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16" w:rsidRPr="00EA1C29" w:rsidRDefault="00C72144" w:rsidP="00D96A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Restaurant</w:t>
      </w:r>
      <w:bookmarkStart w:id="0" w:name="_GoBack"/>
      <w:bookmarkEnd w:id="0"/>
      <w:r w:rsidR="00421E5D" w:rsidRPr="00EA1C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Recommendations</w:t>
      </w:r>
    </w:p>
    <w:p w:rsidR="00421E5D" w:rsidRPr="00EA1C29" w:rsidRDefault="00263516" w:rsidP="0026351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EA1C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Condado</w:t>
      </w:r>
      <w:proofErr w:type="spellEnd"/>
      <w:r w:rsidRPr="00EA1C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(walking distance)</w:t>
      </w:r>
    </w:p>
    <w:p w:rsidR="001B12F1" w:rsidRPr="00263516" w:rsidRDefault="001B12F1" w:rsidP="00A572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6351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Oceano</w:t>
      </w:r>
      <w:proofErr w:type="spellEnd"/>
      <w:r w:rsidRPr="00263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(excellent seasi</w:t>
      </w:r>
      <w:r w:rsidR="00C2138E" w:rsidRPr="00263516">
        <w:rPr>
          <w:rFonts w:ascii="Times New Roman" w:hAnsi="Times New Roman" w:cs="Times New Roman"/>
          <w:sz w:val="24"/>
          <w:szCs w:val="24"/>
          <w:shd w:val="clear" w:color="auto" w:fill="FFFFFF"/>
        </w:rPr>
        <w:t>de dining</w:t>
      </w:r>
      <w:r w:rsidR="005865C4" w:rsidRPr="00263516">
        <w:rPr>
          <w:rFonts w:ascii="Times New Roman" w:hAnsi="Times New Roman" w:cs="Times New Roman"/>
          <w:sz w:val="24"/>
          <w:szCs w:val="24"/>
          <w:shd w:val="clear" w:color="auto" w:fill="FFFFFF"/>
        </w:rPr>
        <w:t>, moderate-to-expensive</w:t>
      </w:r>
      <w:r w:rsidRPr="0026351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35C93" w:rsidRPr="00263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12F1" w:rsidRPr="00263516" w:rsidRDefault="001B12F1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  <w:sectPr w:rsidR="001B12F1" w:rsidRPr="002635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12F1" w:rsidRPr="00263516" w:rsidRDefault="001B12F1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Location</w:t>
      </w:r>
      <w:r w:rsidR="00C35C93"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12F1" w:rsidRPr="00263516" w:rsidRDefault="00C72144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5865C4" w:rsidRPr="00263516">
          <w:rPr>
            <w:rFonts w:ascii="Times New Roman" w:eastAsia="Times New Roman" w:hAnsi="Times New Roman" w:cs="Times New Roman"/>
            <w:sz w:val="24"/>
            <w:szCs w:val="24"/>
          </w:rPr>
          <w:t xml:space="preserve">2 </w:t>
        </w:r>
        <w:proofErr w:type="spellStart"/>
        <w:r w:rsidR="005865C4" w:rsidRPr="00263516">
          <w:rPr>
            <w:rFonts w:ascii="Times New Roman" w:eastAsia="Times New Roman" w:hAnsi="Times New Roman" w:cs="Times New Roman"/>
            <w:sz w:val="24"/>
            <w:szCs w:val="24"/>
          </w:rPr>
          <w:t>Vendig</w:t>
        </w:r>
        <w:proofErr w:type="spellEnd"/>
        <w:r w:rsidR="005865C4" w:rsidRPr="00263516">
          <w:rPr>
            <w:rFonts w:ascii="Times New Roman" w:eastAsia="Times New Roman" w:hAnsi="Times New Roman" w:cs="Times New Roman"/>
            <w:sz w:val="24"/>
            <w:szCs w:val="24"/>
          </w:rPr>
          <w:t xml:space="preserve"> S</w:t>
        </w:r>
        <w:r w:rsidR="001B12F1" w:rsidRPr="00263516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proofErr w:type="gramStart"/>
        <w:r w:rsidR="001B12F1" w:rsidRPr="0026351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  <w:r w:rsidR="001B12F1" w:rsidRPr="00263516">
          <w:rPr>
            <w:rFonts w:ascii="Times New Roman" w:eastAsia="Times New Roman" w:hAnsi="Times New Roman" w:cs="Times New Roman"/>
            <w:sz w:val="24"/>
            <w:szCs w:val="24"/>
          </w:rPr>
          <w:br/>
        </w:r>
        <w:proofErr w:type="spellStart"/>
        <w:r w:rsidR="005865C4" w:rsidRPr="00263516"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 w:rsidR="001B12F1" w:rsidRPr="00263516">
          <w:rPr>
            <w:rFonts w:ascii="Times New Roman" w:eastAsia="Times New Roman" w:hAnsi="Times New Roman" w:cs="Times New Roman"/>
            <w:sz w:val="24"/>
            <w:szCs w:val="24"/>
          </w:rPr>
          <w:t>ondado</w:t>
        </w:r>
        <w:proofErr w:type="spellEnd"/>
        <w:r w:rsidR="001B12F1" w:rsidRPr="00263516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="005865C4" w:rsidRPr="00263516">
          <w:rPr>
            <w:rFonts w:ascii="Times New Roman" w:eastAsia="Times New Roman" w:hAnsi="Times New Roman" w:cs="Times New Roman"/>
            <w:sz w:val="24"/>
            <w:szCs w:val="24"/>
          </w:rPr>
          <w:t>PR</w:t>
        </w:r>
        <w:r w:rsidR="001B12F1" w:rsidRPr="00263516">
          <w:rPr>
            <w:rFonts w:ascii="Times New Roman" w:eastAsia="Times New Roman" w:hAnsi="Times New Roman" w:cs="Times New Roman"/>
            <w:sz w:val="24"/>
            <w:szCs w:val="24"/>
          </w:rPr>
          <w:t xml:space="preserve"> 00907</w:t>
        </w:r>
      </w:hyperlink>
    </w:p>
    <w:p w:rsidR="001B12F1" w:rsidRPr="00263516" w:rsidRDefault="001B12F1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B12F1" w:rsidRPr="00263516" w:rsidRDefault="001B12F1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>Reservations</w:t>
      </w:r>
    </w:p>
    <w:p w:rsidR="001B12F1" w:rsidRPr="00263516" w:rsidRDefault="005865C4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>M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t>on-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F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t>ri: 10am - 5pm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br/>
        <w:t>787.724.6300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br/>
        <w:t>787.724.6315</w:t>
      </w:r>
    </w:p>
    <w:p w:rsidR="001B12F1" w:rsidRPr="00263516" w:rsidRDefault="001B12F1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B12F1" w:rsidRPr="00263516" w:rsidRDefault="001B12F1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43DDF" w:rsidRPr="00263516" w:rsidRDefault="00343DDF" w:rsidP="0028402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02F" w:rsidRPr="00263516" w:rsidRDefault="0028402F" w:rsidP="0028402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Special events</w:t>
      </w:r>
    </w:p>
    <w:p w:rsidR="001B12F1" w:rsidRPr="00263516" w:rsidRDefault="005865C4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>M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t>on-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F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t>ri: 9am - 5pm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top" w:history="1">
        <w:r w:rsidR="001B12F1" w:rsidRPr="00263516">
          <w:rPr>
            <w:rFonts w:ascii="Times New Roman" w:eastAsia="Times New Roman" w:hAnsi="Times New Roman" w:cs="Times New Roman"/>
            <w:sz w:val="24"/>
            <w:szCs w:val="24"/>
          </w:rPr>
          <w:t>events@oceanopr.com</w:t>
        </w:r>
      </w:hyperlink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br/>
        <w:t>787.722.6099</w:t>
      </w:r>
    </w:p>
    <w:p w:rsidR="001B12F1" w:rsidRPr="00263516" w:rsidRDefault="001B12F1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B12F1" w:rsidRPr="00263516" w:rsidRDefault="001B12F1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>Business hours</w:t>
      </w:r>
    </w:p>
    <w:p w:rsidR="001B12F1" w:rsidRPr="00263516" w:rsidRDefault="005865C4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>Mon: closed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br/>
        <w:t>T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t>ue-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Wed: 12pm - 12am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br/>
        <w:t>Thu: 12pm - 12am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br/>
        <w:t>F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t>ri-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Sat: 12pm - 2am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br/>
        <w:t>S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t>un: 11am - 10pm</w:t>
      </w:r>
    </w:p>
    <w:p w:rsidR="001B12F1" w:rsidRPr="00263516" w:rsidRDefault="001B12F1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Dining hours</w:t>
      </w:r>
    </w:p>
    <w:p w:rsidR="001B12F1" w:rsidRPr="00263516" w:rsidRDefault="005865C4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>M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t>on: closed</w:t>
      </w:r>
    </w:p>
    <w:p w:rsidR="001B12F1" w:rsidRPr="00263516" w:rsidRDefault="001B12F1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lunch</w:t>
      </w:r>
      <w:proofErr w:type="gramEnd"/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B12F1" w:rsidRPr="00263516" w:rsidRDefault="005865C4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t>ue-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t>at: 12pm - 5pm</w:t>
      </w:r>
    </w:p>
    <w:p w:rsidR="001B12F1" w:rsidRPr="00263516" w:rsidRDefault="001B12F1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dinner</w:t>
      </w:r>
      <w:proofErr w:type="gramEnd"/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B12F1" w:rsidRPr="00263516" w:rsidRDefault="005865C4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-W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t>ed: 5pm-10pm</w:t>
      </w:r>
    </w:p>
    <w:p w:rsidR="001B12F1" w:rsidRPr="00263516" w:rsidRDefault="005865C4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>Thu-S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t>at: 5pm-11pm</w:t>
      </w:r>
    </w:p>
    <w:p w:rsidR="001B12F1" w:rsidRPr="00263516" w:rsidRDefault="005865C4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t>un: 5pm-10pm</w:t>
      </w:r>
    </w:p>
    <w:p w:rsidR="001B12F1" w:rsidRPr="00263516" w:rsidRDefault="001B12F1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brunch</w:t>
      </w:r>
      <w:proofErr w:type="gramEnd"/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B12F1" w:rsidRPr="00263516" w:rsidRDefault="005865C4" w:rsidP="00A5726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B12F1" w:rsidRPr="00263516">
        <w:rPr>
          <w:rFonts w:ascii="Times New Roman" w:eastAsia="Times New Roman" w:hAnsi="Times New Roman" w:cs="Times New Roman"/>
          <w:sz w:val="24"/>
          <w:szCs w:val="24"/>
        </w:rPr>
        <w:t>un: 11am-3pm</w:t>
      </w:r>
    </w:p>
    <w:p w:rsidR="001B12F1" w:rsidRPr="00263516" w:rsidRDefault="001B12F1" w:rsidP="00A5726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1B12F1" w:rsidRPr="00263516" w:rsidSect="001B12F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B12F1" w:rsidRPr="00263516" w:rsidRDefault="001B12F1" w:rsidP="00A5726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138E" w:rsidRPr="00263516" w:rsidRDefault="001B12F1" w:rsidP="00A57264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2138E" w:rsidRPr="00263516" w:rsidSect="001B12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6351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Ali Baba</w:t>
      </w:r>
      <w:r w:rsidRPr="00263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(Middle Ea</w:t>
      </w:r>
      <w:r w:rsidR="00C2138E" w:rsidRPr="00263516">
        <w:rPr>
          <w:rFonts w:ascii="Times New Roman" w:hAnsi="Times New Roman" w:cs="Times New Roman"/>
          <w:sz w:val="24"/>
          <w:szCs w:val="24"/>
          <w:shd w:val="clear" w:color="auto" w:fill="FFFFFF"/>
        </w:rPr>
        <w:t>st cuisine</w:t>
      </w:r>
      <w:r w:rsidR="005865C4" w:rsidRPr="00263516">
        <w:rPr>
          <w:rFonts w:ascii="Times New Roman" w:hAnsi="Times New Roman" w:cs="Times New Roman"/>
          <w:sz w:val="24"/>
          <w:szCs w:val="24"/>
          <w:shd w:val="clear" w:color="auto" w:fill="FFFFFF"/>
        </w:rPr>
        <w:t>; inexpensive-to-moderate</w:t>
      </w:r>
      <w:r w:rsidR="00C2138E" w:rsidRPr="0026351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57264" w:rsidRPr="00263516" w:rsidRDefault="00A57264" w:rsidP="00A57264">
      <w:pPr>
        <w:shd w:val="clear" w:color="auto" w:fill="FFFFFF"/>
        <w:spacing w:after="60" w:line="360" w:lineRule="auto"/>
        <w:rPr>
          <w:rStyle w:val="country-nam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144">
        <w:rPr>
          <w:rStyle w:val="street-address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Location</w:t>
      </w:r>
      <w:r w:rsidR="00C35C93" w:rsidRPr="00C72144">
        <w:rPr>
          <w:rStyle w:val="street-address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72144">
        <w:rPr>
          <w:rStyle w:val="street-address"/>
          <w:rFonts w:ascii="Times New Roman" w:hAnsi="Times New Roman" w:cs="Times New Roman"/>
          <w:sz w:val="24"/>
          <w:szCs w:val="24"/>
          <w:shd w:val="clear" w:color="auto" w:fill="FFFFFF"/>
        </w:rPr>
        <w:t>1214 Ashford Avenue</w:t>
      </w:r>
      <w:r w:rsidRPr="00C721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2144">
        <w:rPr>
          <w:rFonts w:ascii="Times New Roman" w:hAnsi="Times New Roman" w:cs="Times New Roman"/>
          <w:sz w:val="24"/>
          <w:szCs w:val="24"/>
          <w:shd w:val="clear" w:color="auto" w:fill="FFFFFF"/>
        </w:rPr>
        <w:t>|</w:t>
      </w:r>
      <w:r w:rsidRPr="00C721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2144">
        <w:rPr>
          <w:rStyle w:val="extended-address"/>
          <w:rFonts w:ascii="Times New Roman" w:hAnsi="Times New Roman" w:cs="Times New Roman"/>
          <w:sz w:val="24"/>
          <w:szCs w:val="24"/>
          <w:shd w:val="clear" w:color="auto" w:fill="FFFFFF"/>
        </w:rPr>
        <w:t>Condado Village</w:t>
      </w:r>
      <w:r w:rsidRPr="00C721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721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2144">
        <w:rPr>
          <w:rStyle w:val="locality"/>
          <w:rFonts w:ascii="Times New Roman" w:hAnsi="Times New Roman" w:cs="Times New Roman"/>
          <w:sz w:val="24"/>
          <w:szCs w:val="24"/>
          <w:shd w:val="clear" w:color="auto" w:fill="FFFFFF"/>
        </w:rPr>
        <w:t>San Juan</w:t>
      </w:r>
      <w:r w:rsidRPr="00C721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721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865C4" w:rsidRPr="00C72144">
        <w:rPr>
          <w:rStyle w:val="country-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PR.  </w:t>
      </w:r>
      <w:r w:rsidR="005865C4" w:rsidRPr="00263516">
        <w:rPr>
          <w:rStyle w:val="country-name"/>
          <w:rFonts w:ascii="Times New Roman" w:hAnsi="Times New Roman" w:cs="Times New Roman"/>
          <w:sz w:val="24"/>
          <w:szCs w:val="24"/>
          <w:shd w:val="clear" w:color="auto" w:fill="FFFFFF"/>
        </w:rPr>
        <w:t>It’s hidden in the back of a shopping center directly across the street from the Marriott hotel.</w:t>
      </w:r>
    </w:p>
    <w:p w:rsidR="00A57264" w:rsidRPr="00263516" w:rsidRDefault="00A57264" w:rsidP="00A572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>Phone Number</w:t>
      </w:r>
      <w:r w:rsidR="001B0AD2" w:rsidRPr="00263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1 787.722.1176</w:t>
      </w:r>
    </w:p>
    <w:p w:rsidR="00A57264" w:rsidRPr="00263516" w:rsidRDefault="00A57264" w:rsidP="00A57264">
      <w:pPr>
        <w:shd w:val="clear" w:color="auto" w:fill="FFFFFF"/>
        <w:spacing w:after="6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5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Price range:</w:t>
      </w:r>
      <w:r w:rsidRPr="002635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3516">
        <w:rPr>
          <w:rFonts w:ascii="Times New Roman" w:hAnsi="Times New Roman" w:cs="Times New Roman"/>
          <w:sz w:val="24"/>
          <w:szCs w:val="24"/>
          <w:shd w:val="clear" w:color="auto" w:fill="FFFFFF"/>
        </w:rPr>
        <w:t>USD9 - USD27</w:t>
      </w:r>
    </w:p>
    <w:p w:rsidR="00A57264" w:rsidRPr="00263516" w:rsidRDefault="00A57264" w:rsidP="00A572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Hours:</w:t>
      </w:r>
      <w:r w:rsidR="00D96A27" w:rsidRPr="00263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Sun 12:00 pm - 10:00 pm</w:t>
      </w:r>
    </w:p>
    <w:p w:rsidR="00A57264" w:rsidRPr="00263516" w:rsidRDefault="00D96A27" w:rsidP="00D96A27">
      <w:pPr>
        <w:shd w:val="clear" w:color="auto" w:fill="FFFFFF"/>
        <w:spacing w:after="6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264" w:rsidRPr="00263516">
        <w:rPr>
          <w:rFonts w:ascii="Times New Roman" w:eastAsia="Times New Roman" w:hAnsi="Times New Roman" w:cs="Times New Roman"/>
          <w:sz w:val="24"/>
          <w:szCs w:val="24"/>
        </w:rPr>
        <w:t>Tue - Sat 4:00 pm - 11:00 pm</w:t>
      </w:r>
    </w:p>
    <w:p w:rsidR="00A57264" w:rsidRPr="00263516" w:rsidRDefault="00A57264" w:rsidP="00A57264">
      <w:pPr>
        <w:shd w:val="clear" w:color="auto" w:fill="FFFFFF"/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>Cuisines: Mediterranean, Middle Eastern, Turkish, Halal</w:t>
      </w:r>
    </w:p>
    <w:p w:rsidR="001B12F1" w:rsidRPr="00263516" w:rsidRDefault="001B12F1" w:rsidP="00A5726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53AE" w:rsidRPr="00263516" w:rsidRDefault="001B12F1" w:rsidP="00A5726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Buns</w:t>
      </w:r>
      <w:r w:rsidRPr="00263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(burgers with an excellent beer selection, </w:t>
      </w:r>
      <w:r w:rsidR="005865C4" w:rsidRPr="00263516">
        <w:rPr>
          <w:rFonts w:ascii="Times New Roman" w:hAnsi="Times New Roman" w:cs="Times New Roman"/>
          <w:sz w:val="24"/>
          <w:szCs w:val="24"/>
          <w:shd w:val="clear" w:color="auto" w:fill="FFFFFF"/>
        </w:rPr>
        <w:t>informal and inex</w:t>
      </w:r>
      <w:r w:rsidRPr="00263516">
        <w:rPr>
          <w:rFonts w:ascii="Times New Roman" w:hAnsi="Times New Roman" w:cs="Times New Roman"/>
          <w:sz w:val="24"/>
          <w:szCs w:val="24"/>
          <w:shd w:val="clear" w:color="auto" w:fill="FFFFFF"/>
        </w:rPr>
        <w:t>pensive)</w:t>
      </w:r>
    </w:p>
    <w:p w:rsidR="00A57264" w:rsidRPr="00263516" w:rsidRDefault="00A57264" w:rsidP="00A57264">
      <w:pPr>
        <w:shd w:val="clear" w:color="auto" w:fill="FFFFFF"/>
        <w:spacing w:after="0" w:line="36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</w:rPr>
        <w:sectPr w:rsidR="00A57264" w:rsidRPr="00263516" w:rsidSect="001B12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7264" w:rsidRPr="00263516" w:rsidRDefault="00A57264" w:rsidP="00A57264">
      <w:pPr>
        <w:shd w:val="clear" w:color="auto" w:fill="FFFFFF"/>
        <w:spacing w:after="0" w:line="360" w:lineRule="auto"/>
        <w:ind w:right="12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proofErr w:type="spellStart"/>
      <w:r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lastRenderedPageBreak/>
        <w:t>Location</w:t>
      </w:r>
      <w:proofErr w:type="spellEnd"/>
      <w:r w:rsidR="00C35C93"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</w:t>
      </w:r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Calle Caribe Esquina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Ashford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, San Juan 00907, Puerto Rico</w:t>
      </w:r>
    </w:p>
    <w:p w:rsidR="00A57264" w:rsidRPr="00263516" w:rsidRDefault="00A57264" w:rsidP="00A57264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1 787-725-7800</w:t>
      </w:r>
    </w:p>
    <w:p w:rsidR="00C2138E" w:rsidRPr="00263516" w:rsidRDefault="00C2138E" w:rsidP="00A5726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Price range: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 USD1 - USD15</w:t>
      </w:r>
    </w:p>
    <w:p w:rsidR="00C2138E" w:rsidRPr="00263516" w:rsidRDefault="00C2138E" w:rsidP="00A572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Hours:</w:t>
      </w:r>
    </w:p>
    <w:p w:rsidR="00C2138E" w:rsidRPr="00263516" w:rsidRDefault="00C2138E" w:rsidP="00A572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lastRenderedPageBreak/>
        <w:t>Sun - Wed 11:30 am - 10:00 pm</w:t>
      </w:r>
    </w:p>
    <w:p w:rsidR="00C2138E" w:rsidRPr="00263516" w:rsidRDefault="00C2138E" w:rsidP="00A572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Thu 11:30 am - 1:00 </w:t>
      </w:r>
      <w:proofErr w:type="gramStart"/>
      <w:r w:rsidRPr="00263516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</w:p>
    <w:p w:rsidR="00C2138E" w:rsidRDefault="00C2138E" w:rsidP="00A57264">
      <w:pPr>
        <w:shd w:val="clear" w:color="auto" w:fill="FFFFFF"/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>Fri - Sat 11:30 am - 4:00 am</w:t>
      </w:r>
    </w:p>
    <w:p w:rsidR="00EA1C29" w:rsidRPr="00263516" w:rsidRDefault="00EA1C29" w:rsidP="00A57264">
      <w:pPr>
        <w:shd w:val="clear" w:color="auto" w:fill="FFFFFF"/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264" w:rsidRDefault="00A57264" w:rsidP="00A57264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516" w:rsidRDefault="00263516" w:rsidP="00A57264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516" w:rsidRDefault="00263516" w:rsidP="00A57264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C29" w:rsidRPr="00263516" w:rsidRDefault="00EA1C29" w:rsidP="00A57264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EA1C29" w:rsidRPr="00263516" w:rsidSect="00A572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3516" w:rsidRPr="00263516" w:rsidRDefault="00263516" w:rsidP="0026351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Pikayo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(Caribbean)</w:t>
      </w:r>
    </w:p>
    <w:p w:rsidR="00263516" w:rsidRPr="00263516" w:rsidRDefault="00263516" w:rsidP="00263516">
      <w:pPr>
        <w:pStyle w:val="ListParagraph"/>
        <w:shd w:val="clear" w:color="auto" w:fill="FFFFFF"/>
        <w:spacing w:after="0" w:line="360" w:lineRule="auto"/>
        <w:ind w:left="0" w:right="12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999 Ashford Avenue, San Juan 00907, Puerto Rico</w:t>
      </w:r>
    </w:p>
    <w:p w:rsidR="00263516" w:rsidRPr="00263516" w:rsidRDefault="00263516" w:rsidP="00263516">
      <w:pPr>
        <w:pStyle w:val="ListParagraph"/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787-721-6194</w:t>
      </w:r>
    </w:p>
    <w:p w:rsidR="00263516" w:rsidRPr="00263516" w:rsidRDefault="00263516" w:rsidP="00263516">
      <w:pPr>
        <w:pStyle w:val="ListParagraph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Price range: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 USD25 - USD100</w:t>
      </w:r>
    </w:p>
    <w:p w:rsidR="00263516" w:rsidRPr="00263516" w:rsidRDefault="00263516" w:rsidP="002635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Hours: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Sun - Thu 6:30 pm - 10:00 pm</w:t>
      </w:r>
    </w:p>
    <w:p w:rsidR="00263516" w:rsidRDefault="00263516" w:rsidP="00263516">
      <w:pPr>
        <w:pStyle w:val="ListParagraph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Fri - Sat 6:30 pm - 11:00 pm</w:t>
      </w:r>
    </w:p>
    <w:p w:rsidR="00263516" w:rsidRPr="00263516" w:rsidRDefault="00263516" w:rsidP="00263516">
      <w:pPr>
        <w:pStyle w:val="ListParagraph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516" w:rsidRPr="00263516" w:rsidRDefault="00263516" w:rsidP="0026351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>Yantar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(Spanish, Tapas, International, Fusion)</w:t>
      </w:r>
    </w:p>
    <w:p w:rsidR="00263516" w:rsidRPr="00263516" w:rsidRDefault="00263516" w:rsidP="00263516">
      <w:pPr>
        <w:pStyle w:val="ListParagraph"/>
        <w:shd w:val="clear" w:color="auto" w:fill="FFFFFF"/>
        <w:spacing w:after="0" w:line="360" w:lineRule="auto"/>
        <w:ind w:left="0" w:right="12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1018 Ashford Avenue, San Juan, Puerto Rico</w:t>
      </w:r>
    </w:p>
    <w:p w:rsidR="00263516" w:rsidRPr="00263516" w:rsidRDefault="00263516" w:rsidP="00263516">
      <w:pPr>
        <w:pStyle w:val="ListParagraph"/>
        <w:shd w:val="clear" w:color="auto" w:fill="FFFFFF"/>
        <w:spacing w:after="0" w:line="360" w:lineRule="auto"/>
        <w:ind w:left="0" w:right="12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1 787-724-3636</w:t>
      </w:r>
    </w:p>
    <w:p w:rsidR="00263516" w:rsidRPr="00263516" w:rsidRDefault="00263516" w:rsidP="00263516">
      <w:pPr>
        <w:pStyle w:val="ListParagraph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Price range: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 USD14 - USD70</w:t>
      </w:r>
    </w:p>
    <w:p w:rsidR="00263516" w:rsidRDefault="00263516" w:rsidP="002635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Hours: </w:t>
      </w: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>Tue – Sat 5:30pm – 2:00am</w:t>
      </w:r>
    </w:p>
    <w:p w:rsidR="00643104" w:rsidRPr="00263516" w:rsidRDefault="00643104" w:rsidP="002635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E36" w:rsidRPr="00263516" w:rsidRDefault="00617E36" w:rsidP="00617E3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>Ben &amp; Jerry’s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</w:rPr>
        <w:t>Condado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(Coffee Shop, Ice Cream, Café, Sandwiches)</w:t>
      </w:r>
    </w:p>
    <w:p w:rsidR="00617E36" w:rsidRPr="00263516" w:rsidRDefault="00617E36" w:rsidP="00617E3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proofErr w:type="spellStart"/>
      <w:r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Location</w:t>
      </w:r>
      <w:proofErr w:type="spellEnd"/>
      <w:r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</w:t>
      </w:r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1049 Ave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Ashford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Ventana al Mar, Condado, San Juan 00907, Puerto Rico</w:t>
      </w:r>
    </w:p>
    <w:p w:rsidR="00617E36" w:rsidRPr="00263516" w:rsidRDefault="00617E36" w:rsidP="00617E3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>Phone Number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787-721-0596</w:t>
      </w:r>
    </w:p>
    <w:p w:rsidR="00617E36" w:rsidRPr="00263516" w:rsidRDefault="00617E36" w:rsidP="00617E3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Price range: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 USD4 - USD10</w:t>
      </w:r>
    </w:p>
    <w:p w:rsidR="00643104" w:rsidRDefault="00617E36" w:rsidP="00643104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Hours: </w:t>
      </w: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>Every day 9am – 10pm; Friday &amp; Saturday until 11:00pm</w:t>
      </w:r>
    </w:p>
    <w:p w:rsidR="001E6E69" w:rsidRDefault="001E6E69" w:rsidP="00643104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3104" w:rsidRPr="00263516" w:rsidRDefault="00643104" w:rsidP="006431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516">
        <w:rPr>
          <w:rFonts w:ascii="Times New Roman" w:eastAsia="Times New Roman" w:hAnsi="Times New Roman" w:cs="Times New Roman"/>
          <w:sz w:val="24"/>
          <w:szCs w:val="24"/>
          <w:u w:val="single"/>
          <w:lang w:val="es-PR"/>
        </w:rPr>
        <w:t>Perla</w:t>
      </w:r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(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Seafood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)</w:t>
      </w:r>
    </w:p>
    <w:p w:rsidR="00643104" w:rsidRPr="00C72144" w:rsidRDefault="00643104" w:rsidP="00643104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7214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Location </w:t>
      </w:r>
      <w:r w:rsidRPr="00C72144">
        <w:rPr>
          <w:rFonts w:ascii="Times New Roman" w:eastAsia="Times New Roman" w:hAnsi="Times New Roman" w:cs="Times New Roman"/>
          <w:sz w:val="24"/>
          <w:szCs w:val="24"/>
          <w:lang w:val="fr-FR"/>
        </w:rPr>
        <w:t>1077 Ashford Avenue | La Concha Renaissance San Juan Resort, San Juan 00907, Puerto Rico</w:t>
      </w:r>
    </w:p>
    <w:p w:rsidR="00643104" w:rsidRPr="001E6E69" w:rsidRDefault="00643104" w:rsidP="00643104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E6E69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1E6E69">
        <w:rPr>
          <w:rFonts w:ascii="Times New Roman" w:eastAsia="Times New Roman" w:hAnsi="Times New Roman" w:cs="Times New Roman"/>
          <w:sz w:val="24"/>
          <w:szCs w:val="24"/>
        </w:rPr>
        <w:t>787-977-3285</w:t>
      </w:r>
    </w:p>
    <w:p w:rsidR="00643104" w:rsidRPr="00263516" w:rsidRDefault="00643104" w:rsidP="00643104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Price range: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 USD25 - USD60</w:t>
      </w:r>
    </w:p>
    <w:p w:rsidR="00643104" w:rsidRPr="00263516" w:rsidRDefault="00643104" w:rsidP="001E6E6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Hours: </w:t>
      </w: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>Sun - Thu 6:00 pm - 10:00 pm</w:t>
      </w:r>
    </w:p>
    <w:p w:rsidR="00643104" w:rsidRDefault="00643104" w:rsidP="001E6E6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Fri - Sat 6:00 pm - 11:00 pm</w:t>
      </w:r>
    </w:p>
    <w:p w:rsidR="00643104" w:rsidRPr="001E6E69" w:rsidRDefault="00643104" w:rsidP="00643104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43104" w:rsidRPr="00263516" w:rsidRDefault="00643104" w:rsidP="006431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>Ropa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>Vieja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Grill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(Caribbean)</w:t>
      </w:r>
    </w:p>
    <w:p w:rsidR="00643104" w:rsidRPr="00263516" w:rsidRDefault="00643104" w:rsidP="00643104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proofErr w:type="spellStart"/>
      <w:r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Location</w:t>
      </w:r>
      <w:proofErr w:type="spellEnd"/>
      <w:r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</w:t>
      </w:r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1025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Ashford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Ave | Condado, San Juan, Puerto Rico</w:t>
      </w:r>
    </w:p>
    <w:p w:rsidR="00643104" w:rsidRPr="00263516" w:rsidRDefault="00643104" w:rsidP="00643104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787-725-2665</w:t>
      </w:r>
    </w:p>
    <w:p w:rsidR="00643104" w:rsidRPr="00263516" w:rsidRDefault="00643104" w:rsidP="00643104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Price range: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 USD25 - USD100</w:t>
      </w:r>
    </w:p>
    <w:p w:rsidR="00643104" w:rsidRPr="00263516" w:rsidRDefault="00643104" w:rsidP="0064310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Hours: </w:t>
      </w: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>Sun 11:30 am - 10:30 pm</w:t>
      </w:r>
    </w:p>
    <w:p w:rsidR="00643104" w:rsidRPr="00263516" w:rsidRDefault="00643104" w:rsidP="00643104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Mon 11:30 am - 10:00 pm</w:t>
      </w:r>
    </w:p>
    <w:p w:rsidR="00643104" w:rsidRPr="00263516" w:rsidRDefault="00643104" w:rsidP="00643104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Tue - Wed 11:30 am - 10:30 pm</w:t>
      </w:r>
    </w:p>
    <w:p w:rsidR="00643104" w:rsidRPr="00263516" w:rsidRDefault="00643104" w:rsidP="00643104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Thu 11:30 am - 11:00 pm</w:t>
      </w:r>
    </w:p>
    <w:p w:rsidR="00643104" w:rsidRPr="00263516" w:rsidRDefault="00643104" w:rsidP="00643104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Fri 11:30 am - 12:00 pm</w:t>
      </w:r>
    </w:p>
    <w:p w:rsidR="00643104" w:rsidRPr="00643104" w:rsidRDefault="00643104" w:rsidP="00643104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Sat 6:00 pm - 12:00 pm</w:t>
      </w:r>
    </w:p>
    <w:p w:rsidR="00617E36" w:rsidRPr="00263516" w:rsidRDefault="00617E36" w:rsidP="00617E36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516" w:rsidRPr="00EA1C29" w:rsidRDefault="00263516" w:rsidP="00A57264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1C29">
        <w:rPr>
          <w:rFonts w:ascii="Times New Roman" w:eastAsia="Times New Roman" w:hAnsi="Times New Roman" w:cs="Times New Roman"/>
          <w:b/>
          <w:i/>
          <w:sz w:val="28"/>
          <w:szCs w:val="28"/>
        </w:rPr>
        <w:t>Old San Juan (beautiful colonial section) taxi needed</w:t>
      </w:r>
    </w:p>
    <w:p w:rsidR="00E653AE" w:rsidRPr="00263516" w:rsidRDefault="00E653AE" w:rsidP="006431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hAnsi="Times New Roman" w:cs="Times New Roman"/>
          <w:bCs/>
          <w:sz w:val="24"/>
          <w:szCs w:val="24"/>
          <w:u w:val="single"/>
        </w:rPr>
        <w:t>Marmalade Restaurant &amp; Wine Bar</w:t>
      </w:r>
      <w:r w:rsidRPr="00263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AD2" w:rsidRPr="00263516">
        <w:rPr>
          <w:rFonts w:ascii="Times New Roman" w:hAnsi="Times New Roman" w:cs="Times New Roman"/>
          <w:bCs/>
          <w:sz w:val="24"/>
          <w:szCs w:val="24"/>
        </w:rPr>
        <w:t>(</w:t>
      </w:r>
      <w:r w:rsidR="005865C4" w:rsidRPr="00263516">
        <w:rPr>
          <w:rFonts w:ascii="Times New Roman" w:hAnsi="Times New Roman" w:cs="Times New Roman"/>
          <w:bCs/>
          <w:sz w:val="24"/>
          <w:szCs w:val="24"/>
        </w:rPr>
        <w:t>Caribbean, International, Fusion, Organic cuisines</w:t>
      </w:r>
      <w:r w:rsidR="00AC5146" w:rsidRPr="00263516">
        <w:rPr>
          <w:rFonts w:ascii="Times New Roman" w:hAnsi="Times New Roman" w:cs="Times New Roman"/>
          <w:bCs/>
          <w:sz w:val="24"/>
          <w:szCs w:val="24"/>
        </w:rPr>
        <w:t>)</w:t>
      </w:r>
    </w:p>
    <w:p w:rsidR="001B0AD2" w:rsidRPr="00263516" w:rsidRDefault="001B0AD2" w:rsidP="001B0AD2">
      <w:pPr>
        <w:shd w:val="clear" w:color="auto" w:fill="FFFFFF"/>
        <w:spacing w:after="0" w:line="36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 w:rsidR="00C35C93"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65C4" w:rsidRPr="00263516">
        <w:rPr>
          <w:rFonts w:ascii="Times New Roman" w:eastAsia="Times New Roman" w:hAnsi="Times New Roman" w:cs="Times New Roman"/>
          <w:sz w:val="24"/>
          <w:szCs w:val="24"/>
        </w:rPr>
        <w:t>317 Fortaleza Street, Old San J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uan, Puerto Rico</w:t>
      </w:r>
    </w:p>
    <w:p w:rsidR="001B0AD2" w:rsidRPr="00263516" w:rsidRDefault="001B0AD2" w:rsidP="001B0AD2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1 787-724-3969</w:t>
      </w:r>
    </w:p>
    <w:p w:rsidR="001B0AD2" w:rsidRPr="00263516" w:rsidRDefault="001B0AD2" w:rsidP="001B0AD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Price range: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96A27" w:rsidRPr="00263516">
        <w:rPr>
          <w:rFonts w:ascii="Times New Roman" w:eastAsia="Times New Roman" w:hAnsi="Times New Roman" w:cs="Times New Roman"/>
          <w:sz w:val="24"/>
          <w:szCs w:val="24"/>
        </w:rPr>
        <w:t>USD25 - USD100</w:t>
      </w:r>
    </w:p>
    <w:p w:rsidR="00FF438F" w:rsidRPr="00EA1C29" w:rsidRDefault="001B0AD2" w:rsidP="00EA1C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Hours:</w:t>
      </w:r>
      <w:r w:rsidR="00D96A27" w:rsidRPr="00263516">
        <w:rPr>
          <w:rFonts w:ascii="Times New Roman" w:eastAsia="Times New Roman" w:hAnsi="Times New Roman" w:cs="Times New Roman"/>
          <w:sz w:val="24"/>
          <w:szCs w:val="24"/>
        </w:rPr>
        <w:t xml:space="preserve"> Sunday - Saturday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5:30pm - 10:00pm</w:t>
      </w:r>
      <w:r w:rsidR="00FF438F" w:rsidRPr="002635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438F" w:rsidRPr="00263516" w:rsidRDefault="00FF438F" w:rsidP="006431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St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>Germain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Bistro &amp; Café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865C4" w:rsidRPr="00263516">
        <w:rPr>
          <w:rFonts w:ascii="Times New Roman" w:eastAsia="Times New Roman" w:hAnsi="Times New Roman" w:cs="Times New Roman"/>
          <w:sz w:val="24"/>
          <w:szCs w:val="24"/>
        </w:rPr>
        <w:t xml:space="preserve">French,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Vegetarian, Healthy, Café, Sandwiches)</w:t>
      </w:r>
      <w:r w:rsidR="005865C4" w:rsidRPr="00263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5C4" w:rsidRPr="00263516">
        <w:rPr>
          <w:rFonts w:ascii="Times New Roman" w:eastAsia="Times New Roman" w:hAnsi="Times New Roman" w:cs="Times New Roman"/>
          <w:b/>
          <w:sz w:val="24"/>
          <w:szCs w:val="24"/>
        </w:rPr>
        <w:t>Look for the ad in your Program and get a discount off your meal!</w:t>
      </w:r>
    </w:p>
    <w:p w:rsidR="00FF438F" w:rsidRPr="00263516" w:rsidRDefault="00FF438F" w:rsidP="00FF438F">
      <w:pPr>
        <w:pStyle w:val="ListParagraph"/>
        <w:shd w:val="clear" w:color="auto" w:fill="FFFFFF"/>
        <w:spacing w:after="0" w:line="360" w:lineRule="auto"/>
        <w:ind w:left="0" w:right="12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 w:rsidR="00C35C93"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156 Sol, </w:t>
      </w:r>
      <w:r w:rsidR="005865C4" w:rsidRPr="00263516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San Juan 00901, Puerto Rico</w:t>
      </w:r>
    </w:p>
    <w:p w:rsidR="00FF438F" w:rsidRPr="00263516" w:rsidRDefault="00FF438F" w:rsidP="00FF438F">
      <w:pPr>
        <w:pStyle w:val="ListParagraph"/>
        <w:shd w:val="clear" w:color="auto" w:fill="FFFFFF"/>
        <w:spacing w:after="0" w:line="360" w:lineRule="auto"/>
        <w:ind w:left="0" w:right="12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787-725-5830</w:t>
      </w:r>
    </w:p>
    <w:p w:rsidR="00FF438F" w:rsidRPr="00263516" w:rsidRDefault="00FF438F" w:rsidP="00FF438F">
      <w:pPr>
        <w:pStyle w:val="ListParagraph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Price range: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 USD7 - USD15</w:t>
      </w:r>
    </w:p>
    <w:p w:rsidR="00FF438F" w:rsidRPr="00263516" w:rsidRDefault="00FF438F" w:rsidP="001111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Hours: </w:t>
      </w: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>Sun 10:00 am - 3:00 pm; 6:00 pm - 11:00 pm</w:t>
      </w:r>
    </w:p>
    <w:p w:rsidR="00FF438F" w:rsidRPr="00263516" w:rsidRDefault="00D96A27" w:rsidP="0011118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438F" w:rsidRPr="00263516">
        <w:rPr>
          <w:rFonts w:ascii="Times New Roman" w:eastAsia="Times New Roman" w:hAnsi="Times New Roman" w:cs="Times New Roman"/>
          <w:bCs/>
          <w:sz w:val="24"/>
          <w:szCs w:val="24"/>
        </w:rPr>
        <w:t>Tue - Fri 11:30 am - 4:00 pm; 6:00 pm - 11:00 pm</w:t>
      </w:r>
    </w:p>
    <w:p w:rsidR="00FF438F" w:rsidRPr="00263516" w:rsidRDefault="00FF438F" w:rsidP="00111185">
      <w:pPr>
        <w:pStyle w:val="ListParagraph"/>
        <w:shd w:val="clear" w:color="auto" w:fill="FFFFFF"/>
        <w:spacing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>Sat 11:00 am - 11:00 pm</w:t>
      </w:r>
    </w:p>
    <w:p w:rsidR="00132708" w:rsidRPr="00EA1C29" w:rsidRDefault="00132708" w:rsidP="00EA1C2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02B" w:rsidRPr="00263516" w:rsidRDefault="0015602B" w:rsidP="006431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263516">
        <w:rPr>
          <w:rFonts w:ascii="Times New Roman" w:eastAsia="Times New Roman" w:hAnsi="Times New Roman" w:cs="Times New Roman"/>
          <w:sz w:val="24"/>
          <w:szCs w:val="24"/>
          <w:u w:val="single"/>
          <w:lang w:val="es-PR"/>
        </w:rPr>
        <w:t xml:space="preserve">Punto de Vista Restaurant &amp; Bar </w:t>
      </w:r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(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Caribbean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Latin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Spanish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, Puerto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Rican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)</w:t>
      </w:r>
    </w:p>
    <w:p w:rsidR="0015602B" w:rsidRPr="00263516" w:rsidRDefault="00FF438F" w:rsidP="0015602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 w:rsidR="00C35C93"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602B" w:rsidRPr="00263516">
        <w:rPr>
          <w:rFonts w:ascii="Times New Roman" w:eastAsia="Times New Roman" w:hAnsi="Times New Roman" w:cs="Times New Roman"/>
          <w:sz w:val="24"/>
          <w:szCs w:val="24"/>
        </w:rPr>
        <w:t xml:space="preserve">307 </w:t>
      </w:r>
      <w:proofErr w:type="spellStart"/>
      <w:r w:rsidR="0015602B" w:rsidRPr="00263516">
        <w:rPr>
          <w:rFonts w:ascii="Times New Roman" w:eastAsia="Times New Roman" w:hAnsi="Times New Roman" w:cs="Times New Roman"/>
          <w:sz w:val="24"/>
          <w:szCs w:val="24"/>
        </w:rPr>
        <w:t>Calle</w:t>
      </w:r>
      <w:proofErr w:type="spellEnd"/>
      <w:r w:rsidR="0015602B" w:rsidRPr="00263516">
        <w:rPr>
          <w:rFonts w:ascii="Times New Roman" w:eastAsia="Times New Roman" w:hAnsi="Times New Roman" w:cs="Times New Roman"/>
          <w:sz w:val="24"/>
          <w:szCs w:val="24"/>
        </w:rPr>
        <w:t xml:space="preserve"> Fortaleza, Rooftop Hotel Milano, </w:t>
      </w:r>
      <w:r w:rsidR="005865C4" w:rsidRPr="00263516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 w:rsidR="0015602B" w:rsidRPr="00263516">
        <w:rPr>
          <w:rFonts w:ascii="Times New Roman" w:eastAsia="Times New Roman" w:hAnsi="Times New Roman" w:cs="Times New Roman"/>
          <w:sz w:val="24"/>
          <w:szCs w:val="24"/>
        </w:rPr>
        <w:t>San Juan 00901, Puerto Rico</w:t>
      </w:r>
    </w:p>
    <w:p w:rsidR="00FF438F" w:rsidRPr="00263516" w:rsidRDefault="00FF438F" w:rsidP="0015602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="0015602B" w:rsidRPr="00263516">
        <w:rPr>
          <w:rFonts w:ascii="Times New Roman" w:eastAsia="Times New Roman" w:hAnsi="Times New Roman" w:cs="Times New Roman"/>
          <w:sz w:val="24"/>
          <w:szCs w:val="24"/>
        </w:rPr>
        <w:t>1 787-725-4860</w:t>
      </w:r>
    </w:p>
    <w:p w:rsidR="0015602B" w:rsidRPr="00263516" w:rsidRDefault="00FF438F" w:rsidP="0015602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Price range: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602B" w:rsidRPr="00263516">
        <w:rPr>
          <w:rFonts w:ascii="Times New Roman" w:eastAsia="Times New Roman" w:hAnsi="Times New Roman" w:cs="Times New Roman"/>
          <w:sz w:val="24"/>
          <w:szCs w:val="24"/>
        </w:rPr>
        <w:t>USD7 - USD21</w:t>
      </w:r>
    </w:p>
    <w:p w:rsidR="0015602B" w:rsidRPr="00263516" w:rsidRDefault="00FF438F" w:rsidP="0015602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Hours:</w:t>
      </w:r>
      <w:r w:rsidR="0015602B"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602B" w:rsidRPr="00263516">
        <w:rPr>
          <w:rFonts w:ascii="Times New Roman" w:eastAsia="Times New Roman" w:hAnsi="Times New Roman" w:cs="Times New Roman"/>
          <w:bCs/>
          <w:sz w:val="24"/>
          <w:szCs w:val="24"/>
        </w:rPr>
        <w:t>Sun 12:00 pm - 9:00 pm</w:t>
      </w:r>
    </w:p>
    <w:p w:rsidR="0015602B" w:rsidRPr="00263516" w:rsidRDefault="00D96A27" w:rsidP="00D96A27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602B" w:rsidRPr="00263516">
        <w:rPr>
          <w:rFonts w:ascii="Times New Roman" w:eastAsia="Times New Roman" w:hAnsi="Times New Roman" w:cs="Times New Roman"/>
          <w:bCs/>
          <w:sz w:val="24"/>
          <w:szCs w:val="24"/>
        </w:rPr>
        <w:t>Mon - Wed 11:30 am - 9:00 pm</w:t>
      </w:r>
    </w:p>
    <w:p w:rsidR="0015602B" w:rsidRPr="00263516" w:rsidRDefault="00D96A27" w:rsidP="00D96A27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602B" w:rsidRPr="00263516">
        <w:rPr>
          <w:rFonts w:ascii="Times New Roman" w:eastAsia="Times New Roman" w:hAnsi="Times New Roman" w:cs="Times New Roman"/>
          <w:bCs/>
          <w:sz w:val="24"/>
          <w:szCs w:val="24"/>
        </w:rPr>
        <w:t>Thu 11:30 am - 9:30 pm</w:t>
      </w:r>
    </w:p>
    <w:p w:rsidR="0015602B" w:rsidRPr="00263516" w:rsidRDefault="00D96A27" w:rsidP="00D96A27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602B" w:rsidRPr="00263516">
        <w:rPr>
          <w:rFonts w:ascii="Times New Roman" w:eastAsia="Times New Roman" w:hAnsi="Times New Roman" w:cs="Times New Roman"/>
          <w:bCs/>
          <w:sz w:val="24"/>
          <w:szCs w:val="24"/>
        </w:rPr>
        <w:t>Fri - Sat 11:30 am - 10:45 pm</w:t>
      </w:r>
    </w:p>
    <w:p w:rsidR="0015602B" w:rsidRPr="00263516" w:rsidRDefault="00D96A27" w:rsidP="00D96A27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602B" w:rsidRPr="00263516">
        <w:rPr>
          <w:rFonts w:ascii="Times New Roman" w:eastAsia="Times New Roman" w:hAnsi="Times New Roman" w:cs="Times New Roman"/>
          <w:bCs/>
          <w:sz w:val="24"/>
          <w:szCs w:val="24"/>
        </w:rPr>
        <w:t>Sat 12:00 pm - 10:45 pm</w:t>
      </w:r>
      <w:r w:rsidR="00EE26B1" w:rsidRPr="00263516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EE26B1" w:rsidRPr="00263516" w:rsidRDefault="00EE26B1" w:rsidP="006431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Café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>Cola’o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(Coffee Shop)</w:t>
      </w:r>
    </w:p>
    <w:p w:rsidR="00EE26B1" w:rsidRPr="00263516" w:rsidRDefault="00EE26B1" w:rsidP="00EE26B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 w:rsidR="00C35C93"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Pier 2, </w:t>
      </w:r>
      <w:r w:rsidR="005865C4" w:rsidRPr="00263516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San Juan 00901, Puerto Rico</w:t>
      </w:r>
    </w:p>
    <w:p w:rsidR="00EE26B1" w:rsidRPr="00263516" w:rsidRDefault="00EE26B1" w:rsidP="00EE26B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787-725-4139</w:t>
      </w:r>
    </w:p>
    <w:p w:rsidR="00EE26B1" w:rsidRPr="00263516" w:rsidRDefault="00EE26B1" w:rsidP="00EE26B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Price range: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 USD5 - USD10</w:t>
      </w:r>
    </w:p>
    <w:p w:rsidR="00EE26B1" w:rsidRDefault="00EE26B1" w:rsidP="00EE26B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Hours: </w:t>
      </w: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>Mon - Fri 6:30 am - 6:00 pm</w:t>
      </w:r>
    </w:p>
    <w:p w:rsidR="00111185" w:rsidRDefault="00111185" w:rsidP="00EE26B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7E36" w:rsidRPr="00263516" w:rsidRDefault="00D96A27" w:rsidP="006431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26B1" w:rsidRPr="00263516">
        <w:rPr>
          <w:rFonts w:ascii="Times New Roman" w:eastAsia="Times New Roman" w:hAnsi="Times New Roman" w:cs="Times New Roman"/>
          <w:bCs/>
          <w:sz w:val="24"/>
          <w:szCs w:val="24"/>
        </w:rPr>
        <w:t>Sat - Sun 9:00 am - 7:00 pm</w:t>
      </w:r>
      <w:r w:rsidR="00EE26B1" w:rsidRPr="00263516">
        <w:rPr>
          <w:rFonts w:ascii="Times New Roman" w:eastAsia="Times New Roman" w:hAnsi="Times New Roman" w:cs="Times New Roman"/>
          <w:sz w:val="24"/>
          <w:szCs w:val="24"/>
        </w:rPr>
        <w:br/>
      </w:r>
      <w:r w:rsidR="00617E36"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>Don Ruiz</w:t>
      </w:r>
      <w:r w:rsidR="00617E36" w:rsidRPr="0026351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617E36" w:rsidRPr="00263516">
        <w:rPr>
          <w:rFonts w:ascii="Times New Roman" w:eastAsia="Times New Roman" w:hAnsi="Times New Roman" w:cs="Times New Roman"/>
          <w:sz w:val="24"/>
          <w:szCs w:val="24"/>
        </w:rPr>
        <w:t>Roastery</w:t>
      </w:r>
      <w:proofErr w:type="spellEnd"/>
      <w:r w:rsidR="00617E36" w:rsidRPr="00263516">
        <w:rPr>
          <w:rFonts w:ascii="Times New Roman" w:eastAsia="Times New Roman" w:hAnsi="Times New Roman" w:cs="Times New Roman"/>
          <w:sz w:val="24"/>
          <w:szCs w:val="24"/>
        </w:rPr>
        <w:t>, Museum &amp; Café (Coffee Shop)</w:t>
      </w:r>
    </w:p>
    <w:p w:rsidR="00617E36" w:rsidRPr="00263516" w:rsidRDefault="00617E36" w:rsidP="00617E3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</w:rPr>
        <w:t>Cuartel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</w:rPr>
        <w:t>Ballaja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</w:rPr>
        <w:t>Norzagaray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St. with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</w:rPr>
        <w:t>Beneficiencia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St., San Juan 00901, Puerto Rico</w:t>
      </w:r>
    </w:p>
    <w:p w:rsidR="00617E36" w:rsidRPr="00263516" w:rsidRDefault="00617E36" w:rsidP="00617E3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1-787-410-9444</w:t>
      </w:r>
    </w:p>
    <w:p w:rsidR="00617E36" w:rsidRPr="00263516" w:rsidRDefault="00617E36" w:rsidP="00617E3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Price range: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 USD5 - USD10</w:t>
      </w:r>
    </w:p>
    <w:p w:rsidR="00617E36" w:rsidRPr="00263516" w:rsidRDefault="00617E36" w:rsidP="001111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Hours: </w:t>
      </w: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>Sun 11:00 am - 5:00 pm</w:t>
      </w:r>
    </w:p>
    <w:p w:rsidR="00617E36" w:rsidRPr="00263516" w:rsidRDefault="00617E36" w:rsidP="00111185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Tue - Thu 8:30 am - 4:30 pm</w:t>
      </w:r>
    </w:p>
    <w:p w:rsidR="00617E36" w:rsidRPr="00263516" w:rsidRDefault="00617E36" w:rsidP="00111185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Fri 8:30 am - 7:30 pm</w:t>
      </w:r>
    </w:p>
    <w:p w:rsidR="0015602B" w:rsidRDefault="00617E36" w:rsidP="00111185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Sat 7:30 am - 7:30 pm</w:t>
      </w:r>
    </w:p>
    <w:p w:rsidR="00EA1C29" w:rsidRDefault="00EA1C29" w:rsidP="00617E36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3104" w:rsidRPr="00263516" w:rsidRDefault="00643104" w:rsidP="006431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>Verde Mesa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(Vegetarian)</w:t>
      </w:r>
    </w:p>
    <w:p w:rsidR="00643104" w:rsidRPr="00643104" w:rsidRDefault="00643104" w:rsidP="00643104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proofErr w:type="spellStart"/>
      <w:r w:rsidRPr="00643104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Location</w:t>
      </w:r>
      <w:proofErr w:type="spellEnd"/>
      <w:r w:rsidRPr="00643104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</w:t>
      </w:r>
      <w:r w:rsidRPr="0064310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#107 Calle </w:t>
      </w:r>
      <w:proofErr w:type="spellStart"/>
      <w:r w:rsidRPr="00643104">
        <w:rPr>
          <w:rFonts w:ascii="Times New Roman" w:eastAsia="Times New Roman" w:hAnsi="Times New Roman" w:cs="Times New Roman"/>
          <w:sz w:val="24"/>
          <w:szCs w:val="24"/>
          <w:lang w:val="es-PR"/>
        </w:rPr>
        <w:t>Tetuan</w:t>
      </w:r>
      <w:proofErr w:type="spellEnd"/>
      <w:r w:rsidRPr="0064310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643104">
        <w:rPr>
          <w:rFonts w:ascii="Times New Roman" w:eastAsia="Times New Roman" w:hAnsi="Times New Roman" w:cs="Times New Roman"/>
          <w:sz w:val="24"/>
          <w:szCs w:val="24"/>
          <w:lang w:val="es-PR"/>
        </w:rPr>
        <w:t>Corner</w:t>
      </w:r>
      <w:proofErr w:type="spellEnd"/>
      <w:r w:rsidRPr="0064310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San </w:t>
      </w:r>
      <w:proofErr w:type="spellStart"/>
      <w:r w:rsidRPr="00643104">
        <w:rPr>
          <w:rFonts w:ascii="Times New Roman" w:eastAsia="Times New Roman" w:hAnsi="Times New Roman" w:cs="Times New Roman"/>
          <w:sz w:val="24"/>
          <w:szCs w:val="24"/>
          <w:lang w:val="es-PR"/>
        </w:rPr>
        <w:t>Jose</w:t>
      </w:r>
      <w:proofErr w:type="spellEnd"/>
      <w:r w:rsidRPr="00643104">
        <w:rPr>
          <w:rFonts w:ascii="Times New Roman" w:eastAsia="Times New Roman" w:hAnsi="Times New Roman" w:cs="Times New Roman"/>
          <w:sz w:val="24"/>
          <w:szCs w:val="24"/>
          <w:lang w:val="es-PR"/>
        </w:rPr>
        <w:t>, San Juan 00901, Puerto Rico</w:t>
      </w:r>
    </w:p>
    <w:p w:rsidR="00643104" w:rsidRPr="00263516" w:rsidRDefault="00643104" w:rsidP="00643104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787-390-4662</w:t>
      </w:r>
    </w:p>
    <w:p w:rsidR="00643104" w:rsidRPr="00263516" w:rsidRDefault="00643104" w:rsidP="00643104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Price range: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 USD8 - USD30</w:t>
      </w:r>
    </w:p>
    <w:p w:rsidR="00617E36" w:rsidRDefault="00643104" w:rsidP="0064310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Hours: </w:t>
      </w: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>Tue - Sat 6:00 pm - 10:00 pm</w:t>
      </w:r>
    </w:p>
    <w:p w:rsidR="00EA1C29" w:rsidRDefault="00EA1C29" w:rsidP="0064310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3104" w:rsidRPr="00263516" w:rsidRDefault="00643104" w:rsidP="006431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263516">
        <w:rPr>
          <w:rFonts w:ascii="Times New Roman" w:eastAsia="Times New Roman" w:hAnsi="Times New Roman" w:cs="Times New Roman"/>
          <w:sz w:val="24"/>
          <w:szCs w:val="24"/>
          <w:u w:val="single"/>
          <w:lang w:val="es-PR"/>
        </w:rPr>
        <w:t>Ají Dulce</w:t>
      </w:r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Viejo San Juan (Puerto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Rican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)</w:t>
      </w:r>
    </w:p>
    <w:p w:rsidR="00643104" w:rsidRPr="00263516" w:rsidRDefault="00643104" w:rsidP="00643104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proofErr w:type="spellStart"/>
      <w:r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Location</w:t>
      </w:r>
      <w:proofErr w:type="spellEnd"/>
      <w:r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</w:t>
      </w:r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250 Calle San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Jose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, San Juan, Puerto Rico</w:t>
      </w:r>
    </w:p>
    <w:p w:rsidR="00643104" w:rsidRDefault="00643104" w:rsidP="0064310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787-729-1717</w:t>
      </w:r>
    </w:p>
    <w:p w:rsidR="00EA1C29" w:rsidRDefault="00EA1C29" w:rsidP="0064310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104" w:rsidRPr="00263516" w:rsidRDefault="00643104" w:rsidP="006431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u w:val="single"/>
          <w:lang w:val="es-PR"/>
        </w:rPr>
        <w:t>Pirilo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u w:val="single"/>
          <w:lang w:val="es-PR"/>
        </w:rPr>
        <w:t xml:space="preserve"> Pizza Rústica</w:t>
      </w:r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(Pizza)</w:t>
      </w:r>
    </w:p>
    <w:p w:rsidR="00643104" w:rsidRPr="00263516" w:rsidRDefault="00643104" w:rsidP="00643104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Corner of Fortaleza Street &amp;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</w:rPr>
        <w:t>Tanca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Street No. 201-2, San Juan, Puerto Rico</w:t>
      </w:r>
    </w:p>
    <w:p w:rsidR="00643104" w:rsidRPr="00263516" w:rsidRDefault="00643104" w:rsidP="00643104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787-721-3322</w:t>
      </w:r>
    </w:p>
    <w:p w:rsidR="00643104" w:rsidRPr="00263516" w:rsidRDefault="00643104" w:rsidP="00643104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Price range: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 USD3 - USD26</w:t>
      </w:r>
    </w:p>
    <w:p w:rsidR="00643104" w:rsidRDefault="00643104" w:rsidP="0064310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Hours: </w:t>
      </w: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>Sunday – Tuesday 12md-12mn; Thursday – Saturday 12md-2:00</w:t>
      </w:r>
      <w:proofErr w:type="gramStart"/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proofErr w:type="gramEnd"/>
    </w:p>
    <w:p w:rsidR="00643104" w:rsidRDefault="00643104" w:rsidP="0064310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E36" w:rsidRPr="00EA1C29" w:rsidRDefault="00617E36" w:rsidP="00617E3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1C29">
        <w:rPr>
          <w:rFonts w:ascii="Times New Roman" w:eastAsia="Times New Roman" w:hAnsi="Times New Roman" w:cs="Times New Roman"/>
          <w:b/>
          <w:i/>
          <w:sz w:val="28"/>
          <w:szCs w:val="28"/>
        </w:rPr>
        <w:t>San Juan Area (taxi needed)</w:t>
      </w:r>
    </w:p>
    <w:p w:rsidR="00CA199E" w:rsidRPr="00263516" w:rsidRDefault="00CA199E" w:rsidP="006431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>Bagua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Restaurant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(Caribbean)</w:t>
      </w:r>
    </w:p>
    <w:p w:rsidR="00CA199E" w:rsidRPr="00263516" w:rsidRDefault="00CA199E" w:rsidP="00CA199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proofErr w:type="spellStart"/>
      <w:r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Location</w:t>
      </w:r>
      <w:proofErr w:type="spellEnd"/>
      <w:r w:rsidR="001F09C6"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</w:t>
      </w:r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51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Maria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Moczo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, San Juan 00911, Puerto Rico</w:t>
      </w:r>
    </w:p>
    <w:p w:rsidR="00CA199E" w:rsidRPr="00263516" w:rsidRDefault="00CA199E" w:rsidP="00CA199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787-200-9616</w:t>
      </w:r>
    </w:p>
    <w:p w:rsidR="00966E14" w:rsidRPr="00263516" w:rsidRDefault="00CA199E" w:rsidP="00966E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Hours:</w:t>
      </w:r>
      <w:r w:rsidR="00D96A27" w:rsidRPr="00263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E14" w:rsidRPr="00263516">
        <w:rPr>
          <w:rFonts w:ascii="Times New Roman" w:eastAsia="Times New Roman" w:hAnsi="Times New Roman" w:cs="Times New Roman"/>
          <w:sz w:val="24"/>
          <w:szCs w:val="24"/>
        </w:rPr>
        <w:t>Sun 10:30 am - 10:00 pm</w:t>
      </w:r>
    </w:p>
    <w:p w:rsidR="00966E14" w:rsidRPr="00263516" w:rsidRDefault="00D96A27" w:rsidP="00D96A27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E14" w:rsidRPr="00263516">
        <w:rPr>
          <w:rFonts w:ascii="Times New Roman" w:eastAsia="Times New Roman" w:hAnsi="Times New Roman" w:cs="Times New Roman"/>
          <w:sz w:val="24"/>
          <w:szCs w:val="24"/>
        </w:rPr>
        <w:t>Mon 11:00 am - 10:00 pm</w:t>
      </w:r>
    </w:p>
    <w:p w:rsidR="00966E14" w:rsidRPr="00263516" w:rsidRDefault="00D96A27" w:rsidP="00D96A27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E14" w:rsidRPr="00263516">
        <w:rPr>
          <w:rFonts w:ascii="Times New Roman" w:eastAsia="Times New Roman" w:hAnsi="Times New Roman" w:cs="Times New Roman"/>
          <w:sz w:val="24"/>
          <w:szCs w:val="24"/>
        </w:rPr>
        <w:t>Wed 11:00 am - 10:00 pm</w:t>
      </w:r>
    </w:p>
    <w:p w:rsidR="006F693F" w:rsidRPr="00263516" w:rsidRDefault="00D96A27" w:rsidP="00617E36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6E14" w:rsidRPr="00263516">
        <w:rPr>
          <w:rFonts w:ascii="Times New Roman" w:eastAsia="Times New Roman" w:hAnsi="Times New Roman" w:cs="Times New Roman"/>
          <w:sz w:val="24"/>
          <w:szCs w:val="24"/>
        </w:rPr>
        <w:t>Thu - Sat 11:00 am - 1:00 am</w:t>
      </w:r>
      <w:r w:rsidR="00D425C2" w:rsidRPr="00263516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6F693F" w:rsidRPr="00263516" w:rsidRDefault="009B77A1" w:rsidP="006431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u w:val="single"/>
          <w:lang w:val="es-PR"/>
        </w:rPr>
        <w:lastRenderedPageBreak/>
        <w:t>Santaella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(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Caribbean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Seafood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, International, Puerto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Rican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)</w:t>
      </w:r>
    </w:p>
    <w:p w:rsidR="002A5291" w:rsidRPr="00263516" w:rsidRDefault="002A5291" w:rsidP="002A5291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proofErr w:type="spellStart"/>
      <w:r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Location</w:t>
      </w:r>
      <w:proofErr w:type="spellEnd"/>
      <w:r w:rsidR="001F09C6"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</w:t>
      </w:r>
      <w:r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</w:t>
      </w:r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219</w:t>
      </w:r>
      <w:r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</w:t>
      </w:r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Calle Canals La Placita de Santurce, San Juan 00907, Puerto Rico</w:t>
      </w:r>
    </w:p>
    <w:p w:rsidR="002A5291" w:rsidRPr="00263516" w:rsidRDefault="002A5291" w:rsidP="002A5291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787-725-1611</w:t>
      </w:r>
    </w:p>
    <w:p w:rsidR="002A5291" w:rsidRPr="00263516" w:rsidRDefault="002A5291" w:rsidP="002A5291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Price range: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 USD25 - USD100</w:t>
      </w:r>
    </w:p>
    <w:p w:rsidR="002A5291" w:rsidRPr="00263516" w:rsidRDefault="002A5291" w:rsidP="002A529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Hours: </w:t>
      </w: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>Tue - Fri 11:30 am - 11:00 pm</w:t>
      </w:r>
    </w:p>
    <w:p w:rsidR="009B77A1" w:rsidRPr="00263516" w:rsidRDefault="00D96A27" w:rsidP="002A5291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5291" w:rsidRPr="00263516">
        <w:rPr>
          <w:rFonts w:ascii="Times New Roman" w:eastAsia="Times New Roman" w:hAnsi="Times New Roman" w:cs="Times New Roman"/>
          <w:bCs/>
          <w:sz w:val="24"/>
          <w:szCs w:val="24"/>
        </w:rPr>
        <w:t>Sat 6:30 pm - 11:00 pm</w:t>
      </w:r>
      <w:r w:rsidR="009B77A1" w:rsidRPr="002635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77A1" w:rsidRPr="00263516" w:rsidRDefault="001507F9" w:rsidP="006431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263516">
        <w:rPr>
          <w:rFonts w:ascii="Times New Roman" w:eastAsia="Times New Roman" w:hAnsi="Times New Roman" w:cs="Times New Roman"/>
          <w:sz w:val="24"/>
          <w:szCs w:val="24"/>
          <w:u w:val="single"/>
          <w:lang w:val="es-PR"/>
        </w:rPr>
        <w:t xml:space="preserve">Abracadabra Local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u w:val="single"/>
          <w:lang w:val="es-PR"/>
        </w:rPr>
        <w:t>Counter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u w:val="single"/>
          <w:lang w:val="es-PR"/>
        </w:rPr>
        <w:t xml:space="preserve"> Café</w:t>
      </w:r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(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Coffee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Shop)</w:t>
      </w:r>
    </w:p>
    <w:p w:rsidR="001507F9" w:rsidRPr="00263516" w:rsidRDefault="001507F9" w:rsidP="001507F9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  <w:r w:rsidRPr="0064310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Location</w:t>
      </w:r>
      <w:r w:rsidR="001F09C6" w:rsidRPr="0064310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64310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1661 Ponce de </w:t>
      </w:r>
      <w:proofErr w:type="spellStart"/>
      <w:r w:rsidRPr="00643104">
        <w:rPr>
          <w:rFonts w:ascii="Times New Roman" w:eastAsia="Times New Roman" w:hAnsi="Times New Roman" w:cs="Times New Roman"/>
          <w:sz w:val="24"/>
          <w:szCs w:val="24"/>
          <w:lang w:val="fr-FR"/>
        </w:rPr>
        <w:t>Leon</w:t>
      </w:r>
      <w:proofErr w:type="spellEnd"/>
      <w:r w:rsidRPr="0064310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Av. </w:t>
      </w:r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| Santurce, San Juan 00909, Puerto Rico</w:t>
      </w:r>
      <w:r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</w:t>
      </w:r>
    </w:p>
    <w:p w:rsidR="001507F9" w:rsidRPr="001E6E69" w:rsidRDefault="001507F9" w:rsidP="001507F9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E6E69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1E6E69">
        <w:rPr>
          <w:rFonts w:ascii="Times New Roman" w:eastAsia="Times New Roman" w:hAnsi="Times New Roman" w:cs="Times New Roman"/>
          <w:sz w:val="24"/>
          <w:szCs w:val="24"/>
        </w:rPr>
        <w:t>787</w:t>
      </w:r>
      <w:r w:rsidR="00D96A27" w:rsidRPr="001E6E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6E69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D96A27" w:rsidRPr="001E6E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6E69">
        <w:rPr>
          <w:rFonts w:ascii="Times New Roman" w:eastAsia="Times New Roman" w:hAnsi="Times New Roman" w:cs="Times New Roman"/>
          <w:sz w:val="24"/>
          <w:szCs w:val="24"/>
        </w:rPr>
        <w:t>0447</w:t>
      </w:r>
    </w:p>
    <w:p w:rsidR="001507F9" w:rsidRPr="00263516" w:rsidRDefault="001507F9" w:rsidP="001507F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Hours: </w:t>
      </w: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>Tue 8:30 am - 5:00 pm</w:t>
      </w:r>
    </w:p>
    <w:p w:rsidR="001507F9" w:rsidRPr="00263516" w:rsidRDefault="00D96A27" w:rsidP="001507F9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07F9" w:rsidRPr="00263516">
        <w:rPr>
          <w:rFonts w:ascii="Times New Roman" w:eastAsia="Times New Roman" w:hAnsi="Times New Roman" w:cs="Times New Roman"/>
          <w:bCs/>
          <w:sz w:val="24"/>
          <w:szCs w:val="24"/>
        </w:rPr>
        <w:t>Thu 8:30 am - 5:00 pm</w:t>
      </w:r>
    </w:p>
    <w:p w:rsidR="001507F9" w:rsidRPr="00263516" w:rsidRDefault="00D96A27" w:rsidP="001507F9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07F9" w:rsidRPr="00263516">
        <w:rPr>
          <w:rFonts w:ascii="Times New Roman" w:eastAsia="Times New Roman" w:hAnsi="Times New Roman" w:cs="Times New Roman"/>
          <w:bCs/>
          <w:sz w:val="24"/>
          <w:szCs w:val="24"/>
        </w:rPr>
        <w:t>Fri 8:30 am - 10:00 pm</w:t>
      </w:r>
    </w:p>
    <w:p w:rsidR="00941CDA" w:rsidRDefault="00D96A27" w:rsidP="00643104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07F9" w:rsidRPr="00263516">
        <w:rPr>
          <w:rFonts w:ascii="Times New Roman" w:eastAsia="Times New Roman" w:hAnsi="Times New Roman" w:cs="Times New Roman"/>
          <w:bCs/>
          <w:sz w:val="24"/>
          <w:szCs w:val="24"/>
        </w:rPr>
        <w:t>Sat - Sun 10:00 am - 3:00 pm</w:t>
      </w:r>
    </w:p>
    <w:p w:rsidR="00643104" w:rsidRPr="00643104" w:rsidRDefault="00643104" w:rsidP="00643104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F438F" w:rsidRPr="00263516" w:rsidRDefault="00E82905" w:rsidP="006431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sz w:val="24"/>
          <w:szCs w:val="24"/>
          <w:u w:val="single"/>
        </w:rPr>
        <w:t>Laurel Kitchen Art Bar</w:t>
      </w:r>
      <w:r w:rsidR="00B34710" w:rsidRPr="00263516">
        <w:rPr>
          <w:rFonts w:ascii="Times New Roman" w:eastAsia="Times New Roman" w:hAnsi="Times New Roman" w:cs="Times New Roman"/>
          <w:sz w:val="24"/>
          <w:szCs w:val="24"/>
        </w:rPr>
        <w:t xml:space="preserve"> (Caribbean)</w:t>
      </w:r>
    </w:p>
    <w:p w:rsidR="00E82905" w:rsidRPr="00263516" w:rsidRDefault="00E82905" w:rsidP="00E82905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proofErr w:type="spellStart"/>
      <w:r w:rsidRPr="0026351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Location</w:t>
      </w:r>
      <w:proofErr w:type="spellEnd"/>
      <w:r w:rsidRPr="00263516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299 De Diego </w:t>
      </w:r>
      <w:proofErr w:type="spellStart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Avenue</w:t>
      </w:r>
      <w:proofErr w:type="spellEnd"/>
      <w:r w:rsidRPr="00263516">
        <w:rPr>
          <w:rFonts w:ascii="Times New Roman" w:eastAsia="Times New Roman" w:hAnsi="Times New Roman" w:cs="Times New Roman"/>
          <w:sz w:val="24"/>
          <w:szCs w:val="24"/>
          <w:lang w:val="es-PR"/>
        </w:rPr>
        <w:t>, Santurce, San Juan, Puerto Rico</w:t>
      </w:r>
    </w:p>
    <w:p w:rsidR="00E82905" w:rsidRPr="00263516" w:rsidRDefault="00E82905" w:rsidP="00E82905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sz w:val="24"/>
          <w:szCs w:val="24"/>
        </w:rPr>
        <w:t xml:space="preserve">Phone Number 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787</w:t>
      </w:r>
      <w:r w:rsidR="00B34710" w:rsidRPr="002635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522</w:t>
      </w:r>
      <w:r w:rsidR="00B34710" w:rsidRPr="002635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6444</w:t>
      </w:r>
      <w:r w:rsidR="00B34710" w:rsidRPr="00263516">
        <w:rPr>
          <w:rFonts w:ascii="Times New Roman" w:eastAsia="Times New Roman" w:hAnsi="Times New Roman" w:cs="Times New Roman"/>
          <w:sz w:val="24"/>
          <w:szCs w:val="24"/>
        </w:rPr>
        <w:t xml:space="preserve"> / 787-522-6445</w:t>
      </w:r>
    </w:p>
    <w:p w:rsidR="00E82905" w:rsidRPr="00263516" w:rsidRDefault="00E82905" w:rsidP="00E82905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Price range:</w:t>
      </w:r>
      <w:r w:rsidRPr="00263516">
        <w:rPr>
          <w:rFonts w:ascii="Times New Roman" w:eastAsia="Times New Roman" w:hAnsi="Times New Roman" w:cs="Times New Roman"/>
          <w:sz w:val="24"/>
          <w:szCs w:val="24"/>
        </w:rPr>
        <w:t> Can be pricey</w:t>
      </w:r>
    </w:p>
    <w:p w:rsidR="00E82905" w:rsidRPr="00263516" w:rsidRDefault="00E82905" w:rsidP="00E8290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>Hours:</w:t>
      </w:r>
      <w:r w:rsidR="00B34710" w:rsidRPr="0026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4710" w:rsidRPr="00263516">
        <w:rPr>
          <w:rFonts w:ascii="Times New Roman" w:eastAsia="Times New Roman" w:hAnsi="Times New Roman" w:cs="Times New Roman"/>
          <w:bCs/>
          <w:sz w:val="24"/>
          <w:szCs w:val="24"/>
        </w:rPr>
        <w:t>Mon - Sat: 12:00 pm - 3:00 pm, 6:00 pm - 11:00 pm</w:t>
      </w:r>
      <w:r w:rsidR="00B34710" w:rsidRPr="00263516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643104" w:rsidRPr="00643104" w:rsidRDefault="00643104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643104" w:rsidRPr="00643104" w:rsidSect="001B12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A7C"/>
    <w:multiLevelType w:val="hybridMultilevel"/>
    <w:tmpl w:val="BD9ED63E"/>
    <w:lvl w:ilvl="0" w:tplc="BF164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6C73"/>
    <w:multiLevelType w:val="hybridMultilevel"/>
    <w:tmpl w:val="7E1E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6544"/>
    <w:multiLevelType w:val="hybridMultilevel"/>
    <w:tmpl w:val="68E0F7A2"/>
    <w:lvl w:ilvl="0" w:tplc="BF164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92CE7"/>
    <w:multiLevelType w:val="hybridMultilevel"/>
    <w:tmpl w:val="C82E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22EBE"/>
    <w:multiLevelType w:val="multilevel"/>
    <w:tmpl w:val="F6EE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F469A"/>
    <w:multiLevelType w:val="hybridMultilevel"/>
    <w:tmpl w:val="920ECE36"/>
    <w:lvl w:ilvl="0" w:tplc="BF164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95B85"/>
    <w:multiLevelType w:val="hybridMultilevel"/>
    <w:tmpl w:val="4626991A"/>
    <w:lvl w:ilvl="0" w:tplc="BF164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236E7"/>
    <w:multiLevelType w:val="multilevel"/>
    <w:tmpl w:val="E666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A66B1"/>
    <w:multiLevelType w:val="hybridMultilevel"/>
    <w:tmpl w:val="C3B48400"/>
    <w:lvl w:ilvl="0" w:tplc="BF164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530CB"/>
    <w:multiLevelType w:val="hybridMultilevel"/>
    <w:tmpl w:val="8F8C5DD8"/>
    <w:lvl w:ilvl="0" w:tplc="BF164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37589"/>
    <w:multiLevelType w:val="hybridMultilevel"/>
    <w:tmpl w:val="0DD0345E"/>
    <w:lvl w:ilvl="0" w:tplc="BF164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2838"/>
    <w:multiLevelType w:val="hybridMultilevel"/>
    <w:tmpl w:val="72BCFF8C"/>
    <w:lvl w:ilvl="0" w:tplc="BF164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F1"/>
    <w:rsid w:val="000B2498"/>
    <w:rsid w:val="000B545A"/>
    <w:rsid w:val="00111185"/>
    <w:rsid w:val="00132708"/>
    <w:rsid w:val="001507F9"/>
    <w:rsid w:val="0015602B"/>
    <w:rsid w:val="001B0AD2"/>
    <w:rsid w:val="001B12F1"/>
    <w:rsid w:val="001E6E69"/>
    <w:rsid w:val="001F09C6"/>
    <w:rsid w:val="00260FAA"/>
    <w:rsid w:val="00263516"/>
    <w:rsid w:val="0028402F"/>
    <w:rsid w:val="002A5291"/>
    <w:rsid w:val="002F6FA4"/>
    <w:rsid w:val="00343DDF"/>
    <w:rsid w:val="00421E5D"/>
    <w:rsid w:val="004C22FE"/>
    <w:rsid w:val="005865C4"/>
    <w:rsid w:val="00617E36"/>
    <w:rsid w:val="00623A15"/>
    <w:rsid w:val="00643104"/>
    <w:rsid w:val="006F693F"/>
    <w:rsid w:val="00754C7C"/>
    <w:rsid w:val="0089501E"/>
    <w:rsid w:val="00926867"/>
    <w:rsid w:val="00941CDA"/>
    <w:rsid w:val="00966E14"/>
    <w:rsid w:val="00976B22"/>
    <w:rsid w:val="00983C8E"/>
    <w:rsid w:val="009A0006"/>
    <w:rsid w:val="009B77A1"/>
    <w:rsid w:val="009D0E6E"/>
    <w:rsid w:val="00A4742A"/>
    <w:rsid w:val="00A57264"/>
    <w:rsid w:val="00A755A5"/>
    <w:rsid w:val="00AC5146"/>
    <w:rsid w:val="00AE45AD"/>
    <w:rsid w:val="00B34710"/>
    <w:rsid w:val="00B45E15"/>
    <w:rsid w:val="00B71DFB"/>
    <w:rsid w:val="00C2138E"/>
    <w:rsid w:val="00C35C93"/>
    <w:rsid w:val="00C72144"/>
    <w:rsid w:val="00CA199E"/>
    <w:rsid w:val="00D425C2"/>
    <w:rsid w:val="00D96A27"/>
    <w:rsid w:val="00E10BB7"/>
    <w:rsid w:val="00E653AE"/>
    <w:rsid w:val="00E82905"/>
    <w:rsid w:val="00E878CD"/>
    <w:rsid w:val="00EA1C29"/>
    <w:rsid w:val="00EE26B1"/>
    <w:rsid w:val="00F24A7C"/>
    <w:rsid w:val="00F5462C"/>
    <w:rsid w:val="00F6295B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2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12F1"/>
  </w:style>
  <w:style w:type="character" w:customStyle="1" w:styleId="days">
    <w:name w:val="days"/>
    <w:basedOn w:val="DefaultParagraphFont"/>
    <w:rsid w:val="00C2138E"/>
  </w:style>
  <w:style w:type="character" w:customStyle="1" w:styleId="hours">
    <w:name w:val="hours"/>
    <w:basedOn w:val="DefaultParagraphFont"/>
    <w:rsid w:val="00C2138E"/>
  </w:style>
  <w:style w:type="paragraph" w:styleId="HTMLAddress">
    <w:name w:val="HTML Address"/>
    <w:basedOn w:val="Normal"/>
    <w:link w:val="HTMLAddressChar"/>
    <w:uiPriority w:val="99"/>
    <w:semiHidden/>
    <w:unhideWhenUsed/>
    <w:rsid w:val="00C2138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138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offscreen">
    <w:name w:val="offscreen"/>
    <w:basedOn w:val="DefaultParagraphFont"/>
    <w:rsid w:val="00C2138E"/>
  </w:style>
  <w:style w:type="character" w:customStyle="1" w:styleId="biz-phone">
    <w:name w:val="biz-phone"/>
    <w:basedOn w:val="DefaultParagraphFont"/>
    <w:rsid w:val="00C2138E"/>
  </w:style>
  <w:style w:type="character" w:customStyle="1" w:styleId="formataddress">
    <w:name w:val="format_address"/>
    <w:basedOn w:val="DefaultParagraphFont"/>
    <w:rsid w:val="00C2138E"/>
  </w:style>
  <w:style w:type="character" w:customStyle="1" w:styleId="street-address">
    <w:name w:val="street-address"/>
    <w:basedOn w:val="DefaultParagraphFont"/>
    <w:rsid w:val="00C2138E"/>
  </w:style>
  <w:style w:type="character" w:customStyle="1" w:styleId="locality">
    <w:name w:val="locality"/>
    <w:basedOn w:val="DefaultParagraphFont"/>
    <w:rsid w:val="00C2138E"/>
  </w:style>
  <w:style w:type="character" w:customStyle="1" w:styleId="country-name">
    <w:name w:val="country-name"/>
    <w:basedOn w:val="DefaultParagraphFont"/>
    <w:rsid w:val="00C2138E"/>
  </w:style>
  <w:style w:type="paragraph" w:styleId="ListParagraph">
    <w:name w:val="List Paragraph"/>
    <w:basedOn w:val="Normal"/>
    <w:uiPriority w:val="34"/>
    <w:qFormat/>
    <w:rsid w:val="00C2138E"/>
    <w:pPr>
      <w:ind w:left="720"/>
      <w:contextualSpacing/>
    </w:pPr>
  </w:style>
  <w:style w:type="character" w:customStyle="1" w:styleId="extended-address">
    <w:name w:val="extended-address"/>
    <w:basedOn w:val="DefaultParagraphFont"/>
    <w:rsid w:val="00A57264"/>
  </w:style>
  <w:style w:type="character" w:styleId="FollowedHyperlink">
    <w:name w:val="FollowedHyperlink"/>
    <w:basedOn w:val="DefaultParagraphFont"/>
    <w:uiPriority w:val="99"/>
    <w:semiHidden/>
    <w:unhideWhenUsed/>
    <w:rsid w:val="00FF43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2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12F1"/>
  </w:style>
  <w:style w:type="character" w:customStyle="1" w:styleId="days">
    <w:name w:val="days"/>
    <w:basedOn w:val="DefaultParagraphFont"/>
    <w:rsid w:val="00C2138E"/>
  </w:style>
  <w:style w:type="character" w:customStyle="1" w:styleId="hours">
    <w:name w:val="hours"/>
    <w:basedOn w:val="DefaultParagraphFont"/>
    <w:rsid w:val="00C2138E"/>
  </w:style>
  <w:style w:type="paragraph" w:styleId="HTMLAddress">
    <w:name w:val="HTML Address"/>
    <w:basedOn w:val="Normal"/>
    <w:link w:val="HTMLAddressChar"/>
    <w:uiPriority w:val="99"/>
    <w:semiHidden/>
    <w:unhideWhenUsed/>
    <w:rsid w:val="00C2138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138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offscreen">
    <w:name w:val="offscreen"/>
    <w:basedOn w:val="DefaultParagraphFont"/>
    <w:rsid w:val="00C2138E"/>
  </w:style>
  <w:style w:type="character" w:customStyle="1" w:styleId="biz-phone">
    <w:name w:val="biz-phone"/>
    <w:basedOn w:val="DefaultParagraphFont"/>
    <w:rsid w:val="00C2138E"/>
  </w:style>
  <w:style w:type="character" w:customStyle="1" w:styleId="formataddress">
    <w:name w:val="format_address"/>
    <w:basedOn w:val="DefaultParagraphFont"/>
    <w:rsid w:val="00C2138E"/>
  </w:style>
  <w:style w:type="character" w:customStyle="1" w:styleId="street-address">
    <w:name w:val="street-address"/>
    <w:basedOn w:val="DefaultParagraphFont"/>
    <w:rsid w:val="00C2138E"/>
  </w:style>
  <w:style w:type="character" w:customStyle="1" w:styleId="locality">
    <w:name w:val="locality"/>
    <w:basedOn w:val="DefaultParagraphFont"/>
    <w:rsid w:val="00C2138E"/>
  </w:style>
  <w:style w:type="character" w:customStyle="1" w:styleId="country-name">
    <w:name w:val="country-name"/>
    <w:basedOn w:val="DefaultParagraphFont"/>
    <w:rsid w:val="00C2138E"/>
  </w:style>
  <w:style w:type="paragraph" w:styleId="ListParagraph">
    <w:name w:val="List Paragraph"/>
    <w:basedOn w:val="Normal"/>
    <w:uiPriority w:val="34"/>
    <w:qFormat/>
    <w:rsid w:val="00C2138E"/>
    <w:pPr>
      <w:ind w:left="720"/>
      <w:contextualSpacing/>
    </w:pPr>
  </w:style>
  <w:style w:type="character" w:customStyle="1" w:styleId="extended-address">
    <w:name w:val="extended-address"/>
    <w:basedOn w:val="DefaultParagraphFont"/>
    <w:rsid w:val="00A57264"/>
  </w:style>
  <w:style w:type="character" w:styleId="FollowedHyperlink">
    <w:name w:val="FollowedHyperlink"/>
    <w:basedOn w:val="DefaultParagraphFont"/>
    <w:uiPriority w:val="99"/>
    <w:semiHidden/>
    <w:unhideWhenUsed/>
    <w:rsid w:val="00FF4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4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366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0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284"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15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ents@oceanopr.com?Subject=Event%20Reservation%20Request&amp;body=Requested%20Date:%20%0D%0A%20Requested%20Time:%20%0D%0A%20Name:%20%0D%0ANumber%20of%20people:%20%0D%0APhone%20number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oceano/@18.457157,-66.0726,17z/data=!3m1!4b1!4m2!3m1!1s0x0:0xd507f0b52f73dd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Cuco Pantoja</dc:creator>
  <cp:lastModifiedBy>Stephane</cp:lastModifiedBy>
  <cp:revision>3</cp:revision>
  <dcterms:created xsi:type="dcterms:W3CDTF">2014-10-11T14:06:00Z</dcterms:created>
  <dcterms:modified xsi:type="dcterms:W3CDTF">2014-10-11T15:08:00Z</dcterms:modified>
</cp:coreProperties>
</file>