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Layout w:type="fixed"/>
        <w:tblLook w:val="0000" w:firstRow="0" w:lastRow="0" w:firstColumn="0" w:lastColumn="0" w:noHBand="0" w:noVBand="0"/>
      </w:tblPr>
      <w:tblGrid>
        <w:gridCol w:w="19"/>
        <w:gridCol w:w="4661"/>
        <w:gridCol w:w="1980"/>
        <w:gridCol w:w="4680"/>
      </w:tblGrid>
      <w:tr w:rsidR="000C2B00" w:rsidRPr="00C23EC6" w:rsidTr="00204B60">
        <w:trPr>
          <w:gridBefore w:val="1"/>
          <w:wBefore w:w="19" w:type="dxa"/>
          <w:trHeight w:val="1530"/>
        </w:trPr>
        <w:tc>
          <w:tcPr>
            <w:tcW w:w="4661" w:type="dxa"/>
          </w:tcPr>
          <w:p w:rsidR="000C2B00" w:rsidRPr="00C23EC6" w:rsidRDefault="000C2B00">
            <w:pPr>
              <w:jc w:val="center"/>
              <w:rPr>
                <w:lang w:val="es-ES"/>
              </w:rPr>
            </w:pPr>
            <w:r w:rsidRPr="00C23EC6">
              <w:rPr>
                <w:lang w:val="es-ES"/>
              </w:rPr>
              <w:t>Universidad de Puerto Rico</w:t>
            </w:r>
          </w:p>
          <w:p w:rsidR="000C2B00" w:rsidRDefault="000C2B00">
            <w:pPr>
              <w:jc w:val="center"/>
              <w:rPr>
                <w:b/>
                <w:color w:val="003300"/>
                <w:lang w:val="es-ES"/>
              </w:rPr>
            </w:pPr>
            <w:r w:rsidRPr="00C23EC6">
              <w:rPr>
                <w:b/>
                <w:color w:val="003300"/>
                <w:lang w:val="es-ES"/>
              </w:rPr>
              <w:t>Recinto Universitario de Mayagüez</w:t>
            </w:r>
          </w:p>
          <w:p w:rsidR="003B1370" w:rsidRPr="00C23EC6" w:rsidRDefault="003B1370">
            <w:pPr>
              <w:jc w:val="center"/>
              <w:rPr>
                <w:b/>
                <w:color w:val="003300"/>
                <w:lang w:val="es-ES"/>
              </w:rPr>
            </w:pPr>
            <w:r>
              <w:rPr>
                <w:b/>
                <w:color w:val="003300"/>
                <w:lang w:val="es-ES"/>
              </w:rPr>
              <w:t>Decanato de Asuntos Académicos</w:t>
            </w:r>
          </w:p>
          <w:p w:rsidR="000C2B00" w:rsidRPr="006E38D5" w:rsidRDefault="003B1370">
            <w:pPr>
              <w:jc w:val="center"/>
              <w:rPr>
                <w:b/>
                <w:i/>
                <w:sz w:val="24"/>
                <w:szCs w:val="24"/>
                <w:lang w:val="es-ES"/>
              </w:rPr>
            </w:pPr>
            <w:r w:rsidRPr="006E38D5">
              <w:rPr>
                <w:b/>
                <w:i/>
                <w:color w:val="003300"/>
                <w:sz w:val="24"/>
                <w:szCs w:val="24"/>
                <w:lang w:val="es-ES"/>
              </w:rPr>
              <w:t>Oficina de Estudios Graduados</w:t>
            </w:r>
          </w:p>
          <w:p w:rsidR="00D0726B" w:rsidRDefault="00EB493B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Call</w:t>
            </w:r>
            <w:proofErr w:type="spellEnd"/>
            <w:r>
              <w:rPr>
                <w:lang w:val="es-ES"/>
              </w:rPr>
              <w:t xml:space="preserve"> Box</w:t>
            </w:r>
            <w:r w:rsidR="000C2B00" w:rsidRPr="00C23EC6">
              <w:rPr>
                <w:lang w:val="es-ES"/>
              </w:rPr>
              <w:t xml:space="preserve"> 90</w:t>
            </w:r>
            <w:r>
              <w:rPr>
                <w:lang w:val="es-ES"/>
              </w:rPr>
              <w:t>0</w:t>
            </w:r>
            <w:r w:rsidR="003B1370">
              <w:rPr>
                <w:lang w:val="es-ES"/>
              </w:rPr>
              <w:t>0</w:t>
            </w:r>
          </w:p>
          <w:p w:rsidR="000C2B00" w:rsidRPr="00C23EC6" w:rsidRDefault="000C2B00">
            <w:pPr>
              <w:jc w:val="center"/>
              <w:rPr>
                <w:lang w:val="es-ES"/>
              </w:rPr>
            </w:pPr>
            <w:r w:rsidRPr="00C23EC6">
              <w:rPr>
                <w:lang w:val="es-ES"/>
              </w:rPr>
              <w:t>Mayagüez, Puerto Rico  00681-90</w:t>
            </w:r>
            <w:r w:rsidR="00EB493B">
              <w:rPr>
                <w:lang w:val="es-ES"/>
              </w:rPr>
              <w:t>0</w:t>
            </w:r>
            <w:r w:rsidRPr="00C23EC6">
              <w:rPr>
                <w:lang w:val="es-ES"/>
              </w:rPr>
              <w:t>0</w:t>
            </w:r>
          </w:p>
          <w:p w:rsidR="000C2B00" w:rsidRPr="00C23EC6" w:rsidRDefault="000C2B00">
            <w:pPr>
              <w:jc w:val="center"/>
              <w:rPr>
                <w:lang w:val="es-ES"/>
              </w:rPr>
            </w:pPr>
          </w:p>
        </w:tc>
        <w:tc>
          <w:tcPr>
            <w:tcW w:w="1980" w:type="dxa"/>
          </w:tcPr>
          <w:p w:rsidR="000C2B00" w:rsidRPr="00C23EC6" w:rsidRDefault="000C2B00" w:rsidP="006E38D5">
            <w:pPr>
              <w:jc w:val="center"/>
              <w:rPr>
                <w:lang w:val="es-ES"/>
              </w:rPr>
            </w:pPr>
          </w:p>
          <w:p w:rsidR="000C2B00" w:rsidRDefault="004E439E" w:rsidP="006E38D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8200" cy="8382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0C2B00" w:rsidRPr="00F9505B" w:rsidRDefault="000C2B00">
            <w:pPr>
              <w:jc w:val="center"/>
            </w:pPr>
            <w:r w:rsidRPr="00F9505B">
              <w:t>University of Puerto Rico</w:t>
            </w:r>
          </w:p>
          <w:p w:rsidR="000C2B00" w:rsidRPr="00F9505B" w:rsidRDefault="000C2B00">
            <w:pPr>
              <w:jc w:val="center"/>
              <w:rPr>
                <w:b/>
                <w:color w:val="003300"/>
              </w:rPr>
            </w:pPr>
            <w:r w:rsidRPr="00F9505B">
              <w:rPr>
                <w:b/>
                <w:color w:val="003300"/>
              </w:rPr>
              <w:t>Mayagüez Campus</w:t>
            </w:r>
          </w:p>
          <w:p w:rsidR="003B1370" w:rsidRPr="003B1370" w:rsidRDefault="003B1370">
            <w:pPr>
              <w:jc w:val="center"/>
              <w:rPr>
                <w:b/>
                <w:color w:val="003300"/>
              </w:rPr>
            </w:pPr>
            <w:r w:rsidRPr="003B1370">
              <w:rPr>
                <w:b/>
                <w:color w:val="003300"/>
              </w:rPr>
              <w:t>Dean of Academi</w:t>
            </w:r>
            <w:r w:rsidR="00D0726B">
              <w:rPr>
                <w:b/>
                <w:color w:val="003300"/>
              </w:rPr>
              <w:t>c</w:t>
            </w:r>
            <w:r w:rsidRPr="003B1370">
              <w:rPr>
                <w:b/>
                <w:color w:val="003300"/>
              </w:rPr>
              <w:t xml:space="preserve"> Affairs</w:t>
            </w:r>
          </w:p>
          <w:p w:rsidR="003B1370" w:rsidRPr="006E38D5" w:rsidRDefault="003B1370">
            <w:pPr>
              <w:jc w:val="center"/>
              <w:rPr>
                <w:b/>
                <w:i/>
                <w:color w:val="003300"/>
                <w:sz w:val="24"/>
                <w:szCs w:val="24"/>
              </w:rPr>
            </w:pPr>
            <w:r w:rsidRPr="006E38D5">
              <w:rPr>
                <w:b/>
                <w:i/>
                <w:color w:val="003300"/>
                <w:sz w:val="24"/>
                <w:szCs w:val="24"/>
              </w:rPr>
              <w:t>Office of Graduate Studies</w:t>
            </w:r>
          </w:p>
          <w:p w:rsidR="000C2B00" w:rsidRPr="00F9505B" w:rsidRDefault="00EB493B">
            <w:pPr>
              <w:jc w:val="center"/>
            </w:pPr>
            <w:r w:rsidRPr="00F9505B">
              <w:t xml:space="preserve">Call Box </w:t>
            </w:r>
            <w:r w:rsidR="000C2B00" w:rsidRPr="00F9505B">
              <w:t xml:space="preserve"> </w:t>
            </w:r>
            <w:r w:rsidRPr="00F9505B">
              <w:t>9000</w:t>
            </w:r>
            <w:r w:rsidR="000C2B00" w:rsidRPr="00F9505B">
              <w:t xml:space="preserve"> </w:t>
            </w:r>
          </w:p>
          <w:p w:rsidR="000C2B00" w:rsidRPr="00C23EC6" w:rsidRDefault="000C2B00">
            <w:pPr>
              <w:jc w:val="center"/>
              <w:rPr>
                <w:lang w:val="es-ES"/>
              </w:rPr>
            </w:pPr>
            <w:r w:rsidRPr="00C23EC6">
              <w:rPr>
                <w:lang w:val="es-ES"/>
              </w:rPr>
              <w:t>Mayagüez, Puerto Rico  00681-90</w:t>
            </w:r>
            <w:r w:rsidR="00EB493B">
              <w:rPr>
                <w:lang w:val="es-ES"/>
              </w:rPr>
              <w:t>0</w:t>
            </w:r>
            <w:r w:rsidRPr="00C23EC6">
              <w:rPr>
                <w:lang w:val="es-ES"/>
              </w:rPr>
              <w:t>0</w:t>
            </w:r>
          </w:p>
          <w:p w:rsidR="000C2B00" w:rsidRPr="00C23EC6" w:rsidRDefault="000C2B00">
            <w:pPr>
              <w:jc w:val="center"/>
              <w:rPr>
                <w:lang w:val="es-ES"/>
              </w:rPr>
            </w:pPr>
          </w:p>
        </w:tc>
      </w:tr>
      <w:tr w:rsidR="00E44867" w:rsidRPr="00BB33D0" w:rsidTr="00204B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44867" w:rsidRPr="00BB33D0" w:rsidRDefault="00BB33D0" w:rsidP="00E44867">
            <w:pPr>
              <w:rPr>
                <w:rFonts w:ascii="Arial" w:hAnsi="Arial" w:cs="Arial"/>
                <w:sz w:val="16"/>
                <w:szCs w:val="16"/>
              </w:rPr>
            </w:pPr>
            <w:r w:rsidRPr="00BB33D0">
              <w:rPr>
                <w:rFonts w:ascii="Arial" w:hAnsi="Arial" w:cs="Arial"/>
                <w:sz w:val="16"/>
                <w:szCs w:val="16"/>
              </w:rPr>
              <w:t>FORM</w:t>
            </w:r>
            <w:r w:rsidR="00E44867" w:rsidRPr="00BB33D0">
              <w:rPr>
                <w:rFonts w:ascii="Arial" w:hAnsi="Arial" w:cs="Arial"/>
                <w:sz w:val="16"/>
                <w:szCs w:val="16"/>
              </w:rPr>
              <w:t xml:space="preserve"> DAAEG-004</w:t>
            </w:r>
          </w:p>
          <w:p w:rsidR="00E44867" w:rsidRPr="00BB33D0" w:rsidRDefault="00E44867" w:rsidP="005062A6">
            <w:pPr>
              <w:rPr>
                <w:rFonts w:ascii="Arial" w:hAnsi="Arial" w:cs="Arial"/>
              </w:rPr>
            </w:pPr>
            <w:r w:rsidRPr="00BB33D0">
              <w:rPr>
                <w:rFonts w:ascii="Arial" w:hAnsi="Arial" w:cs="Arial"/>
                <w:sz w:val="16"/>
                <w:szCs w:val="16"/>
              </w:rPr>
              <w:t xml:space="preserve">Rev.  </w:t>
            </w:r>
            <w:r w:rsidR="00BB33D0" w:rsidRPr="00BB33D0">
              <w:rPr>
                <w:rFonts w:ascii="Arial" w:hAnsi="Arial" w:cs="Arial"/>
                <w:sz w:val="16"/>
                <w:szCs w:val="16"/>
              </w:rPr>
              <w:t>October 2015</w:t>
            </w:r>
          </w:p>
        </w:tc>
      </w:tr>
    </w:tbl>
    <w:p w:rsidR="00204B60" w:rsidRPr="00BB33D0" w:rsidRDefault="00BB33D0" w:rsidP="00204B60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Amendment to Plan of Study</w:t>
      </w:r>
    </w:p>
    <w:p w:rsidR="00204B60" w:rsidRPr="00BB33D0" w:rsidRDefault="00204B60" w:rsidP="00204B60">
      <w:pPr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Ind w:w="1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90" w:type="dxa"/>
          <w:right w:w="190" w:type="dxa"/>
        </w:tblCellMar>
        <w:tblLook w:val="0000" w:firstRow="0" w:lastRow="0" w:firstColumn="0" w:lastColumn="0" w:noHBand="0" w:noVBand="0"/>
      </w:tblPr>
      <w:tblGrid>
        <w:gridCol w:w="3600"/>
        <w:gridCol w:w="3600"/>
        <w:gridCol w:w="3600"/>
      </w:tblGrid>
      <w:tr w:rsidR="00204B60" w:rsidRPr="00BB33D0" w:rsidTr="00A05888">
        <w:trPr>
          <w:trHeight w:val="510"/>
        </w:trPr>
        <w:tc>
          <w:tcPr>
            <w:tcW w:w="7200" w:type="dxa"/>
            <w:gridSpan w:val="2"/>
          </w:tcPr>
          <w:p w:rsidR="00204B60" w:rsidRPr="00BB33D0" w:rsidRDefault="00BB33D0" w:rsidP="00A05888">
            <w:pPr>
              <w:widowControl w:val="0"/>
              <w:ind w:left="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1.  </w:t>
            </w:r>
            <w:r w:rsidRPr="00BB33D0">
              <w:rPr>
                <w:rFonts w:ascii="Century Gothic" w:hAnsi="Century Gothic"/>
                <w:sz w:val="18"/>
                <w:szCs w:val="18"/>
              </w:rPr>
              <w:t>Surname and Name (s)</w:t>
            </w:r>
            <w:r w:rsidR="00204B60" w:rsidRPr="00BB33D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B33D0">
              <w:rPr>
                <w:rFonts w:ascii="Century Gothic" w:hAnsi="Century Gothic"/>
                <w:sz w:val="18"/>
                <w:szCs w:val="18"/>
              </w:rPr>
              <w:t>of Student:</w:t>
            </w:r>
          </w:p>
          <w:p w:rsidR="00204B60" w:rsidRPr="00BB33D0" w:rsidRDefault="00204B60" w:rsidP="00BF6FED">
            <w:pPr>
              <w:widowControl w:val="0"/>
              <w:spacing w:after="58"/>
              <w:ind w:left="80"/>
              <w:rPr>
                <w:rFonts w:ascii="Century Gothic" w:hAnsi="Century Gothic" w:cs="Arial"/>
                <w:sz w:val="18"/>
                <w:szCs w:val="18"/>
              </w:rPr>
            </w:pPr>
            <w:r w:rsidRPr="00BB33D0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BB33D0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BB33D0">
              <w:rPr>
                <w:rFonts w:ascii="Century Gothic" w:hAnsi="Century Gothic"/>
                <w:sz w:val="18"/>
                <w:szCs w:val="18"/>
              </w:rPr>
            </w:r>
            <w:r w:rsidRPr="00BB33D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BF6FED">
              <w:rPr>
                <w:noProof/>
                <w:sz w:val="18"/>
                <w:szCs w:val="18"/>
              </w:rPr>
              <w:t xml:space="preserve"> </w:t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600" w:type="dxa"/>
          </w:tcPr>
          <w:p w:rsidR="00204B60" w:rsidRPr="00BB33D0" w:rsidRDefault="00D97E4B" w:rsidP="00D97E4B">
            <w:pPr>
              <w:widowControl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 Student ID Number</w:t>
            </w:r>
            <w:r w:rsidR="00204B60" w:rsidRPr="00BB33D0"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204B60" w:rsidRPr="00BB33D0" w:rsidRDefault="00204B60" w:rsidP="00A05888">
            <w:pPr>
              <w:widowControl w:val="0"/>
              <w:spacing w:after="58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B33D0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3D0">
              <w:rPr>
                <w:rFonts w:ascii="Century Gothic" w:hAnsi="Century Gothic"/>
                <w:b/>
                <w:sz w:val="18"/>
                <w:szCs w:val="18"/>
              </w:rPr>
              <w:instrText xml:space="preserve"> FORMTEXT </w:instrText>
            </w:r>
            <w:r w:rsidRPr="00BB33D0">
              <w:rPr>
                <w:rFonts w:ascii="Century Gothic" w:hAnsi="Century Gothic"/>
                <w:b/>
                <w:sz w:val="18"/>
                <w:szCs w:val="18"/>
              </w:rPr>
            </w:r>
            <w:r w:rsidRPr="00BB33D0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BB33D0">
              <w:rPr>
                <w:b/>
                <w:noProof/>
                <w:sz w:val="18"/>
                <w:szCs w:val="18"/>
              </w:rPr>
              <w:t> </w:t>
            </w:r>
            <w:r w:rsidRPr="00BB33D0">
              <w:rPr>
                <w:b/>
                <w:noProof/>
                <w:sz w:val="18"/>
                <w:szCs w:val="18"/>
              </w:rPr>
              <w:t> </w:t>
            </w:r>
            <w:r w:rsidRPr="00BB33D0">
              <w:rPr>
                <w:b/>
                <w:noProof/>
                <w:sz w:val="18"/>
                <w:szCs w:val="18"/>
              </w:rPr>
              <w:t> </w:t>
            </w:r>
            <w:r w:rsidRPr="00BB33D0">
              <w:rPr>
                <w:b/>
                <w:noProof/>
                <w:sz w:val="18"/>
                <w:szCs w:val="18"/>
              </w:rPr>
              <w:t> </w:t>
            </w:r>
            <w:r w:rsidRPr="00BB33D0">
              <w:rPr>
                <w:b/>
                <w:noProof/>
                <w:sz w:val="18"/>
                <w:szCs w:val="18"/>
              </w:rPr>
              <w:t> </w:t>
            </w:r>
            <w:r w:rsidRPr="00BB33D0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</w:p>
        </w:tc>
      </w:tr>
      <w:tr w:rsidR="00204B60" w:rsidRPr="00BB33D0" w:rsidTr="00A05888">
        <w:tblPrEx>
          <w:tblCellMar>
            <w:left w:w="139" w:type="dxa"/>
            <w:right w:w="139" w:type="dxa"/>
          </w:tblCellMar>
        </w:tblPrEx>
        <w:trPr>
          <w:trHeight w:val="563"/>
        </w:trPr>
        <w:tc>
          <w:tcPr>
            <w:tcW w:w="3600" w:type="dxa"/>
            <w:vAlign w:val="center"/>
          </w:tcPr>
          <w:p w:rsidR="00204B60" w:rsidRPr="00BB33D0" w:rsidRDefault="00BB33D0" w:rsidP="00A05888">
            <w:pPr>
              <w:widowControl w:val="0"/>
              <w:ind w:left="131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  Program</w:t>
            </w:r>
            <w:r w:rsidR="00204B60" w:rsidRPr="00BB33D0"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204B60" w:rsidRPr="00BB33D0" w:rsidRDefault="00204B60" w:rsidP="00A05888">
            <w:pPr>
              <w:widowControl w:val="0"/>
              <w:ind w:left="131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B33D0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BB33D0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BB33D0">
              <w:rPr>
                <w:rFonts w:ascii="Century Gothic" w:hAnsi="Century Gothic"/>
                <w:sz w:val="18"/>
                <w:szCs w:val="18"/>
              </w:rPr>
            </w:r>
            <w:r w:rsidRPr="00BB33D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BB33D0">
              <w:rPr>
                <w:noProof/>
                <w:sz w:val="18"/>
                <w:szCs w:val="18"/>
              </w:rPr>
              <w:t> </w:t>
            </w:r>
            <w:r w:rsidRPr="00BB33D0">
              <w:rPr>
                <w:noProof/>
                <w:sz w:val="18"/>
                <w:szCs w:val="18"/>
              </w:rPr>
              <w:t> </w:t>
            </w:r>
            <w:r w:rsidRPr="00BB33D0">
              <w:rPr>
                <w:noProof/>
                <w:sz w:val="18"/>
                <w:szCs w:val="18"/>
              </w:rPr>
              <w:t> </w:t>
            </w:r>
            <w:r w:rsidRPr="00BB33D0">
              <w:rPr>
                <w:noProof/>
                <w:sz w:val="18"/>
                <w:szCs w:val="18"/>
              </w:rPr>
              <w:t> </w:t>
            </w:r>
            <w:r w:rsidRPr="00BB33D0">
              <w:rPr>
                <w:noProof/>
                <w:sz w:val="18"/>
                <w:szCs w:val="18"/>
              </w:rPr>
              <w:t> </w:t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600" w:type="dxa"/>
            <w:vAlign w:val="center"/>
          </w:tcPr>
          <w:p w:rsidR="00204B60" w:rsidRPr="00BB33D0" w:rsidRDefault="00BB33D0" w:rsidP="00A05888">
            <w:pPr>
              <w:widowControl w:val="0"/>
              <w:ind w:left="131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  Degree</w:t>
            </w:r>
            <w:r w:rsidR="00204B60" w:rsidRPr="00BB33D0"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204B60" w:rsidRPr="00BB33D0" w:rsidRDefault="00E609CF" w:rsidP="00A05888">
            <w:pPr>
              <w:widowControl w:val="0"/>
              <w:ind w:left="131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helpText w:type="text" w:val="Escoja la opción que corresponda a su programa actual."/>
                  <w:statusText w:type="text" w:val="Escoja la opción que corresponda a su programa actual."/>
                  <w:ddList>
                    <w:listEntry w:val="Choose one of the following options:"/>
                    <w:listEntry w:val="Master's Plan I"/>
                    <w:listEntry w:val="Master's Plan II"/>
                    <w:listEntry w:val="Master's Plan III"/>
                    <w:listEntry w:val="Doctorate started without a master's"/>
                    <w:listEntry w:val="Doctorate Started with a master's"/>
                  </w:ddList>
                </w:ffData>
              </w:fldChar>
            </w:r>
            <w:bookmarkStart w:id="2" w:name="Dropdown2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FORMDROPDOWN </w:instrText>
            </w:r>
            <w:r w:rsidR="00460F48">
              <w:rPr>
                <w:rFonts w:ascii="Century Gothic" w:hAnsi="Century Gothic" w:cs="Arial"/>
                <w:sz w:val="18"/>
                <w:szCs w:val="18"/>
              </w:rPr>
            </w:r>
            <w:r w:rsidR="00460F4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600" w:type="dxa"/>
            <w:vAlign w:val="center"/>
          </w:tcPr>
          <w:p w:rsidR="00204B60" w:rsidRPr="00BB33D0" w:rsidRDefault="00BB33D0" w:rsidP="00A05888">
            <w:pPr>
              <w:widowControl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  Semester of Admission</w:t>
            </w:r>
            <w:r w:rsidR="00204B60" w:rsidRPr="00BB33D0"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204B60" w:rsidRPr="00BB33D0" w:rsidRDefault="00E609CF" w:rsidP="00E609CF">
            <w:pPr>
              <w:widowControl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statusText w:type="text" w:val="Indique aquí cuándo fue admitido su programa graduado actual.  (El año se indica en el campo siguiente.)"/>
                  <w:ddList>
                    <w:listEntry w:val="Choose semester:"/>
                    <w:listEntry w:val="August"/>
                    <w:listEntry w:val="January"/>
                    <w:listEntry w:val="Summer"/>
                  </w:ddList>
                </w:ffData>
              </w:fldChar>
            </w:r>
            <w:bookmarkStart w:id="3" w:name="Dropdown3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FORMDROPDOWN </w:instrText>
            </w:r>
            <w:r w:rsidR="00460F48">
              <w:rPr>
                <w:rFonts w:ascii="Century Gothic" w:hAnsi="Century Gothic" w:cs="Arial"/>
                <w:sz w:val="18"/>
                <w:szCs w:val="18"/>
              </w:rPr>
            </w:r>
            <w:r w:rsidR="00460F4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3"/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  <w:t xml:space="preserve">    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Choose year:"/>
                    <w:listEntry w:val="2000"/>
                    <w:listEntry w:val="2001"/>
                    <w:listEntry w:val="2002"/>
                    <w:listEntry w:val="2003"/>
                    <w:listEntry w:val="2004"/>
                    <w:listEntry w:val="2005"/>
                    <w:listEntry w:val="2006"/>
                    <w:listEntry w:val="2007"/>
                    <w:listEntry w:val="2008"/>
                    <w:listEntry w:val="2009"/>
                    <w:listEntry w:val="2010"/>
                    <w:listEntry w:val="2011"/>
                    <w:listEntry w:val="2012"/>
                    <w:listEntry w:val="2013"/>
                    <w:listEntry w:val="2014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</w:ddList>
                </w:ffData>
              </w:fldChar>
            </w:r>
            <w:bookmarkStart w:id="4" w:name="Dropdown5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FORMDROPDOWN </w:instrText>
            </w:r>
            <w:r w:rsidR="00460F48">
              <w:rPr>
                <w:rFonts w:ascii="Century Gothic" w:hAnsi="Century Gothic" w:cs="Arial"/>
                <w:sz w:val="18"/>
                <w:szCs w:val="18"/>
              </w:rPr>
            </w:r>
            <w:r w:rsidR="00460F4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:rsidR="00204B60" w:rsidRPr="00BB33D0" w:rsidRDefault="00204B60" w:rsidP="00204B60">
      <w:pPr>
        <w:rPr>
          <w:rFonts w:ascii="Century Gothic" w:hAnsi="Century Gothic"/>
          <w:b/>
          <w:sz w:val="18"/>
          <w:szCs w:val="18"/>
        </w:rPr>
      </w:pPr>
    </w:p>
    <w:p w:rsidR="00204B60" w:rsidRPr="00BB33D0" w:rsidRDefault="00204B60" w:rsidP="00204B60">
      <w:pPr>
        <w:rPr>
          <w:rFonts w:ascii="Century Gothic" w:hAnsi="Century Gothic"/>
          <w:b/>
          <w:sz w:val="18"/>
          <w:szCs w:val="18"/>
        </w:rPr>
      </w:pPr>
      <w:r w:rsidRPr="00BB33D0">
        <w:rPr>
          <w:rFonts w:ascii="Century Gothic" w:hAnsi="Century Gothic"/>
          <w:b/>
          <w:sz w:val="18"/>
          <w:szCs w:val="18"/>
        </w:rPr>
        <w:t xml:space="preserve">6. </w:t>
      </w:r>
      <w:r w:rsidR="00BB33D0">
        <w:rPr>
          <w:rFonts w:ascii="Century Gothic" w:hAnsi="Century Gothic"/>
          <w:b/>
          <w:sz w:val="18"/>
          <w:szCs w:val="18"/>
        </w:rPr>
        <w:t xml:space="preserve">Type of </w:t>
      </w:r>
      <w:r w:rsidR="00F9505B">
        <w:rPr>
          <w:rFonts w:ascii="Century Gothic" w:hAnsi="Century Gothic"/>
          <w:b/>
          <w:sz w:val="18"/>
          <w:szCs w:val="18"/>
        </w:rPr>
        <w:t>a</w:t>
      </w:r>
      <w:r w:rsidR="00BB33D0">
        <w:rPr>
          <w:rFonts w:ascii="Century Gothic" w:hAnsi="Century Gothic"/>
          <w:b/>
          <w:sz w:val="18"/>
          <w:szCs w:val="18"/>
        </w:rPr>
        <w:t>mendment</w:t>
      </w:r>
      <w:r w:rsidRPr="00BB33D0">
        <w:rPr>
          <w:rFonts w:ascii="Century Gothic" w:hAnsi="Century Gothic"/>
          <w:b/>
          <w:sz w:val="18"/>
          <w:szCs w:val="18"/>
        </w:rPr>
        <w:t>(s)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204B60" w:rsidRPr="00BB33D0" w:rsidTr="00A05888">
        <w:tc>
          <w:tcPr>
            <w:tcW w:w="10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B60" w:rsidRPr="00BB33D0" w:rsidRDefault="00BB33D0" w:rsidP="00D97E4B">
            <w:pPr>
              <w:spacing w:after="1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Mark </w:t>
            </w:r>
            <w:r w:rsidR="00D97E4B">
              <w:rPr>
                <w:rFonts w:ascii="Century Gothic" w:hAnsi="Century Gothic"/>
                <w:sz w:val="18"/>
                <w:szCs w:val="18"/>
              </w:rPr>
              <w:t>which of the following should be amended: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284"/>
              <w:gridCol w:w="5285"/>
            </w:tblGrid>
            <w:tr w:rsidR="00204B60" w:rsidRPr="00BB33D0" w:rsidTr="00204B60">
              <w:tc>
                <w:tcPr>
                  <w:tcW w:w="5284" w:type="dxa"/>
                  <w:vAlign w:val="center"/>
                </w:tcPr>
                <w:bookmarkStart w:id="5" w:name="_GoBack"/>
                <w:p w:rsidR="00204B60" w:rsidRPr="00BB33D0" w:rsidRDefault="00204B60" w:rsidP="00204B60">
                  <w:pPr>
                    <w:tabs>
                      <w:tab w:val="center" w:pos="4320"/>
                      <w:tab w:val="right" w:pos="8640"/>
                    </w:tabs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6" w:name="Check4"/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FORMCHECKBOX </w:instrText>
                  </w:r>
                  <w:r w:rsidR="00460F48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460F48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  <w:bookmarkEnd w:id="6"/>
                  <w:bookmarkEnd w:id="5"/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="00BB33D0">
                    <w:rPr>
                      <w:rFonts w:ascii="Century Gothic" w:hAnsi="Century Gothic"/>
                      <w:sz w:val="18"/>
                      <w:szCs w:val="18"/>
                    </w:rPr>
                    <w:t>I</w:t>
                  </w:r>
                  <w:r w:rsidR="004F4840">
                    <w:rPr>
                      <w:rFonts w:ascii="Century Gothic" w:hAnsi="Century Gothic"/>
                      <w:sz w:val="18"/>
                      <w:szCs w:val="18"/>
                    </w:rPr>
                    <w:t>dentified d</w:t>
                  </w:r>
                  <w:r w:rsidR="00BB33D0">
                    <w:rPr>
                      <w:rFonts w:ascii="Century Gothic" w:hAnsi="Century Gothic"/>
                      <w:sz w:val="18"/>
                      <w:szCs w:val="18"/>
                    </w:rPr>
                    <w:t xml:space="preserve">eficiencies </w:t>
                  </w:r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</w:p>
                <w:p w:rsidR="00204B60" w:rsidRPr="00BB33D0" w:rsidRDefault="00204B60" w:rsidP="00204B60">
                  <w:pPr>
                    <w:tabs>
                      <w:tab w:val="center" w:pos="4320"/>
                      <w:tab w:val="right" w:pos="8640"/>
                    </w:tabs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9"/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FORMCHECKBOX </w:instrText>
                  </w:r>
                  <w:r w:rsidR="00460F48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460F48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  <w:bookmarkEnd w:id="7"/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="006416F3">
                    <w:rPr>
                      <w:rFonts w:ascii="Century Gothic" w:hAnsi="Century Gothic"/>
                      <w:sz w:val="18"/>
                      <w:szCs w:val="18"/>
                      <w:lang w:val="en"/>
                    </w:rPr>
                    <w:t>Validation</w:t>
                  </w:r>
                  <w:r w:rsidR="006416F3" w:rsidRPr="006416F3">
                    <w:rPr>
                      <w:rFonts w:ascii="Century Gothic" w:hAnsi="Century Gothic"/>
                      <w:sz w:val="18"/>
                      <w:szCs w:val="18"/>
                      <w:lang w:val="en"/>
                    </w:rPr>
                    <w:t xml:space="preserve"> of credits from other institutions</w:t>
                  </w:r>
                </w:p>
                <w:p w:rsidR="00204B60" w:rsidRPr="00BB33D0" w:rsidRDefault="00204B60" w:rsidP="00D97E4B">
                  <w:pPr>
                    <w:tabs>
                      <w:tab w:val="center" w:pos="4320"/>
                      <w:tab w:val="right" w:pos="8640"/>
                    </w:tabs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8"/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FORMCHECKBOX </w:instrText>
                  </w:r>
                  <w:r w:rsidR="00460F48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460F48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  <w:bookmarkEnd w:id="8"/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="006416F3">
                    <w:rPr>
                      <w:rFonts w:ascii="Century Gothic" w:hAnsi="Century Gothic"/>
                      <w:sz w:val="18"/>
                      <w:szCs w:val="18"/>
                    </w:rPr>
                    <w:t>Courses taken at the</w:t>
                  </w:r>
                  <w:r w:rsidR="005062A6" w:rsidRPr="00BB33D0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="00D97E4B">
                    <w:rPr>
                      <w:rFonts w:ascii="Century Gothic" w:hAnsi="Century Gothic"/>
                      <w:sz w:val="18"/>
                      <w:szCs w:val="18"/>
                    </w:rPr>
                    <w:t xml:space="preserve">UPRM </w:t>
                  </w:r>
                  <w:r w:rsidR="006416F3">
                    <w:rPr>
                      <w:rFonts w:ascii="Century Gothic" w:hAnsi="Century Gothic"/>
                      <w:sz w:val="18"/>
                      <w:szCs w:val="18"/>
                    </w:rPr>
                    <w:t>before admission</w:t>
                  </w:r>
                </w:p>
              </w:tc>
              <w:tc>
                <w:tcPr>
                  <w:tcW w:w="5285" w:type="dxa"/>
                  <w:vAlign w:val="center"/>
                </w:tcPr>
                <w:p w:rsidR="00204B60" w:rsidRPr="00BB33D0" w:rsidRDefault="00204B60" w:rsidP="00D97E4B">
                  <w:pPr>
                    <w:tabs>
                      <w:tab w:val="center" w:pos="4320"/>
                      <w:tab w:val="right" w:pos="8640"/>
                    </w:tabs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0"/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FORMCHECKBOX </w:instrText>
                  </w:r>
                  <w:r w:rsidR="00460F48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460F48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  <w:bookmarkEnd w:id="9"/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="006416F3">
                    <w:rPr>
                      <w:rFonts w:ascii="Century Gothic" w:hAnsi="Century Gothic"/>
                      <w:sz w:val="18"/>
                      <w:szCs w:val="18"/>
                    </w:rPr>
                    <w:t>Plan of Study</w:t>
                  </w:r>
                  <w:r w:rsidR="00D97E4B">
                    <w:rPr>
                      <w:rFonts w:ascii="Century Gothic" w:hAnsi="Century Gothic"/>
                      <w:sz w:val="18"/>
                      <w:szCs w:val="18"/>
                    </w:rPr>
                    <w:t xml:space="preserve"> Courses</w:t>
                  </w:r>
                </w:p>
                <w:p w:rsidR="00204B60" w:rsidRPr="00BB33D0" w:rsidRDefault="00204B60" w:rsidP="00204B60">
                  <w:pPr>
                    <w:tabs>
                      <w:tab w:val="center" w:pos="4320"/>
                      <w:tab w:val="right" w:pos="8640"/>
                    </w:tabs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0" w:name="Check7"/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FORMCHECKBOX </w:instrText>
                  </w:r>
                  <w:r w:rsidR="00BF6FED" w:rsidRPr="00BB33D0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460F48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  <w:bookmarkEnd w:id="10"/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="006416F3">
                    <w:rPr>
                      <w:rFonts w:ascii="Century Gothic" w:hAnsi="Century Gothic"/>
                      <w:sz w:val="18"/>
                      <w:szCs w:val="18"/>
                    </w:rPr>
                    <w:t>Credits of thesis or project</w:t>
                  </w:r>
                </w:p>
                <w:p w:rsidR="00204B60" w:rsidRPr="00BB33D0" w:rsidRDefault="00204B60" w:rsidP="00204B60">
                  <w:pPr>
                    <w:tabs>
                      <w:tab w:val="center" w:pos="4320"/>
                      <w:tab w:val="right" w:pos="8640"/>
                    </w:tabs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1" w:name="Check6"/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FORMCHECKBOX </w:instrText>
                  </w:r>
                  <w:r w:rsidR="00460F48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460F48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  <w:bookmarkEnd w:id="11"/>
                  <w:r w:rsidR="006416F3">
                    <w:rPr>
                      <w:rFonts w:ascii="Century Gothic" w:hAnsi="Century Gothic"/>
                      <w:sz w:val="18"/>
                      <w:szCs w:val="18"/>
                    </w:rPr>
                    <w:t xml:space="preserve"> Degree</w:t>
                  </w:r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t xml:space="preserve">:     </w:t>
                  </w:r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"/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FORMCHECKBOX </w:instrText>
                  </w:r>
                  <w:r w:rsidR="00460F48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460F48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  <w:bookmarkEnd w:id="12"/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t xml:space="preserve">MA     </w:t>
                  </w:r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2"/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FORMCHECKBOX </w:instrText>
                  </w:r>
                  <w:r w:rsidR="00460F48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460F48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  <w:bookmarkEnd w:id="13"/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t xml:space="preserve">ME     </w:t>
                  </w:r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3"/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FORMCHECKBOX </w:instrText>
                  </w:r>
                  <w:r w:rsidR="00460F48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460F48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  <w:bookmarkEnd w:id="14"/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t xml:space="preserve">MS    </w:t>
                  </w:r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FORMCHECKBOX </w:instrText>
                  </w:r>
                  <w:r w:rsidR="00460F48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460F48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t>MBA</w:t>
                  </w:r>
                </w:p>
                <w:p w:rsidR="00204B60" w:rsidRPr="00BB33D0" w:rsidRDefault="00204B60" w:rsidP="00D97E4B">
                  <w:pPr>
                    <w:tabs>
                      <w:tab w:val="center" w:pos="4320"/>
                      <w:tab w:val="right" w:pos="8640"/>
                    </w:tabs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5"/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FORMCHECKBOX </w:instrText>
                  </w:r>
                  <w:r w:rsidR="00460F48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460F48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  <w:bookmarkEnd w:id="15"/>
                  <w:r w:rsidRPr="00BB33D0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="00D97E4B">
                    <w:rPr>
                      <w:rFonts w:ascii="Century Gothic" w:hAnsi="Century Gothic"/>
                      <w:sz w:val="18"/>
                      <w:szCs w:val="18"/>
                      <w:lang w:val="en"/>
                    </w:rPr>
                    <w:t>Members</w:t>
                  </w:r>
                  <w:r w:rsidR="006416F3" w:rsidRPr="006416F3">
                    <w:rPr>
                      <w:rFonts w:ascii="Century Gothic" w:hAnsi="Century Gothic"/>
                      <w:sz w:val="18"/>
                      <w:szCs w:val="18"/>
                      <w:lang w:val="en"/>
                    </w:rPr>
                    <w:t xml:space="preserve"> of the</w:t>
                  </w:r>
                  <w:r w:rsidR="006416F3">
                    <w:rPr>
                      <w:rFonts w:ascii="Century Gothic" w:hAnsi="Century Gothic"/>
                      <w:sz w:val="18"/>
                      <w:szCs w:val="18"/>
                      <w:lang w:val="en"/>
                    </w:rPr>
                    <w:t xml:space="preserve"> students</w:t>
                  </w:r>
                  <w:r w:rsidR="00D97E4B">
                    <w:rPr>
                      <w:rFonts w:ascii="Century Gothic" w:hAnsi="Century Gothic"/>
                      <w:sz w:val="18"/>
                      <w:szCs w:val="18"/>
                      <w:lang w:val="en"/>
                    </w:rPr>
                    <w:t>’</w:t>
                  </w:r>
                  <w:r w:rsidR="006416F3" w:rsidRPr="006416F3">
                    <w:rPr>
                      <w:rFonts w:ascii="Century Gothic" w:hAnsi="Century Gothic"/>
                      <w:sz w:val="18"/>
                      <w:szCs w:val="18"/>
                      <w:lang w:val="en"/>
                    </w:rPr>
                    <w:t xml:space="preserve"> Graduate Committee</w:t>
                  </w:r>
                </w:p>
              </w:tc>
            </w:tr>
          </w:tbl>
          <w:p w:rsidR="00204B60" w:rsidRPr="00BB33D0" w:rsidRDefault="00204B60" w:rsidP="00A0588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04B60" w:rsidRPr="00BB33D0" w:rsidRDefault="00204B60" w:rsidP="00204B60">
      <w:pPr>
        <w:rPr>
          <w:rFonts w:ascii="Century Gothic" w:hAnsi="Century Gothic"/>
          <w:sz w:val="18"/>
          <w:szCs w:val="18"/>
        </w:rPr>
      </w:pPr>
    </w:p>
    <w:p w:rsidR="00204B60" w:rsidRPr="00BB33D0" w:rsidRDefault="00204B60" w:rsidP="00204B60">
      <w:pPr>
        <w:rPr>
          <w:rFonts w:ascii="Century Gothic" w:hAnsi="Century Gothic"/>
          <w:b/>
          <w:bCs/>
          <w:sz w:val="18"/>
          <w:szCs w:val="18"/>
        </w:rPr>
      </w:pPr>
      <w:r w:rsidRPr="00BB33D0">
        <w:rPr>
          <w:rFonts w:ascii="Century Gothic" w:hAnsi="Century Gothic"/>
          <w:b/>
          <w:bCs/>
          <w:sz w:val="18"/>
          <w:szCs w:val="18"/>
        </w:rPr>
        <w:t xml:space="preserve">7. </w:t>
      </w:r>
      <w:r w:rsidR="006416F3">
        <w:rPr>
          <w:rFonts w:ascii="Century Gothic" w:hAnsi="Century Gothic"/>
          <w:b/>
          <w:bCs/>
          <w:sz w:val="18"/>
          <w:szCs w:val="18"/>
        </w:rPr>
        <w:t xml:space="preserve">Description of </w:t>
      </w:r>
      <w:r w:rsidR="00F9505B">
        <w:rPr>
          <w:rFonts w:ascii="Century Gothic" w:hAnsi="Century Gothic"/>
          <w:b/>
          <w:bCs/>
          <w:sz w:val="18"/>
          <w:szCs w:val="18"/>
        </w:rPr>
        <w:t>a</w:t>
      </w:r>
      <w:r w:rsidR="006416F3">
        <w:rPr>
          <w:rFonts w:ascii="Century Gothic" w:hAnsi="Century Gothic"/>
          <w:b/>
          <w:bCs/>
          <w:sz w:val="18"/>
          <w:szCs w:val="18"/>
        </w:rPr>
        <w:t>mendment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204B60" w:rsidRPr="00BB33D0" w:rsidTr="00A05888">
        <w:tc>
          <w:tcPr>
            <w:tcW w:w="10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B60" w:rsidRPr="00BB33D0" w:rsidRDefault="00204B60" w:rsidP="00A05888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helpText w:type="text" w:val="Describa en este espacio la enmienda en forma precisa y concisa."/>
                  <w:statusText w:type="text" w:val="Describa en este espacio la enmienda en forma precisa y concisa."/>
                  <w:textInput/>
                </w:ffData>
              </w:fldChar>
            </w:r>
            <w:bookmarkStart w:id="16" w:name="Text1"/>
            <w:r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:rsidR="00204B60" w:rsidRPr="00BB33D0" w:rsidRDefault="00204B60" w:rsidP="00204B60">
      <w:pPr>
        <w:rPr>
          <w:rFonts w:ascii="Century Gothic" w:hAnsi="Century Gothic"/>
          <w:sz w:val="18"/>
          <w:szCs w:val="18"/>
        </w:rPr>
      </w:pPr>
    </w:p>
    <w:p w:rsidR="00204B60" w:rsidRPr="00BB33D0" w:rsidRDefault="00204B60" w:rsidP="00204B60">
      <w:pPr>
        <w:rPr>
          <w:rFonts w:ascii="Century Gothic" w:hAnsi="Century Gothic"/>
          <w:b/>
          <w:bCs/>
          <w:sz w:val="18"/>
          <w:szCs w:val="18"/>
        </w:rPr>
      </w:pPr>
      <w:r w:rsidRPr="00BB33D0">
        <w:rPr>
          <w:rFonts w:ascii="Century Gothic" w:hAnsi="Century Gothic"/>
          <w:b/>
          <w:bCs/>
          <w:sz w:val="18"/>
          <w:szCs w:val="18"/>
        </w:rPr>
        <w:t xml:space="preserve">8. </w:t>
      </w:r>
      <w:r w:rsidR="006416F3">
        <w:rPr>
          <w:rFonts w:ascii="Century Gothic" w:hAnsi="Century Gothic"/>
          <w:b/>
          <w:bCs/>
          <w:sz w:val="18"/>
          <w:szCs w:val="18"/>
        </w:rPr>
        <w:t>Justification of change</w:t>
      </w:r>
      <w:r w:rsidR="006416F3" w:rsidRPr="006416F3">
        <w:t xml:space="preserve"> 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204B60" w:rsidRPr="00BB33D0" w:rsidTr="00A05888">
        <w:tc>
          <w:tcPr>
            <w:tcW w:w="10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B60" w:rsidRPr="00BB33D0" w:rsidRDefault="00204B60" w:rsidP="00A05888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Justifique brevemente la enmienda en este espacio."/>
                  <w:statusText w:type="text" w:val="Justifique brevemente la enmienda en este espacio."/>
                  <w:textInput/>
                </w:ffData>
              </w:fldChar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</w:tbl>
    <w:p w:rsidR="00204B60" w:rsidRPr="00BB33D0" w:rsidRDefault="00204B60" w:rsidP="00204B60">
      <w:pPr>
        <w:rPr>
          <w:rFonts w:ascii="Century Gothic" w:hAnsi="Century Gothic"/>
          <w:sz w:val="18"/>
          <w:szCs w:val="18"/>
        </w:rPr>
      </w:pPr>
    </w:p>
    <w:p w:rsidR="00204B60" w:rsidRPr="00BB33D0" w:rsidRDefault="00204B60" w:rsidP="00204B60">
      <w:pPr>
        <w:rPr>
          <w:rFonts w:ascii="Century Gothic" w:hAnsi="Century Gothic"/>
          <w:b/>
          <w:bCs/>
          <w:sz w:val="18"/>
          <w:szCs w:val="18"/>
        </w:rPr>
      </w:pPr>
      <w:r w:rsidRPr="00BB33D0">
        <w:rPr>
          <w:rFonts w:ascii="Century Gothic" w:hAnsi="Century Gothic"/>
          <w:b/>
          <w:bCs/>
          <w:sz w:val="18"/>
          <w:szCs w:val="18"/>
        </w:rPr>
        <w:t xml:space="preserve">9. </w:t>
      </w:r>
      <w:r w:rsidR="006416F3" w:rsidRPr="006416F3">
        <w:rPr>
          <w:rFonts w:ascii="Century Gothic" w:hAnsi="Century Gothic"/>
          <w:b/>
          <w:bCs/>
          <w:sz w:val="18"/>
          <w:szCs w:val="18"/>
        </w:rPr>
        <w:t xml:space="preserve">Recommendation of the </w:t>
      </w:r>
      <w:r w:rsidR="006416F3">
        <w:rPr>
          <w:rFonts w:ascii="Century Gothic" w:hAnsi="Century Gothic"/>
          <w:b/>
          <w:bCs/>
          <w:sz w:val="18"/>
          <w:szCs w:val="18"/>
        </w:rPr>
        <w:t>student</w:t>
      </w:r>
      <w:r w:rsidR="004F4840">
        <w:rPr>
          <w:rFonts w:ascii="Century Gothic" w:hAnsi="Century Gothic"/>
          <w:b/>
          <w:bCs/>
          <w:sz w:val="18"/>
          <w:szCs w:val="18"/>
        </w:rPr>
        <w:t>’</w:t>
      </w:r>
      <w:r w:rsidR="006416F3">
        <w:rPr>
          <w:rFonts w:ascii="Century Gothic" w:hAnsi="Century Gothic"/>
          <w:b/>
          <w:bCs/>
          <w:sz w:val="18"/>
          <w:szCs w:val="18"/>
        </w:rPr>
        <w:t xml:space="preserve">s </w:t>
      </w:r>
      <w:r w:rsidR="006416F3" w:rsidRPr="006416F3">
        <w:rPr>
          <w:rFonts w:ascii="Century Gothic" w:hAnsi="Century Gothic"/>
          <w:b/>
          <w:bCs/>
          <w:sz w:val="18"/>
          <w:szCs w:val="18"/>
        </w:rPr>
        <w:t>Graduate</w:t>
      </w:r>
      <w:r w:rsidR="006416F3">
        <w:rPr>
          <w:rFonts w:ascii="Century Gothic" w:hAnsi="Century Gothic"/>
          <w:b/>
          <w:bCs/>
          <w:sz w:val="18"/>
          <w:szCs w:val="18"/>
        </w:rPr>
        <w:t xml:space="preserve"> Committee and</w:t>
      </w:r>
      <w:r w:rsidR="006416F3" w:rsidRPr="006416F3">
        <w:rPr>
          <w:rFonts w:ascii="Century Gothic" w:hAnsi="Century Gothic"/>
          <w:b/>
          <w:bCs/>
          <w:sz w:val="18"/>
          <w:szCs w:val="18"/>
        </w:rPr>
        <w:t xml:space="preserve"> Committee changes, if any</w:t>
      </w:r>
      <w:r w:rsidR="006416F3">
        <w:rPr>
          <w:rFonts w:ascii="Century Gothic" w:hAnsi="Century Gothic"/>
          <w:b/>
          <w:bCs/>
          <w:sz w:val="18"/>
          <w:szCs w:val="18"/>
        </w:rPr>
        <w:t>:</w:t>
      </w: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440"/>
        <w:gridCol w:w="900"/>
        <w:gridCol w:w="2250"/>
        <w:gridCol w:w="1215"/>
        <w:gridCol w:w="1215"/>
      </w:tblGrid>
      <w:tr w:rsidR="00204B60" w:rsidRPr="00BB33D0" w:rsidTr="006416F3">
        <w:trPr>
          <w:trHeight w:val="360"/>
        </w:trPr>
        <w:tc>
          <w:tcPr>
            <w:tcW w:w="3780" w:type="dxa"/>
            <w:vAlign w:val="center"/>
          </w:tcPr>
          <w:p w:rsidR="00204B60" w:rsidRPr="00BB33D0" w:rsidRDefault="006416F3" w:rsidP="00204B60">
            <w:pPr>
              <w:tabs>
                <w:tab w:val="center" w:pos="4320"/>
                <w:tab w:val="right" w:pos="8640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Name:</w:t>
            </w:r>
          </w:p>
        </w:tc>
        <w:tc>
          <w:tcPr>
            <w:tcW w:w="1440" w:type="dxa"/>
            <w:vAlign w:val="center"/>
          </w:tcPr>
          <w:p w:rsidR="00204B60" w:rsidRPr="00BB33D0" w:rsidRDefault="006416F3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Rank</w:t>
            </w:r>
          </w:p>
        </w:tc>
        <w:tc>
          <w:tcPr>
            <w:tcW w:w="900" w:type="dxa"/>
            <w:vAlign w:val="center"/>
          </w:tcPr>
          <w:p w:rsidR="00204B60" w:rsidRPr="00BB33D0" w:rsidRDefault="006416F3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Degree</w:t>
            </w:r>
          </w:p>
        </w:tc>
        <w:tc>
          <w:tcPr>
            <w:tcW w:w="2250" w:type="dxa"/>
            <w:vAlign w:val="center"/>
          </w:tcPr>
          <w:p w:rsidR="00204B60" w:rsidRPr="00BB33D0" w:rsidRDefault="006416F3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Signature</w:t>
            </w:r>
          </w:p>
        </w:tc>
        <w:tc>
          <w:tcPr>
            <w:tcW w:w="1215" w:type="dxa"/>
            <w:vAlign w:val="center"/>
          </w:tcPr>
          <w:p w:rsidR="00204B60" w:rsidRPr="00BB33D0" w:rsidRDefault="006416F3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  <w:tc>
          <w:tcPr>
            <w:tcW w:w="1215" w:type="dxa"/>
            <w:vAlign w:val="center"/>
          </w:tcPr>
          <w:p w:rsidR="00204B60" w:rsidRPr="00BB33D0" w:rsidRDefault="006416F3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Change</w:t>
            </w:r>
          </w:p>
        </w:tc>
      </w:tr>
      <w:tr w:rsidR="00204B60" w:rsidRPr="00BB33D0" w:rsidTr="006416F3">
        <w:trPr>
          <w:trHeight w:val="360"/>
        </w:trPr>
        <w:tc>
          <w:tcPr>
            <w:tcW w:w="3780" w:type="dxa"/>
            <w:vAlign w:val="center"/>
          </w:tcPr>
          <w:p w:rsidR="00204B60" w:rsidRPr="00BB33D0" w:rsidRDefault="008F3AA2" w:rsidP="00BF6FED">
            <w:pPr>
              <w:tabs>
                <w:tab w:val="center" w:pos="4320"/>
                <w:tab w:val="right" w:pos="864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Chairperson</w:t>
            </w:r>
            <w:r w:rsidR="00204B60" w:rsidRPr="00BB33D0">
              <w:rPr>
                <w:rFonts w:ascii="Century Gothic" w:hAnsi="Century Gothic"/>
                <w:sz w:val="18"/>
                <w:szCs w:val="18"/>
              </w:rPr>
              <w:t xml:space="preserve">:  </w:t>
            </w:r>
            <w:r w:rsidR="00E609C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scriba aquí el nombre del (nuevo) Presidente del Comité Graduado del estudiante"/>
                  <w:statusText w:type="text" w:val="Escriba aquí el nombre del (nuevo) Presidente del Comité Graduado del estudiante"/>
                  <w:textInput/>
                </w:ffData>
              </w:fldChar>
            </w:r>
            <w:r w:rsidR="00E609CF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E609CF">
              <w:rPr>
                <w:rFonts w:ascii="Century Gothic" w:hAnsi="Century Gothic" w:cs="Arial"/>
                <w:sz w:val="18"/>
                <w:szCs w:val="18"/>
              </w:rPr>
            </w:r>
            <w:r w:rsidR="00E609CF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BF6FED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F6FED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F6FED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F6FED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F6FED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E609C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204B60" w:rsidRPr="00BB33D0" w:rsidRDefault="005062A6" w:rsidP="009D21C7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eleccione el rango de este miembro del Comité Graduado del estudiante."/>
                  <w:statusText w:type="text" w:val="Seleccione el rango de este miembro del Comité Graduado del estudiante."/>
                  <w:ddList>
                    <w:listEntry w:val=" "/>
                    <w:listEntry w:val="Catedrático/a"/>
                    <w:listEntry w:val="Cat. Asociado/a"/>
                    <w:listEntry w:val="Cat. Auxiliar"/>
                  </w:ddList>
                </w:ffData>
              </w:fldChar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FORMDROPDOWN </w:instrText>
            </w:r>
            <w:r w:rsidR="00460F48">
              <w:rPr>
                <w:rFonts w:ascii="Century Gothic" w:hAnsi="Century Gothic" w:cs="Arial"/>
                <w:sz w:val="18"/>
                <w:szCs w:val="18"/>
              </w:rPr>
            </w:r>
            <w:r w:rsidR="00460F4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eleccione el grado académico más alto ostentado por el Presidente del Comité Graduado del estudiante."/>
                  <w:statusText w:type="text" w:val="Seleccione el grado académico más alto ostentado por el Presidente del Comité Graduado del estudiante."/>
                  <w:ddList>
                    <w:listEntry w:val=" "/>
                    <w:listEntry w:val="PhD"/>
                    <w:listEntry w:val="ScD"/>
                    <w:listEntry w:val="MS"/>
                    <w:listEntry w:val="MBA"/>
                    <w:listEntry w:val="MA"/>
                    <w:listEntry w:val="Other:"/>
                  </w:ddList>
                </w:ffData>
              </w:fldChar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FORMDROPDOWN </w:instrText>
            </w:r>
            <w:r w:rsidR="00460F48">
              <w:rPr>
                <w:rFonts w:ascii="Century Gothic" w:hAnsi="Century Gothic" w:cs="Arial"/>
                <w:sz w:val="18"/>
                <w:szCs w:val="18"/>
              </w:rPr>
            </w:r>
            <w:r w:rsidR="00460F4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204B60" w:rsidRPr="00BB33D0" w:rsidRDefault="005062A6" w:rsidP="009D21C7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Use esta columna para indicar si este miembro del Comité Graduado del estudiante permanece (ya estaba en el Comité), entra o sale en virtud de esta enmienda."/>
                  <w:statusText w:type="text" w:val="Use esta columna para indicar si este miembro del Comité permanece (ya estaba en el Comité), entra o sale en virtud de esta enmienda."/>
                  <w:ddList>
                    <w:listEntry w:val=" "/>
                    <w:listEntry w:val="Permanece"/>
                    <w:listEntry w:val="Sale"/>
                    <w:listEntry w:val="Entra"/>
                  </w:ddList>
                </w:ffData>
              </w:fldChar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FORMDROPDOWN </w:instrText>
            </w:r>
            <w:r w:rsidR="00460F48">
              <w:rPr>
                <w:rFonts w:ascii="Century Gothic" w:hAnsi="Century Gothic" w:cs="Arial"/>
                <w:sz w:val="18"/>
                <w:szCs w:val="18"/>
              </w:rPr>
            </w:r>
            <w:r w:rsidR="00460F4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204B60" w:rsidRPr="00BB33D0" w:rsidTr="006416F3">
        <w:trPr>
          <w:trHeight w:val="360"/>
        </w:trPr>
        <w:tc>
          <w:tcPr>
            <w:tcW w:w="3780" w:type="dxa"/>
            <w:vAlign w:val="center"/>
          </w:tcPr>
          <w:p w:rsidR="00204B60" w:rsidRPr="00BB33D0" w:rsidRDefault="006416F3" w:rsidP="008F3AA2">
            <w:pPr>
              <w:tabs>
                <w:tab w:val="center" w:pos="4320"/>
                <w:tab w:val="right" w:pos="864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Co-</w:t>
            </w:r>
            <w:r w:rsidR="008F3AA2">
              <w:rPr>
                <w:rFonts w:ascii="Century Gothic" w:hAnsi="Century Gothic"/>
                <w:sz w:val="18"/>
                <w:szCs w:val="18"/>
              </w:rPr>
              <w:t>chair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(if applicable</w:t>
            </w:r>
            <w:r w:rsidR="005062A6" w:rsidRPr="00BB33D0">
              <w:rPr>
                <w:rFonts w:ascii="Century Gothic" w:hAnsi="Century Gothic"/>
                <w:sz w:val="18"/>
                <w:szCs w:val="18"/>
              </w:rPr>
              <w:t>)</w:t>
            </w:r>
            <w:r w:rsidR="00204B60" w:rsidRPr="00BB33D0">
              <w:rPr>
                <w:rFonts w:ascii="Century Gothic" w:hAnsi="Century Gothic"/>
                <w:sz w:val="18"/>
                <w:szCs w:val="18"/>
              </w:rPr>
              <w:t xml:space="preserve">:  </w:t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scriba aquí el nombre de un miembro del (nuevo) Comité Graduado del estudiante."/>
                  <w:statusText w:type="text" w:val="Escriba aquí el nombre de un miembro del (nuevo) Comité Graduado del estudiante."/>
                  <w:textInput/>
                </w:ffData>
              </w:fldChar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eleccione el rango de este miembro del Comité Graduado del estudiante."/>
                  <w:statusText w:type="text" w:val="Seleccione el rango de este miembro del Comité Graduado del estudiante."/>
                  <w:ddList>
                    <w:listEntry w:val=" "/>
                    <w:listEntry w:val="Catedrático/a"/>
                    <w:listEntry w:val="Cat. Asociado/a"/>
                    <w:listEntry w:val="Cat. Auxiliar"/>
                    <w:listEntry w:val="Instructor"/>
                    <w:listEntry w:val="Ad honorem"/>
                    <w:listEntry w:val="Otro:"/>
                  </w:ddList>
                </w:ffData>
              </w:fldChar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FORMDROPDOWN </w:instrText>
            </w:r>
            <w:r w:rsidR="00460F48">
              <w:rPr>
                <w:rFonts w:ascii="Century Gothic" w:hAnsi="Century Gothic" w:cs="Arial"/>
                <w:sz w:val="18"/>
                <w:szCs w:val="18"/>
              </w:rPr>
            </w:r>
            <w:r w:rsidR="00460F4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eleccione el grado académico más alto ostentado por este miembro del Comité Graduado del estudiante."/>
                  <w:statusText w:type="text" w:val="Seleccione el grado académico más alto ostentado por este miembro del Comité Graduado del estudiante."/>
                  <w:ddList>
                    <w:listEntry w:val=" "/>
                    <w:listEntry w:val="PhD"/>
                    <w:listEntry w:val="ScD"/>
                    <w:listEntry w:val="MS"/>
                    <w:listEntry w:val="MBA"/>
                    <w:listEntry w:val="MA"/>
                    <w:listEntry w:val="BS"/>
                    <w:listEntry w:val="BA"/>
                    <w:listEntry w:val="Other:"/>
                  </w:ddList>
                </w:ffData>
              </w:fldChar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FORMDROPDOWN </w:instrText>
            </w:r>
            <w:r w:rsidR="00460F48">
              <w:rPr>
                <w:rFonts w:ascii="Century Gothic" w:hAnsi="Century Gothic" w:cs="Arial"/>
                <w:sz w:val="18"/>
                <w:szCs w:val="18"/>
              </w:rPr>
            </w:r>
            <w:r w:rsidR="00460F4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204B60" w:rsidRPr="00BB33D0" w:rsidRDefault="009D21C7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Use esta columna para indicar si este miembro del Comité Graduado del estudiante permanece (ya estaba en el Comité), entra o sale en virtud de esta enmienda."/>
                  <w:statusText w:type="text" w:val="Use esta columna para indicar si este miembro del Comité permanece (ya estaba en el Comité), entra o sale en virtud de esta enmienda."/>
                  <w:ddList>
                    <w:listEntry w:val=" "/>
                    <w:listEntry w:val="Permanece"/>
                    <w:listEntry w:val="Sale"/>
                    <w:listEntry w:val="Entra"/>
                  </w:ddList>
                </w:ffData>
              </w:fldChar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FORMDROPDOWN </w:instrText>
            </w:r>
            <w:r w:rsidR="00460F48">
              <w:rPr>
                <w:rFonts w:ascii="Century Gothic" w:hAnsi="Century Gothic" w:cs="Arial"/>
                <w:sz w:val="18"/>
                <w:szCs w:val="18"/>
              </w:rPr>
            </w:r>
            <w:r w:rsidR="00460F4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204B60" w:rsidRPr="00BB33D0" w:rsidTr="006416F3">
        <w:trPr>
          <w:trHeight w:val="360"/>
        </w:trPr>
        <w:tc>
          <w:tcPr>
            <w:tcW w:w="3780" w:type="dxa"/>
            <w:vAlign w:val="center"/>
          </w:tcPr>
          <w:p w:rsidR="00204B60" w:rsidRPr="00BB33D0" w:rsidRDefault="006416F3" w:rsidP="006416F3">
            <w:pPr>
              <w:tabs>
                <w:tab w:val="center" w:pos="4320"/>
                <w:tab w:val="right" w:pos="8640"/>
              </w:tabs>
              <w:rPr>
                <w:rFonts w:ascii="Century Gothic" w:hAnsi="Century Gothic"/>
                <w:sz w:val="18"/>
                <w:szCs w:val="18"/>
              </w:rPr>
            </w:pPr>
            <w:r w:rsidRPr="00BB33D0">
              <w:rPr>
                <w:rFonts w:ascii="Century Gothic" w:hAnsi="Century Gothic"/>
                <w:sz w:val="18"/>
                <w:szCs w:val="18"/>
              </w:rPr>
              <w:t>M</w:t>
            </w:r>
            <w:r>
              <w:rPr>
                <w:rFonts w:ascii="Century Gothic" w:hAnsi="Century Gothic"/>
                <w:sz w:val="18"/>
                <w:szCs w:val="18"/>
              </w:rPr>
              <w:t>ember</w:t>
            </w:r>
            <w:r w:rsidR="00204B60" w:rsidRPr="00BB33D0">
              <w:rPr>
                <w:rFonts w:ascii="Century Gothic" w:hAnsi="Century Gothic"/>
                <w:sz w:val="18"/>
                <w:szCs w:val="18"/>
              </w:rPr>
              <w:t xml:space="preserve">:  </w:t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scriba aquí el nombre de un miembro del (nuevo) Comité Graduado del estudiante."/>
                  <w:statusText w:type="text" w:val="Escriba aquí el nombre de un miembro del (nuevo) Comité Graduado del estudiante."/>
                  <w:textInput/>
                </w:ffData>
              </w:fldChar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eleccione el rango de este miembro del Comité Graduado del estudiante."/>
                  <w:statusText w:type="text" w:val="Seleccione el rango de este miembro del Comité Graduado del estudiante."/>
                  <w:ddList>
                    <w:listEntry w:val=" "/>
                    <w:listEntry w:val="Catedrático/a"/>
                    <w:listEntry w:val="Cat. Asociado/a"/>
                    <w:listEntry w:val="Cat. Auxiliar"/>
                    <w:listEntry w:val="Instructor"/>
                    <w:listEntry w:val="Ad honorem"/>
                    <w:listEntry w:val="Otro:"/>
                  </w:ddList>
                </w:ffData>
              </w:fldChar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FORMDROPDOWN </w:instrText>
            </w:r>
            <w:r w:rsidR="00460F48">
              <w:rPr>
                <w:rFonts w:ascii="Century Gothic" w:hAnsi="Century Gothic" w:cs="Arial"/>
                <w:sz w:val="18"/>
                <w:szCs w:val="18"/>
              </w:rPr>
            </w:r>
            <w:r w:rsidR="00460F4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eleccione el grado académico más alto ostentado por este miembro del Comité Graduado del estudiante."/>
                  <w:statusText w:type="text" w:val="Seleccione el grado académico más alto ostentado por este miembro del Comité Graduado del estudiante."/>
                  <w:ddList>
                    <w:listEntry w:val=" "/>
                    <w:listEntry w:val="PhD"/>
                    <w:listEntry w:val="ScD"/>
                    <w:listEntry w:val="MS"/>
                    <w:listEntry w:val="MBA"/>
                    <w:listEntry w:val="MA"/>
                    <w:listEntry w:val="BS"/>
                    <w:listEntry w:val="BA"/>
                    <w:listEntry w:val="Other:"/>
                  </w:ddList>
                </w:ffData>
              </w:fldChar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FORMDROPDOWN </w:instrText>
            </w:r>
            <w:r w:rsidR="00460F48">
              <w:rPr>
                <w:rFonts w:ascii="Century Gothic" w:hAnsi="Century Gothic" w:cs="Arial"/>
                <w:sz w:val="18"/>
                <w:szCs w:val="18"/>
              </w:rPr>
            </w:r>
            <w:r w:rsidR="00460F4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204B60" w:rsidRPr="00BB33D0" w:rsidRDefault="009D21C7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Use esta columna para indicar si este miembro del Comité Graduado del estudiante permanece (ya estaba en el Comité), entra o sale en virtud de esta enmienda."/>
                  <w:statusText w:type="text" w:val="Use esta columna para indicar si este miembro del Comité permanece (ya estaba en el Comité), entra o sale en virtud de esta enmienda."/>
                  <w:ddList>
                    <w:listEntry w:val=" "/>
                    <w:listEntry w:val="Permanece"/>
                    <w:listEntry w:val="Sale"/>
                    <w:listEntry w:val="Entra"/>
                  </w:ddList>
                </w:ffData>
              </w:fldChar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FORMDROPDOWN </w:instrText>
            </w:r>
            <w:r w:rsidR="00460F48">
              <w:rPr>
                <w:rFonts w:ascii="Century Gothic" w:hAnsi="Century Gothic" w:cs="Arial"/>
                <w:sz w:val="18"/>
                <w:szCs w:val="18"/>
              </w:rPr>
            </w:r>
            <w:r w:rsidR="00460F4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204B60" w:rsidRPr="00BB33D0" w:rsidTr="006416F3">
        <w:trPr>
          <w:trHeight w:val="360"/>
        </w:trPr>
        <w:tc>
          <w:tcPr>
            <w:tcW w:w="3780" w:type="dxa"/>
            <w:vAlign w:val="center"/>
          </w:tcPr>
          <w:p w:rsidR="00204B60" w:rsidRPr="00BB33D0" w:rsidRDefault="006416F3" w:rsidP="00204B60">
            <w:pPr>
              <w:tabs>
                <w:tab w:val="center" w:pos="4320"/>
                <w:tab w:val="right" w:pos="8640"/>
              </w:tabs>
              <w:rPr>
                <w:rFonts w:ascii="Century Gothic" w:hAnsi="Century Gothic"/>
                <w:sz w:val="18"/>
                <w:szCs w:val="18"/>
              </w:rPr>
            </w:pPr>
            <w:r w:rsidRPr="006416F3">
              <w:rPr>
                <w:rFonts w:ascii="Century Gothic" w:hAnsi="Century Gothic"/>
                <w:sz w:val="18"/>
                <w:szCs w:val="18"/>
              </w:rPr>
              <w:t>Member</w:t>
            </w:r>
            <w:r w:rsidR="00204B60" w:rsidRPr="00BB33D0">
              <w:rPr>
                <w:rFonts w:ascii="Century Gothic" w:hAnsi="Century Gothic"/>
                <w:sz w:val="18"/>
                <w:szCs w:val="18"/>
              </w:rPr>
              <w:t xml:space="preserve">:  </w:t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scriba aquí el nombre de un miembro del (nuevo) Comité Graduado del estudiante."/>
                  <w:statusText w:type="text" w:val="Escriba aquí el nombre de un miembro del (nuevo) Comité Graduado del estudiante."/>
                  <w:textInput/>
                </w:ffData>
              </w:fldChar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eleccione el rango de este miembro del Comité Graduado del estudiante."/>
                  <w:statusText w:type="text" w:val="Seleccione el rango de este miembro del Comité Graduado del estudiante."/>
                  <w:ddList>
                    <w:listEntry w:val=" "/>
                    <w:listEntry w:val="Catedrático/a"/>
                    <w:listEntry w:val="Cat. Asociado/a"/>
                    <w:listEntry w:val="Cat. Auxiliar"/>
                    <w:listEntry w:val="Instructor"/>
                    <w:listEntry w:val="Ad honorem"/>
                    <w:listEntry w:val="Otro:"/>
                  </w:ddList>
                </w:ffData>
              </w:fldChar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FORMDROPDOWN </w:instrText>
            </w:r>
            <w:r w:rsidR="00460F48">
              <w:rPr>
                <w:rFonts w:ascii="Century Gothic" w:hAnsi="Century Gothic" w:cs="Arial"/>
                <w:sz w:val="18"/>
                <w:szCs w:val="18"/>
              </w:rPr>
            </w:r>
            <w:r w:rsidR="00460F4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eleccione el grado académico más alto ostentado por este miembro del Comité Graduado del estudiante."/>
                  <w:statusText w:type="text" w:val="Seleccione el grado académico más alto ostentado por este miembro del Comité Graduado del estudiante."/>
                  <w:ddList>
                    <w:listEntry w:val=" "/>
                    <w:listEntry w:val="PhD"/>
                    <w:listEntry w:val="ScD"/>
                    <w:listEntry w:val="MS"/>
                    <w:listEntry w:val="MBA"/>
                    <w:listEntry w:val="MA"/>
                    <w:listEntry w:val="BS"/>
                    <w:listEntry w:val="BA"/>
                    <w:listEntry w:val="Other:"/>
                  </w:ddList>
                </w:ffData>
              </w:fldChar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FORMDROPDOWN </w:instrText>
            </w:r>
            <w:r w:rsidR="00460F48">
              <w:rPr>
                <w:rFonts w:ascii="Century Gothic" w:hAnsi="Century Gothic" w:cs="Arial"/>
                <w:sz w:val="18"/>
                <w:szCs w:val="18"/>
              </w:rPr>
            </w:r>
            <w:r w:rsidR="00460F4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Use esta columna para indicar si este miembro del Comité Graduado del estudiante permanece (ya estaba en el Comité), entra o sale en virtud de esta enmienda."/>
                  <w:statusText w:type="text" w:val="Use esta columna para indicar si este miembro del Comité permanece (ya estaba en el Comité), entra o sale en virtud de esta enmienda."/>
                  <w:ddList>
                    <w:listEntry w:val=" "/>
                    <w:listEntry w:val="Permanece"/>
                    <w:listEntry w:val="Sale"/>
                    <w:listEntry w:val="Entra"/>
                  </w:ddList>
                </w:ffData>
              </w:fldChar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FORMDROPDOWN </w:instrText>
            </w:r>
            <w:r w:rsidR="00460F48">
              <w:rPr>
                <w:rFonts w:ascii="Century Gothic" w:hAnsi="Century Gothic" w:cs="Arial"/>
                <w:sz w:val="18"/>
                <w:szCs w:val="18"/>
              </w:rPr>
            </w:r>
            <w:r w:rsidR="00460F4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204B60" w:rsidRPr="00BB33D0" w:rsidTr="006416F3">
        <w:trPr>
          <w:trHeight w:val="360"/>
        </w:trPr>
        <w:tc>
          <w:tcPr>
            <w:tcW w:w="3780" w:type="dxa"/>
            <w:vAlign w:val="center"/>
          </w:tcPr>
          <w:p w:rsidR="00204B60" w:rsidRPr="00BB33D0" w:rsidRDefault="006416F3" w:rsidP="00204B60">
            <w:pPr>
              <w:tabs>
                <w:tab w:val="center" w:pos="4320"/>
                <w:tab w:val="right" w:pos="8640"/>
              </w:tabs>
              <w:rPr>
                <w:rFonts w:ascii="Century Gothic" w:hAnsi="Century Gothic"/>
                <w:sz w:val="18"/>
                <w:szCs w:val="18"/>
              </w:rPr>
            </w:pPr>
            <w:r w:rsidRPr="006416F3">
              <w:rPr>
                <w:rFonts w:ascii="Century Gothic" w:hAnsi="Century Gothic"/>
                <w:sz w:val="18"/>
                <w:szCs w:val="18"/>
              </w:rPr>
              <w:t>Member</w:t>
            </w:r>
            <w:r w:rsidR="00204B60" w:rsidRPr="00BB33D0">
              <w:rPr>
                <w:rFonts w:ascii="Century Gothic" w:hAnsi="Century Gothic"/>
                <w:sz w:val="18"/>
                <w:szCs w:val="18"/>
              </w:rPr>
              <w:t xml:space="preserve">:  </w:t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scriba aquí el nombre de un miembro del (nuevo) Comité Graduado del estudiante."/>
                  <w:statusText w:type="text" w:val="Escriba aquí el nombre de un miembro del (nuevo) Comité Graduado del estudiante."/>
                  <w:textInput/>
                </w:ffData>
              </w:fldChar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eleccione el rango de este miembro del Comité Graduado del estudiante."/>
                  <w:statusText w:type="text" w:val="Seleccione el rango de este miembro del Comité Graduado del estudiante."/>
                  <w:ddList>
                    <w:listEntry w:val=" "/>
                    <w:listEntry w:val="Catedrático/a"/>
                    <w:listEntry w:val="Cat. Asociado/a"/>
                    <w:listEntry w:val="Cat. Auxiliar"/>
                    <w:listEntry w:val="Instructor"/>
                    <w:listEntry w:val="Ad honorem"/>
                    <w:listEntry w:val="Otro:"/>
                  </w:ddList>
                </w:ffData>
              </w:fldChar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FORMDROPDOWN </w:instrText>
            </w:r>
            <w:r w:rsidR="00460F48">
              <w:rPr>
                <w:rFonts w:ascii="Century Gothic" w:hAnsi="Century Gothic" w:cs="Arial"/>
                <w:sz w:val="18"/>
                <w:szCs w:val="18"/>
              </w:rPr>
            </w:r>
            <w:r w:rsidR="00460F4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eleccione el grado académico más alto ostentado por este miembro del Comité Graduado del estudiante."/>
                  <w:statusText w:type="text" w:val="Seleccione el grado académico más alto ostentado por este miembro del Comité Graduado del estudiante."/>
                  <w:ddList>
                    <w:listEntry w:val=" "/>
                    <w:listEntry w:val="PhD"/>
                    <w:listEntry w:val="ScD"/>
                    <w:listEntry w:val="MS"/>
                    <w:listEntry w:val="MBA"/>
                    <w:listEntry w:val="MA"/>
                    <w:listEntry w:val="BS"/>
                    <w:listEntry w:val="BA"/>
                    <w:listEntry w:val="Other:"/>
                  </w:ddList>
                </w:ffData>
              </w:fldChar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FORMDROPDOWN </w:instrText>
            </w:r>
            <w:r w:rsidR="00460F48">
              <w:rPr>
                <w:rFonts w:ascii="Century Gothic" w:hAnsi="Century Gothic" w:cs="Arial"/>
                <w:sz w:val="18"/>
                <w:szCs w:val="18"/>
              </w:rPr>
            </w:r>
            <w:r w:rsidR="00460F4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Use esta columna para indicar si este miembro del Comité Graduado del estudiante permanece (ya estaba en el Comité), entra o sale en virtud de esta enmienda."/>
                  <w:statusText w:type="text" w:val="Use esta columna para indicar si este miembro del Comité permanece (ya estaba en el Comité), entra o sale en virtud de esta enmienda."/>
                  <w:ddList>
                    <w:listEntry w:val=" "/>
                    <w:listEntry w:val="Permanece"/>
                    <w:listEntry w:val="Sale"/>
                    <w:listEntry w:val="Entra"/>
                  </w:ddList>
                </w:ffData>
              </w:fldChar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FORMDROPDOWN </w:instrText>
            </w:r>
            <w:r w:rsidR="00460F48">
              <w:rPr>
                <w:rFonts w:ascii="Century Gothic" w:hAnsi="Century Gothic" w:cs="Arial"/>
                <w:sz w:val="18"/>
                <w:szCs w:val="18"/>
              </w:rPr>
            </w:r>
            <w:r w:rsidR="00460F4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204B60" w:rsidRPr="00BB33D0" w:rsidTr="006416F3">
        <w:trPr>
          <w:trHeight w:val="360"/>
        </w:trPr>
        <w:tc>
          <w:tcPr>
            <w:tcW w:w="3780" w:type="dxa"/>
            <w:vAlign w:val="center"/>
          </w:tcPr>
          <w:p w:rsidR="00204B60" w:rsidRPr="00BB33D0" w:rsidRDefault="006416F3" w:rsidP="00204B60">
            <w:pPr>
              <w:tabs>
                <w:tab w:val="center" w:pos="4320"/>
                <w:tab w:val="right" w:pos="8640"/>
              </w:tabs>
              <w:rPr>
                <w:rFonts w:ascii="Century Gothic" w:hAnsi="Century Gothic"/>
                <w:sz w:val="18"/>
                <w:szCs w:val="18"/>
              </w:rPr>
            </w:pPr>
            <w:r w:rsidRPr="006416F3">
              <w:rPr>
                <w:rFonts w:ascii="Century Gothic" w:hAnsi="Century Gothic"/>
                <w:sz w:val="18"/>
                <w:szCs w:val="18"/>
              </w:rPr>
              <w:t>Member</w:t>
            </w:r>
            <w:r w:rsidR="00204B60" w:rsidRPr="00BB33D0">
              <w:rPr>
                <w:rFonts w:ascii="Century Gothic" w:hAnsi="Century Gothic"/>
                <w:sz w:val="18"/>
                <w:szCs w:val="18"/>
              </w:rPr>
              <w:t xml:space="preserve">:  </w:t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scriba aquí el nombre de un miembro del (nuevo) Comité Graduado del estudiante."/>
                  <w:statusText w:type="text" w:val="Escriba aquí el nombre de un miembro del (nuevo) Comité Graduado del estudiante."/>
                  <w:textInput/>
                </w:ffData>
              </w:fldChar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eleccione el rango de este miembro del Comité Graduado del estudiante."/>
                  <w:statusText w:type="text" w:val="Seleccione el rango de este miembro del Comité Graduado del estudiante."/>
                  <w:ddList>
                    <w:listEntry w:val=" "/>
                    <w:listEntry w:val="Catedrático/a"/>
                    <w:listEntry w:val="Cat. Asociado/a"/>
                    <w:listEntry w:val="Cat. Auxiliar"/>
                    <w:listEntry w:val="Instructor"/>
                    <w:listEntry w:val="Ad honorem"/>
                    <w:listEntry w:val="Otro:"/>
                  </w:ddList>
                </w:ffData>
              </w:fldChar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FORMDROPDOWN </w:instrText>
            </w:r>
            <w:r w:rsidR="00460F48">
              <w:rPr>
                <w:rFonts w:ascii="Century Gothic" w:hAnsi="Century Gothic" w:cs="Arial"/>
                <w:sz w:val="18"/>
                <w:szCs w:val="18"/>
              </w:rPr>
            </w:r>
            <w:r w:rsidR="00460F4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eleccione el grado académico más alto ostentado por este miembro del Comité Graduado del estudiante."/>
                  <w:statusText w:type="text" w:val="Seleccione el grado académico más alto ostentado por este miembro del Comité Graduado del estudiante."/>
                  <w:ddList>
                    <w:listEntry w:val=" "/>
                    <w:listEntry w:val="PhD"/>
                    <w:listEntry w:val="ScD"/>
                    <w:listEntry w:val="MS"/>
                    <w:listEntry w:val="MBA"/>
                    <w:listEntry w:val="MA"/>
                    <w:listEntry w:val="BS"/>
                    <w:listEntry w:val="BA"/>
                    <w:listEntry w:val="Other:"/>
                  </w:ddList>
                </w:ffData>
              </w:fldChar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FORMDROPDOWN </w:instrText>
            </w:r>
            <w:r w:rsidR="00460F48">
              <w:rPr>
                <w:rFonts w:ascii="Century Gothic" w:hAnsi="Century Gothic" w:cs="Arial"/>
                <w:sz w:val="18"/>
                <w:szCs w:val="18"/>
              </w:rPr>
            </w:r>
            <w:r w:rsidR="00460F4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Use esta columna para indicar si este miembro del Comité Graduado del estudiante permanece (ya estaba en el Comité), entra o sale en virtud de esta enmienda."/>
                  <w:statusText w:type="text" w:val="Use esta columna para indicar si este miembro del Comité permanece (ya estaba en el Comité), entra o sale en virtud de esta enmienda."/>
                  <w:ddList>
                    <w:listEntry w:val=" "/>
                    <w:listEntry w:val="Permanece"/>
                    <w:listEntry w:val="Sale"/>
                    <w:listEntry w:val="Entra"/>
                  </w:ddList>
                </w:ffData>
              </w:fldChar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FORMDROPDOWN </w:instrText>
            </w:r>
            <w:r w:rsidR="00460F48">
              <w:rPr>
                <w:rFonts w:ascii="Century Gothic" w:hAnsi="Century Gothic" w:cs="Arial"/>
                <w:sz w:val="18"/>
                <w:szCs w:val="18"/>
              </w:rPr>
            </w:r>
            <w:r w:rsidR="00460F4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204B60" w:rsidRPr="00BB33D0" w:rsidTr="006416F3">
        <w:trPr>
          <w:trHeight w:val="360"/>
        </w:trPr>
        <w:tc>
          <w:tcPr>
            <w:tcW w:w="3780" w:type="dxa"/>
            <w:vAlign w:val="center"/>
          </w:tcPr>
          <w:p w:rsidR="00204B60" w:rsidRPr="00BB33D0" w:rsidRDefault="006416F3" w:rsidP="00204B60">
            <w:pPr>
              <w:tabs>
                <w:tab w:val="center" w:pos="4320"/>
                <w:tab w:val="right" w:pos="8640"/>
              </w:tabs>
              <w:rPr>
                <w:rFonts w:ascii="Century Gothic" w:hAnsi="Century Gothic"/>
                <w:sz w:val="18"/>
                <w:szCs w:val="18"/>
              </w:rPr>
            </w:pPr>
            <w:r w:rsidRPr="006416F3">
              <w:rPr>
                <w:rFonts w:ascii="Century Gothic" w:hAnsi="Century Gothic"/>
                <w:sz w:val="18"/>
                <w:szCs w:val="18"/>
              </w:rPr>
              <w:t>Member</w:t>
            </w:r>
            <w:r w:rsidR="00204B60" w:rsidRPr="00BB33D0">
              <w:rPr>
                <w:rFonts w:ascii="Century Gothic" w:hAnsi="Century Gothic"/>
                <w:sz w:val="18"/>
                <w:szCs w:val="18"/>
              </w:rPr>
              <w:t xml:space="preserve">:  </w:t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scriba aquí el nombre de un miembro del (nuevo) Comité Graduado del estudiante."/>
                  <w:statusText w:type="text" w:val="Escriba aquí el nombre de un miembro del (nuevo) Comité Graduado del estudiante."/>
                  <w:textInput/>
                </w:ffData>
              </w:fldChar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eleccione el rango de este miembro del Comité Graduado del estudiante."/>
                  <w:statusText w:type="text" w:val="Seleccione el rango de este miembro del Comité Graduado del estudiante."/>
                  <w:ddList>
                    <w:listEntry w:val=" "/>
                    <w:listEntry w:val="Catedrático/a"/>
                    <w:listEntry w:val="Cat. Asociado/a"/>
                    <w:listEntry w:val="Cat. Auxiliar"/>
                    <w:listEntry w:val="Instructor"/>
                    <w:listEntry w:val="Ad honorem"/>
                    <w:listEntry w:val="Otro:"/>
                  </w:ddList>
                </w:ffData>
              </w:fldChar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FORMDROPDOWN </w:instrText>
            </w:r>
            <w:r w:rsidR="00460F48">
              <w:rPr>
                <w:rFonts w:ascii="Century Gothic" w:hAnsi="Century Gothic" w:cs="Arial"/>
                <w:sz w:val="18"/>
                <w:szCs w:val="18"/>
              </w:rPr>
            </w:r>
            <w:r w:rsidR="00460F4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eleccione el grado académico más alto ostentado por este miembro del Comité Graduado del estudiante."/>
                  <w:statusText w:type="text" w:val="Seleccione el grado académico más alto ostentado por este miembro del Comité Graduado del estudiante."/>
                  <w:ddList>
                    <w:listEntry w:val=" "/>
                    <w:listEntry w:val="PhD"/>
                    <w:listEntry w:val="ScD"/>
                    <w:listEntry w:val="MS"/>
                    <w:listEntry w:val="MBA"/>
                    <w:listEntry w:val="MA"/>
                    <w:listEntry w:val="BS"/>
                    <w:listEntry w:val="BA"/>
                    <w:listEntry w:val="Other:"/>
                  </w:ddList>
                </w:ffData>
              </w:fldChar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FORMDROPDOWN </w:instrText>
            </w:r>
            <w:r w:rsidR="00460F48">
              <w:rPr>
                <w:rFonts w:ascii="Century Gothic" w:hAnsi="Century Gothic" w:cs="Arial"/>
                <w:sz w:val="18"/>
                <w:szCs w:val="18"/>
              </w:rPr>
            </w:r>
            <w:r w:rsidR="00460F4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Use esta columna para indicar si este miembro del Comité Graduado del estudiante permanece (ya estaba en el Comité), entra o sale en virtud de esta enmienda."/>
                  <w:statusText w:type="text" w:val="Use esta columna para indicar si este miembro del Comité permanece (ya estaba en el Comité), entra o sale en virtud de esta enmienda."/>
                  <w:ddList>
                    <w:listEntry w:val=" "/>
                    <w:listEntry w:val="Permanece"/>
                    <w:listEntry w:val="Sale"/>
                    <w:listEntry w:val="Entra"/>
                  </w:ddList>
                </w:ffData>
              </w:fldChar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FORMDROPDOWN </w:instrText>
            </w:r>
            <w:r w:rsidR="00460F48">
              <w:rPr>
                <w:rFonts w:ascii="Century Gothic" w:hAnsi="Century Gothic" w:cs="Arial"/>
                <w:sz w:val="18"/>
                <w:szCs w:val="18"/>
              </w:rPr>
            </w:r>
            <w:r w:rsidR="00460F4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204B60" w:rsidRPr="00BB33D0" w:rsidTr="006416F3">
        <w:trPr>
          <w:trHeight w:val="360"/>
        </w:trPr>
        <w:tc>
          <w:tcPr>
            <w:tcW w:w="3780" w:type="dxa"/>
            <w:vAlign w:val="center"/>
          </w:tcPr>
          <w:p w:rsidR="00204B60" w:rsidRPr="00BB33D0" w:rsidRDefault="006416F3" w:rsidP="00204B60">
            <w:pPr>
              <w:tabs>
                <w:tab w:val="center" w:pos="4320"/>
                <w:tab w:val="right" w:pos="8640"/>
              </w:tabs>
              <w:rPr>
                <w:rFonts w:ascii="Century Gothic" w:hAnsi="Century Gothic"/>
                <w:sz w:val="18"/>
                <w:szCs w:val="18"/>
              </w:rPr>
            </w:pPr>
            <w:r w:rsidRPr="006416F3">
              <w:rPr>
                <w:rFonts w:ascii="Century Gothic" w:hAnsi="Century Gothic"/>
                <w:sz w:val="18"/>
                <w:szCs w:val="18"/>
              </w:rPr>
              <w:t>Member</w:t>
            </w:r>
            <w:r w:rsidR="00204B60" w:rsidRPr="00BB33D0">
              <w:rPr>
                <w:rFonts w:ascii="Century Gothic" w:hAnsi="Century Gothic"/>
                <w:sz w:val="18"/>
                <w:szCs w:val="18"/>
              </w:rPr>
              <w:t xml:space="preserve">:  </w:t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scriba aquí el nombre de un miembro del (nuevo) Comité Graduado del estudiante."/>
                  <w:statusText w:type="text" w:val="Escriba aquí el nombre de un miembro del (nuevo) Comité Graduado del estudiante."/>
                  <w:textInput/>
                </w:ffData>
              </w:fldChar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eleccione el rango de este miembro del Comité Graduado del estudiante."/>
                  <w:statusText w:type="text" w:val="Seleccione el rango de este miembro del Comité Graduado del estudiante."/>
                  <w:ddList>
                    <w:listEntry w:val=" "/>
                    <w:listEntry w:val="Catedrático/a"/>
                    <w:listEntry w:val="Cat. Asociado/a"/>
                    <w:listEntry w:val="Cat. Auxiliar"/>
                    <w:listEntry w:val="Instructor"/>
                    <w:listEntry w:val="Ad honorem"/>
                    <w:listEntry w:val="Otro:"/>
                  </w:ddList>
                </w:ffData>
              </w:fldChar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FORMDROPDOWN </w:instrText>
            </w:r>
            <w:r w:rsidR="00460F48">
              <w:rPr>
                <w:rFonts w:ascii="Century Gothic" w:hAnsi="Century Gothic" w:cs="Arial"/>
                <w:sz w:val="18"/>
                <w:szCs w:val="18"/>
              </w:rPr>
            </w:r>
            <w:r w:rsidR="00460F4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eleccione el grado académico más alto ostentado por este miembro del Comité Graduado del estudiante."/>
                  <w:statusText w:type="text" w:val="Seleccione el grado académico más alto ostentado por este miembro del Comité Graduado del estudiante."/>
                  <w:ddList>
                    <w:listEntry w:val=" "/>
                    <w:listEntry w:val="PhD"/>
                    <w:listEntry w:val="ScD"/>
                    <w:listEntry w:val="MS"/>
                    <w:listEntry w:val="MBA"/>
                    <w:listEntry w:val="MA"/>
                    <w:listEntry w:val="BS"/>
                    <w:listEntry w:val="BA"/>
                    <w:listEntry w:val="Other:"/>
                  </w:ddList>
                </w:ffData>
              </w:fldChar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FORMDROPDOWN </w:instrText>
            </w:r>
            <w:r w:rsidR="00460F48">
              <w:rPr>
                <w:rFonts w:ascii="Century Gothic" w:hAnsi="Century Gothic" w:cs="Arial"/>
                <w:sz w:val="18"/>
                <w:szCs w:val="18"/>
              </w:rPr>
            </w:r>
            <w:r w:rsidR="00460F4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Use esta columna para indicar si este miembro del Comité Graduado del estudiante permanece (ya estaba en el Comité), entra o sale en virtud de esta enmienda."/>
                  <w:statusText w:type="text" w:val="Use esta columna para indicar si este miembro del Comité permanece (ya estaba en el Comité), entra o sale en virtud de esta enmienda."/>
                  <w:ddList>
                    <w:listEntry w:val=" "/>
                    <w:listEntry w:val="Permanece"/>
                    <w:listEntry w:val="Sale"/>
                    <w:listEntry w:val="Entra"/>
                  </w:ddList>
                </w:ffData>
              </w:fldChar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FORMDROPDOWN </w:instrText>
            </w:r>
            <w:r w:rsidR="00460F48">
              <w:rPr>
                <w:rFonts w:ascii="Century Gothic" w:hAnsi="Century Gothic" w:cs="Arial"/>
                <w:sz w:val="18"/>
                <w:szCs w:val="18"/>
              </w:rPr>
            </w:r>
            <w:r w:rsidR="00460F4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204B60" w:rsidRPr="00BB33D0" w:rsidTr="006416F3">
        <w:trPr>
          <w:trHeight w:val="360"/>
        </w:trPr>
        <w:tc>
          <w:tcPr>
            <w:tcW w:w="3780" w:type="dxa"/>
            <w:vAlign w:val="center"/>
          </w:tcPr>
          <w:p w:rsidR="00204B60" w:rsidRPr="00BB33D0" w:rsidRDefault="006416F3" w:rsidP="00204B60">
            <w:pPr>
              <w:tabs>
                <w:tab w:val="center" w:pos="4320"/>
                <w:tab w:val="right" w:pos="8640"/>
              </w:tabs>
              <w:rPr>
                <w:rFonts w:ascii="Century Gothic" w:hAnsi="Century Gothic"/>
                <w:sz w:val="18"/>
                <w:szCs w:val="18"/>
              </w:rPr>
            </w:pPr>
            <w:r w:rsidRPr="006416F3">
              <w:rPr>
                <w:rFonts w:ascii="Century Gothic" w:hAnsi="Century Gothic"/>
                <w:sz w:val="18"/>
                <w:szCs w:val="18"/>
              </w:rPr>
              <w:t>Member</w:t>
            </w:r>
            <w:r w:rsidR="00204B60" w:rsidRPr="00BB33D0">
              <w:rPr>
                <w:rFonts w:ascii="Century Gothic" w:hAnsi="Century Gothic"/>
                <w:sz w:val="18"/>
                <w:szCs w:val="18"/>
              </w:rPr>
              <w:t xml:space="preserve">:  </w:t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scriba aquí el nombre de un miembro del (nuevo) Comité Graduado del estudiante."/>
                  <w:statusText w:type="text" w:val="Escriba aquí el nombre de un miembro del (nuevo) Comité Graduado del estudiante."/>
                  <w:textInput/>
                </w:ffData>
              </w:fldChar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4B60"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eleccione el rango de este miembro del Comité Graduado del estudiante."/>
                  <w:statusText w:type="text" w:val="Seleccione el rango de este miembro del Comité Graduado del estudiante."/>
                  <w:ddList>
                    <w:listEntry w:val=" "/>
                    <w:listEntry w:val="Catedrático/a"/>
                    <w:listEntry w:val="Cat. Asociado/a"/>
                    <w:listEntry w:val="Cat. Auxiliar"/>
                    <w:listEntry w:val="Instructor"/>
                    <w:listEntry w:val="Ad honorem"/>
                    <w:listEntry w:val="Otro:"/>
                  </w:ddList>
                </w:ffData>
              </w:fldChar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FORMDROPDOWN </w:instrText>
            </w:r>
            <w:r w:rsidR="00460F48">
              <w:rPr>
                <w:rFonts w:ascii="Century Gothic" w:hAnsi="Century Gothic" w:cs="Arial"/>
                <w:sz w:val="18"/>
                <w:szCs w:val="18"/>
              </w:rPr>
            </w:r>
            <w:r w:rsidR="00460F4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eleccione el grado académico más alto ostentado por este miembro del Comité Graduado del estudiante."/>
                  <w:statusText w:type="text" w:val="Seleccione el grado académico más alto ostentado por este miembro del Comité Graduado del estudiante."/>
                  <w:ddList>
                    <w:listEntry w:val=" "/>
                    <w:listEntry w:val="PhD"/>
                    <w:listEntry w:val="ScD"/>
                    <w:listEntry w:val="MS"/>
                    <w:listEntry w:val="MBA"/>
                    <w:listEntry w:val="MA"/>
                    <w:listEntry w:val="BS"/>
                    <w:listEntry w:val="BA"/>
                    <w:listEntry w:val="Other:"/>
                  </w:ddList>
                </w:ffData>
              </w:fldChar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FORMDROPDOWN </w:instrText>
            </w:r>
            <w:r w:rsidR="00460F48">
              <w:rPr>
                <w:rFonts w:ascii="Century Gothic" w:hAnsi="Century Gothic" w:cs="Arial"/>
                <w:sz w:val="18"/>
                <w:szCs w:val="18"/>
              </w:rPr>
            </w:r>
            <w:r w:rsidR="00460F4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204B60" w:rsidRPr="00BB33D0" w:rsidRDefault="00204B60" w:rsidP="00204B6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Use esta columna para indicar si este miembro del Comité Graduado del estudiante permanece (ya estaba en el Comité), entra o sale en virtud de esta enmienda."/>
                  <w:statusText w:type="text" w:val="Use esta columna para indicar si este miembro del Comité permanece (ya estaba en el Comité), entra o sale en virtud de esta enmienda."/>
                  <w:ddList>
                    <w:listEntry w:val=" "/>
                    <w:listEntry w:val="Permanece"/>
                    <w:listEntry w:val="Sale"/>
                    <w:listEntry w:val="Entra"/>
                  </w:ddList>
                </w:ffData>
              </w:fldChar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instrText xml:space="preserve"> FORMDROPDOWN </w:instrText>
            </w:r>
            <w:r w:rsidR="00460F48">
              <w:rPr>
                <w:rFonts w:ascii="Century Gothic" w:hAnsi="Century Gothic" w:cs="Arial"/>
                <w:sz w:val="18"/>
                <w:szCs w:val="18"/>
              </w:rPr>
            </w:r>
            <w:r w:rsidR="00460F48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B33D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</w:tbl>
    <w:p w:rsidR="00204B60" w:rsidRPr="00BB33D0" w:rsidRDefault="00204B60" w:rsidP="00204B60">
      <w:pPr>
        <w:rPr>
          <w:rFonts w:ascii="Century Gothic" w:hAnsi="Century Gothic"/>
          <w:sz w:val="18"/>
          <w:szCs w:val="18"/>
        </w:rPr>
      </w:pPr>
      <w:r w:rsidRPr="00BB33D0">
        <w:rPr>
          <w:rFonts w:ascii="Century Gothic" w:hAnsi="Century Gothic"/>
          <w:b/>
          <w:bCs/>
          <w:sz w:val="18"/>
          <w:szCs w:val="18"/>
        </w:rPr>
        <w:t xml:space="preserve">10. </w:t>
      </w:r>
      <w:r w:rsidR="006416F3">
        <w:rPr>
          <w:rFonts w:ascii="Century Gothic" w:hAnsi="Century Gothic"/>
          <w:b/>
          <w:bCs/>
          <w:sz w:val="18"/>
          <w:szCs w:val="18"/>
        </w:rPr>
        <w:t>Approved by</w:t>
      </w:r>
      <w:r w:rsidRPr="00BB33D0">
        <w:rPr>
          <w:rFonts w:ascii="Century Gothic" w:hAnsi="Century Gothic"/>
          <w:b/>
          <w:bCs/>
          <w:sz w:val="18"/>
          <w:szCs w:val="18"/>
        </w:rPr>
        <w:t>:</w:t>
      </w:r>
    </w:p>
    <w:tbl>
      <w:tblPr>
        <w:tblW w:w="1080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3960"/>
        <w:gridCol w:w="3420"/>
        <w:gridCol w:w="3420"/>
      </w:tblGrid>
      <w:tr w:rsidR="00204B60" w:rsidRPr="00BB33D0" w:rsidTr="00A05888">
        <w:tc>
          <w:tcPr>
            <w:tcW w:w="3960" w:type="dxa"/>
          </w:tcPr>
          <w:p w:rsidR="00204B60" w:rsidRPr="00BB33D0" w:rsidRDefault="006416F3" w:rsidP="00A05888">
            <w:pPr>
              <w:widowControl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Student</w:t>
            </w:r>
            <w:r w:rsidR="00636556" w:rsidRPr="00BB33D0"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204B60" w:rsidRPr="00BB33D0" w:rsidRDefault="00204B60" w:rsidP="00A05888">
            <w:pPr>
              <w:widowControl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420" w:type="dxa"/>
          </w:tcPr>
          <w:p w:rsidR="004F4840" w:rsidRDefault="006416F3" w:rsidP="00A05888">
            <w:pPr>
              <w:widowControl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Graduate </w:t>
            </w:r>
            <w:r w:rsidR="004F4840">
              <w:rPr>
                <w:rFonts w:ascii="Century Gothic" w:hAnsi="Century Gothic"/>
                <w:sz w:val="18"/>
                <w:szCs w:val="18"/>
              </w:rPr>
              <w:t xml:space="preserve">Program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Coordinator </w:t>
            </w:r>
          </w:p>
          <w:p w:rsidR="00204B60" w:rsidRPr="00BB33D0" w:rsidRDefault="004F4840" w:rsidP="00A05888">
            <w:pPr>
              <w:widowControl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</w:t>
            </w:r>
            <w:r w:rsidR="006416F3">
              <w:rPr>
                <w:rFonts w:ascii="Century Gothic" w:hAnsi="Century Gothic"/>
                <w:sz w:val="18"/>
                <w:szCs w:val="18"/>
              </w:rPr>
              <w:t>if applicable</w:t>
            </w:r>
            <w:r w:rsidR="005062A6" w:rsidRPr="00BB33D0">
              <w:rPr>
                <w:rFonts w:ascii="Century Gothic" w:hAnsi="Century Gothic"/>
                <w:sz w:val="18"/>
                <w:szCs w:val="18"/>
              </w:rPr>
              <w:t>)</w:t>
            </w:r>
            <w:r w:rsidR="00204B60" w:rsidRPr="00BB33D0"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204B60" w:rsidRPr="00BB33D0" w:rsidRDefault="00204B60" w:rsidP="00A05888">
            <w:pPr>
              <w:widowControl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204B60" w:rsidRPr="00BB33D0" w:rsidRDefault="00204B60" w:rsidP="00A05888">
            <w:pPr>
              <w:widowControl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204B60" w:rsidRPr="00BB33D0" w:rsidRDefault="00204B60" w:rsidP="00A05888">
            <w:pPr>
              <w:widowControl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420" w:type="dxa"/>
          </w:tcPr>
          <w:p w:rsidR="00204B60" w:rsidRPr="00BB33D0" w:rsidRDefault="004F4840" w:rsidP="00A05888">
            <w:pPr>
              <w:widowControl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Department </w:t>
            </w:r>
            <w:r w:rsidR="006416F3">
              <w:rPr>
                <w:rFonts w:ascii="Century Gothic" w:hAnsi="Century Gothic"/>
                <w:sz w:val="18"/>
                <w:szCs w:val="18"/>
              </w:rPr>
              <w:t xml:space="preserve">Director </w:t>
            </w:r>
          </w:p>
          <w:p w:rsidR="00204B60" w:rsidRPr="00BB33D0" w:rsidRDefault="00204B60" w:rsidP="00A05888">
            <w:pPr>
              <w:widowControl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204B60" w:rsidRPr="00BB33D0" w:rsidRDefault="00204B60" w:rsidP="00A05888">
            <w:pPr>
              <w:widowControl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204B60" w:rsidRPr="00BB33D0" w:rsidRDefault="00204B60" w:rsidP="00A05888">
            <w:pPr>
              <w:widowControl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204B60" w:rsidRPr="00BB33D0" w:rsidRDefault="00204B60" w:rsidP="00A05888">
            <w:pPr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04B60" w:rsidRPr="00BB33D0" w:rsidTr="00A05888">
        <w:tc>
          <w:tcPr>
            <w:tcW w:w="3960" w:type="dxa"/>
            <w:tcMar>
              <w:top w:w="72" w:type="dxa"/>
              <w:bottom w:w="72" w:type="dxa"/>
            </w:tcMar>
            <w:vAlign w:val="center"/>
          </w:tcPr>
          <w:p w:rsidR="00204B60" w:rsidRPr="00BB33D0" w:rsidRDefault="006416F3" w:rsidP="00A05888">
            <w:pPr>
              <w:widowControl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Date</w:t>
            </w:r>
            <w:r w:rsidR="00204B60" w:rsidRPr="00BB33D0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3420" w:type="dxa"/>
            <w:tcMar>
              <w:top w:w="72" w:type="dxa"/>
              <w:bottom w:w="72" w:type="dxa"/>
            </w:tcMar>
            <w:vAlign w:val="center"/>
          </w:tcPr>
          <w:p w:rsidR="00204B60" w:rsidRPr="00BB33D0" w:rsidRDefault="006416F3" w:rsidP="00A05888">
            <w:pPr>
              <w:widowControl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Date</w:t>
            </w:r>
            <w:r w:rsidR="00204B60" w:rsidRPr="00BB33D0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3420" w:type="dxa"/>
            <w:vAlign w:val="center"/>
          </w:tcPr>
          <w:p w:rsidR="00204B60" w:rsidRPr="00BB33D0" w:rsidRDefault="006416F3" w:rsidP="00A05888">
            <w:pPr>
              <w:widowControl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Date</w:t>
            </w:r>
            <w:r w:rsidR="00204B60" w:rsidRPr="00BB33D0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</w:tr>
    </w:tbl>
    <w:p w:rsidR="00204B60" w:rsidRPr="00BB33D0" w:rsidRDefault="00204B60" w:rsidP="00204B60">
      <w:pPr>
        <w:jc w:val="center"/>
        <w:rPr>
          <w:rFonts w:ascii="Century Gothic" w:hAnsi="Century Gothic"/>
          <w:sz w:val="18"/>
          <w:szCs w:val="18"/>
        </w:rPr>
      </w:pPr>
    </w:p>
    <w:p w:rsidR="00D97E4B" w:rsidRDefault="006416F3" w:rsidP="00D97E4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This </w:t>
      </w:r>
      <w:r w:rsidR="00E609CF">
        <w:rPr>
          <w:rFonts w:ascii="Century Gothic" w:hAnsi="Century Gothic"/>
          <w:sz w:val="18"/>
          <w:szCs w:val="18"/>
        </w:rPr>
        <w:t>document</w:t>
      </w:r>
      <w:r w:rsidR="00D97E4B">
        <w:rPr>
          <w:rFonts w:ascii="Century Gothic" w:hAnsi="Century Gothic"/>
          <w:sz w:val="18"/>
          <w:szCs w:val="18"/>
        </w:rPr>
        <w:t xml:space="preserve"> must be handed in</w:t>
      </w:r>
      <w:r w:rsidR="00204B60" w:rsidRPr="00BB33D0">
        <w:rPr>
          <w:rFonts w:ascii="Century Gothic" w:hAnsi="Century Gothic"/>
          <w:sz w:val="18"/>
          <w:szCs w:val="18"/>
        </w:rPr>
        <w:t>:</w:t>
      </w:r>
      <w:r>
        <w:rPr>
          <w:rFonts w:ascii="Century Gothic" w:hAnsi="Century Gothic"/>
          <w:sz w:val="18"/>
          <w:szCs w:val="18"/>
        </w:rPr>
        <w:t xml:space="preserve"> </w:t>
      </w:r>
    </w:p>
    <w:p w:rsidR="00204B60" w:rsidRPr="00BB33D0" w:rsidRDefault="00D97E4B" w:rsidP="00D97E4B">
      <w:pPr>
        <w:ind w:left="2160" w:firstLine="7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An </w:t>
      </w:r>
      <w:r w:rsidR="00204B60" w:rsidRPr="00BB33D0">
        <w:rPr>
          <w:rFonts w:ascii="Century Gothic" w:hAnsi="Century Gothic"/>
          <w:b/>
          <w:sz w:val="18"/>
          <w:szCs w:val="18"/>
          <w:u w:val="single"/>
        </w:rPr>
        <w:t xml:space="preserve">original </w:t>
      </w:r>
      <w:r>
        <w:rPr>
          <w:rFonts w:ascii="Century Gothic" w:hAnsi="Century Gothic"/>
          <w:sz w:val="18"/>
          <w:szCs w:val="18"/>
        </w:rPr>
        <w:t xml:space="preserve">copy to the </w:t>
      </w:r>
      <w:r w:rsidRPr="006416F3">
        <w:rPr>
          <w:rFonts w:ascii="Century Gothic" w:hAnsi="Century Gothic"/>
          <w:b/>
          <w:sz w:val="18"/>
          <w:szCs w:val="18"/>
        </w:rPr>
        <w:t>Regist</w:t>
      </w:r>
      <w:r>
        <w:rPr>
          <w:rFonts w:ascii="Century Gothic" w:hAnsi="Century Gothic"/>
          <w:b/>
          <w:sz w:val="18"/>
          <w:szCs w:val="18"/>
        </w:rPr>
        <w:t>rar’</w:t>
      </w:r>
      <w:r w:rsidRPr="006416F3">
        <w:rPr>
          <w:rFonts w:ascii="Century Gothic" w:hAnsi="Century Gothic"/>
          <w:b/>
          <w:sz w:val="18"/>
          <w:szCs w:val="18"/>
        </w:rPr>
        <w:t>s</w:t>
      </w:r>
      <w:r w:rsidR="006416F3" w:rsidRPr="006416F3">
        <w:rPr>
          <w:rFonts w:ascii="Century Gothic" w:hAnsi="Century Gothic"/>
          <w:b/>
          <w:sz w:val="18"/>
          <w:szCs w:val="18"/>
        </w:rPr>
        <w:t xml:space="preserve"> Office</w:t>
      </w:r>
    </w:p>
    <w:p w:rsidR="00E44867" w:rsidRPr="006416F3" w:rsidRDefault="00204B60" w:rsidP="00D97E4B">
      <w:pPr>
        <w:rPr>
          <w:rFonts w:ascii="Century Gothic" w:hAnsi="Century Gothic"/>
          <w:sz w:val="18"/>
          <w:szCs w:val="18"/>
        </w:rPr>
      </w:pPr>
      <w:r w:rsidRPr="00BB33D0">
        <w:rPr>
          <w:rFonts w:ascii="Century Gothic" w:hAnsi="Century Gothic"/>
          <w:sz w:val="18"/>
          <w:szCs w:val="18"/>
        </w:rPr>
        <w:tab/>
      </w:r>
      <w:r w:rsidRPr="00BB33D0">
        <w:rPr>
          <w:rFonts w:ascii="Century Gothic" w:hAnsi="Century Gothic"/>
          <w:sz w:val="18"/>
          <w:szCs w:val="18"/>
        </w:rPr>
        <w:tab/>
      </w:r>
      <w:r w:rsidRPr="00BB33D0">
        <w:rPr>
          <w:rFonts w:ascii="Century Gothic" w:hAnsi="Century Gothic"/>
          <w:sz w:val="18"/>
          <w:szCs w:val="18"/>
        </w:rPr>
        <w:tab/>
      </w:r>
      <w:r w:rsidR="006416F3" w:rsidRPr="006416F3">
        <w:rPr>
          <w:rFonts w:ascii="Century Gothic" w:hAnsi="Century Gothic"/>
          <w:sz w:val="18"/>
          <w:szCs w:val="18"/>
        </w:rPr>
        <w:t xml:space="preserve">      </w:t>
      </w:r>
      <w:r w:rsidR="00D97E4B">
        <w:rPr>
          <w:rFonts w:ascii="Century Gothic" w:hAnsi="Century Gothic"/>
          <w:sz w:val="18"/>
          <w:szCs w:val="18"/>
        </w:rPr>
        <w:tab/>
      </w:r>
      <w:r w:rsidR="006416F3" w:rsidRPr="006416F3">
        <w:rPr>
          <w:rFonts w:ascii="Century Gothic" w:hAnsi="Century Gothic"/>
          <w:sz w:val="18"/>
          <w:szCs w:val="18"/>
        </w:rPr>
        <w:t xml:space="preserve"> </w:t>
      </w:r>
      <w:r w:rsidR="00D97E4B">
        <w:rPr>
          <w:rFonts w:ascii="Century Gothic" w:hAnsi="Century Gothic"/>
          <w:sz w:val="18"/>
          <w:szCs w:val="18"/>
        </w:rPr>
        <w:t xml:space="preserve">A </w:t>
      </w:r>
      <w:r w:rsidR="004F4840">
        <w:rPr>
          <w:rFonts w:ascii="Century Gothic" w:hAnsi="Century Gothic"/>
          <w:b/>
          <w:sz w:val="18"/>
          <w:szCs w:val="18"/>
          <w:u w:val="single"/>
        </w:rPr>
        <w:t>c</w:t>
      </w:r>
      <w:r w:rsidRPr="006416F3">
        <w:rPr>
          <w:rFonts w:ascii="Century Gothic" w:hAnsi="Century Gothic"/>
          <w:b/>
          <w:sz w:val="18"/>
          <w:szCs w:val="18"/>
          <w:u w:val="single"/>
        </w:rPr>
        <w:t>op</w:t>
      </w:r>
      <w:r w:rsidR="006416F3" w:rsidRPr="006416F3">
        <w:rPr>
          <w:rFonts w:ascii="Century Gothic" w:hAnsi="Century Gothic"/>
          <w:b/>
          <w:sz w:val="18"/>
          <w:szCs w:val="18"/>
          <w:u w:val="single"/>
        </w:rPr>
        <w:t>y</w:t>
      </w:r>
      <w:r w:rsidR="004F4840">
        <w:rPr>
          <w:rFonts w:ascii="Century Gothic" w:hAnsi="Century Gothic"/>
          <w:b/>
          <w:sz w:val="18"/>
          <w:szCs w:val="18"/>
        </w:rPr>
        <w:t xml:space="preserve"> </w:t>
      </w:r>
      <w:r w:rsidR="006416F3" w:rsidRPr="006416F3">
        <w:rPr>
          <w:rFonts w:ascii="Century Gothic" w:hAnsi="Century Gothic"/>
          <w:sz w:val="18"/>
          <w:szCs w:val="18"/>
        </w:rPr>
        <w:t xml:space="preserve">to the </w:t>
      </w:r>
      <w:r w:rsidR="006416F3" w:rsidRPr="006416F3">
        <w:rPr>
          <w:rFonts w:ascii="Century Gothic" w:hAnsi="Century Gothic"/>
          <w:b/>
          <w:sz w:val="18"/>
          <w:szCs w:val="18"/>
        </w:rPr>
        <w:t>Office of Graduate Studies</w:t>
      </w:r>
    </w:p>
    <w:sectPr w:rsidR="00E44867" w:rsidRPr="006416F3" w:rsidSect="00204B60">
      <w:footerReference w:type="default" r:id="rId8"/>
      <w:pgSz w:w="12240" w:h="15840" w:code="1"/>
      <w:pgMar w:top="432" w:right="720" w:bottom="432" w:left="720" w:header="720" w:footer="37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F48" w:rsidRDefault="00460F48">
      <w:r>
        <w:separator/>
      </w:r>
    </w:p>
  </w:endnote>
  <w:endnote w:type="continuationSeparator" w:id="0">
    <w:p w:rsidR="00460F48" w:rsidRDefault="0046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6F3" w:rsidRPr="00F9505B" w:rsidRDefault="004E439E" w:rsidP="009C119A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-377190</wp:posOffset>
              </wp:positionV>
              <wp:extent cx="1129030" cy="9906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903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6F3" w:rsidRPr="00640291" w:rsidRDefault="004E439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42975" cy="89535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2975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9pt;margin-top:-29.7pt;width:88.9pt;height:7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/0sAIAALcFAAAOAAAAZHJzL2Uyb0RvYy54bWysVNtunDAQfa/Uf7D8TjCEZRcUNkqWpaqU&#10;XqSkH+AFs1gFG9nOQlr13zs2e01eqrY8INszPnM5x3NzO3Yt2jGluRQZDq4IRkyUsuJim+FvT4W3&#10;wEgbKiraSsEy/MI0vl2+f3cz9CkLZSPbiikEIEKnQ5/hxpg+9X1dNqyj+kr2TICxlqqjBrZq61eK&#10;DoDetX5ISOwPUlW9kiXTGk7zyYiXDr+uWWm+1LVmBrUZhtyM+yv339i/v7yh6VbRvuHlPg36F1l0&#10;lAsIeoTKqaHoWfE3UB0vldSyNlel7HxZ17xkrgaoJiCvqnlsaM9cLdAc3R/bpP8fbPl591UhXgF3&#10;GAnaAUVPbDToXo4ott0Zep2C02MPbmaEY+tpK9X9gyy/ayTkqqFiy+6UkkPDaAXZBfamf3Z1wtEW&#10;ZDN8khWEoc9GOqCxVp0FhGYgQAeWXo7M2FRKGzIIE3INphJsSUJi4qjzaXq43SttPjDZIbvIsALm&#10;HTrdPWhjs6HpwcUGE7LgbevYb8XFAThOJxAbrlqbzcKR+TMhyXqxXkReFMZrLyJ57t0Vq8iLi2A+&#10;y6/z1SoPftm4QZQ2vKqYsGEOwgqiPyNuL/FJEkdpadnyysLZlLTablatQjsKwi7c53oOlpObf5mG&#10;awLU8qqkIIzIfZh4RbyYe1ERzbxkThYeCZL7JCZREuXFZUkPXLB/LwkNwOQsnE1iOiX9qjbivre1&#10;0bTjBkZHy7sML45ONLUSXIvKUWsob6f1WSts+qdWAN0Hop1grUYntZpxMwKKVfFGVi8gXSVBWSBC&#10;mHewaKT6gdEAsyPDAoYbRu1HAeJPgiiyo8Ztotk8hI06t2zOLVSUAJRhg9G0XJlpPD33im8biHN4&#10;bnfwYArutHzKaf/MYDq4kvaTzI6f873zOs3b5W8AAAD//wMAUEsDBBQABgAIAAAAIQCvHx2s3gAA&#10;AAoBAAAPAAAAZHJzL2Rvd25yZXYueG1sTI/BToNAEIbvJr7DZpp4axeaQgBZGlP1rFYfYMuOQGFn&#10;Cbtt0ad3erK3mcyff76v3M52EGecfOdIQbyKQCDVznTUKPj6fF1mIHzQZPTgCBX8oIdtdX9X6sK4&#10;C33geR8awSXkC62gDWEspPR1i1b7lRuR+PbtJqsDr1MjzaQvXG4HuY6iVFrdEX9o9Yi7Fut+f7IK&#10;ssi+9X2+fvd28xsn7e7ZvYxHpR4W89MjiIBz+A/DFZ/RoWKmgzuR8WJQsIwzdgk8JPkGxDWR5Cxz&#10;UJCnKciqlLcK1R8AAAD//wMAUEsBAi0AFAAGAAgAAAAhALaDOJL+AAAA4QEAABMAAAAAAAAAAAAA&#10;AAAAAAAAAFtDb250ZW50X1R5cGVzXS54bWxQSwECLQAUAAYACAAAACEAOP0h/9YAAACUAQAACwAA&#10;AAAAAAAAAAAAAAAvAQAAX3JlbHMvLnJlbHNQSwECLQAUAAYACAAAACEAEGZP9LACAAC3BQAADgAA&#10;AAAAAAAAAAAAAAAuAgAAZHJzL2Uyb0RvYy54bWxQSwECLQAUAAYACAAAACEArx8drN4AAAAKAQAA&#10;DwAAAAAAAAAAAAAAAAAKBQAAZHJzL2Rvd25yZXYueG1sUEsFBgAAAAAEAAQA8wAAABUGAAAAAA==&#10;" filled="f" stroked="f">
              <v:textbox style="mso-fit-shape-to-text:t">
                <w:txbxContent>
                  <w:p w:rsidR="006416F3" w:rsidRPr="00640291" w:rsidRDefault="004E439E">
                    <w:r>
                      <w:rPr>
                        <w:noProof/>
                      </w:rPr>
                      <w:drawing>
                        <wp:inline distT="0" distB="0" distL="0" distR="0">
                          <wp:extent cx="942975" cy="89535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2975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416F3" w:rsidRPr="00F9505B">
      <w:rPr>
        <w:rFonts w:ascii="Arial" w:hAnsi="Arial" w:cs="Arial"/>
        <w:sz w:val="16"/>
      </w:rPr>
      <w:t>Tels.: (787) 265-3809, (787) 832-4040, Exts.: 3598, 3442 ó 3809 - Fax (787) 265-5489</w:t>
    </w:r>
  </w:p>
  <w:p w:rsidR="006416F3" w:rsidRPr="00F9505B" w:rsidRDefault="006416F3" w:rsidP="009C119A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16"/>
        <w:szCs w:val="16"/>
      </w:rPr>
    </w:pPr>
    <w:r w:rsidRPr="00F9505B">
      <w:rPr>
        <w:rFonts w:ascii="Arial" w:hAnsi="Arial" w:cs="Arial"/>
        <w:b/>
        <w:sz w:val="16"/>
        <w:szCs w:val="16"/>
      </w:rPr>
      <w:t>http://grad.uprm.edu                   egraduados.uprm@upr.edu</w:t>
    </w:r>
  </w:p>
  <w:p w:rsidR="006416F3" w:rsidRPr="00F9505B" w:rsidRDefault="006416F3">
    <w:pPr>
      <w:pStyle w:val="Footer"/>
      <w:jc w:val="center"/>
      <w:rPr>
        <w:sz w:val="12"/>
      </w:rPr>
    </w:pPr>
  </w:p>
  <w:p w:rsidR="006416F3" w:rsidRPr="00C23EC6" w:rsidRDefault="006416F3">
    <w:pPr>
      <w:pStyle w:val="Footer"/>
      <w:jc w:val="center"/>
      <w:rPr>
        <w:sz w:val="12"/>
        <w:lang w:val="es-ES"/>
      </w:rPr>
    </w:pPr>
    <w:r w:rsidRPr="00C23EC6">
      <w:rPr>
        <w:sz w:val="12"/>
        <w:lang w:val="es-ES"/>
      </w:rPr>
      <w:t>PATRONO CON IGUALDAD DE OPORTUNIDADES EN EL EMPLEO M/F/V/I</w:t>
    </w:r>
    <w:r>
      <w:rPr>
        <w:sz w:val="12"/>
        <w:lang w:val="es-ES"/>
      </w:rPr>
      <w:t xml:space="preserve">                  </w:t>
    </w:r>
  </w:p>
  <w:p w:rsidR="006416F3" w:rsidRPr="00F9505B" w:rsidRDefault="006416F3">
    <w:pPr>
      <w:pStyle w:val="Footer"/>
      <w:jc w:val="center"/>
    </w:pPr>
    <w:r w:rsidRPr="00F9505B">
      <w:rPr>
        <w:sz w:val="12"/>
      </w:rPr>
      <w:t>AN EQUAL OPPORTUNITY EMPLOYER M/F/V/I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F48" w:rsidRDefault="00460F48">
      <w:r>
        <w:separator/>
      </w:r>
    </w:p>
  </w:footnote>
  <w:footnote w:type="continuationSeparator" w:id="0">
    <w:p w:rsidR="00460F48" w:rsidRDefault="0046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F4C38"/>
    <w:multiLevelType w:val="hybridMultilevel"/>
    <w:tmpl w:val="BABC60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0425C5"/>
    <w:multiLevelType w:val="hybridMultilevel"/>
    <w:tmpl w:val="7D50D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C6"/>
    <w:rsid w:val="000A1BFB"/>
    <w:rsid w:val="000C2B00"/>
    <w:rsid w:val="00141D40"/>
    <w:rsid w:val="00146BB5"/>
    <w:rsid w:val="001A1C66"/>
    <w:rsid w:val="001F748C"/>
    <w:rsid w:val="00204B60"/>
    <w:rsid w:val="00277F08"/>
    <w:rsid w:val="002D34BB"/>
    <w:rsid w:val="002F0A2F"/>
    <w:rsid w:val="00303557"/>
    <w:rsid w:val="00323AA2"/>
    <w:rsid w:val="00336F35"/>
    <w:rsid w:val="003735FA"/>
    <w:rsid w:val="0037411C"/>
    <w:rsid w:val="00387F55"/>
    <w:rsid w:val="003B1370"/>
    <w:rsid w:val="003E2A6B"/>
    <w:rsid w:val="003F3C14"/>
    <w:rsid w:val="00460F48"/>
    <w:rsid w:val="004E439E"/>
    <w:rsid w:val="004F4840"/>
    <w:rsid w:val="005062A6"/>
    <w:rsid w:val="005338EF"/>
    <w:rsid w:val="00560961"/>
    <w:rsid w:val="00563079"/>
    <w:rsid w:val="00601850"/>
    <w:rsid w:val="00633CAF"/>
    <w:rsid w:val="00636556"/>
    <w:rsid w:val="00640291"/>
    <w:rsid w:val="006416F3"/>
    <w:rsid w:val="006E38D5"/>
    <w:rsid w:val="007112A0"/>
    <w:rsid w:val="007267D8"/>
    <w:rsid w:val="007F75A4"/>
    <w:rsid w:val="008F3AA2"/>
    <w:rsid w:val="0094319D"/>
    <w:rsid w:val="00964E6D"/>
    <w:rsid w:val="009A01E0"/>
    <w:rsid w:val="009C119A"/>
    <w:rsid w:val="009D21C7"/>
    <w:rsid w:val="00A05888"/>
    <w:rsid w:val="00A47152"/>
    <w:rsid w:val="00AB111C"/>
    <w:rsid w:val="00AB2582"/>
    <w:rsid w:val="00AB28C2"/>
    <w:rsid w:val="00BB33D0"/>
    <w:rsid w:val="00BC17C6"/>
    <w:rsid w:val="00BF6FED"/>
    <w:rsid w:val="00C014FF"/>
    <w:rsid w:val="00C101CE"/>
    <w:rsid w:val="00C23EC6"/>
    <w:rsid w:val="00C374E7"/>
    <w:rsid w:val="00C4371E"/>
    <w:rsid w:val="00C54CA2"/>
    <w:rsid w:val="00CD026D"/>
    <w:rsid w:val="00CD61D1"/>
    <w:rsid w:val="00D01CD5"/>
    <w:rsid w:val="00D0726B"/>
    <w:rsid w:val="00D40CDA"/>
    <w:rsid w:val="00D472A4"/>
    <w:rsid w:val="00D53534"/>
    <w:rsid w:val="00D71C40"/>
    <w:rsid w:val="00D97E4B"/>
    <w:rsid w:val="00DB56DF"/>
    <w:rsid w:val="00DD160C"/>
    <w:rsid w:val="00E02718"/>
    <w:rsid w:val="00E44867"/>
    <w:rsid w:val="00E609CF"/>
    <w:rsid w:val="00E7501C"/>
    <w:rsid w:val="00EB493B"/>
    <w:rsid w:val="00F5572C"/>
    <w:rsid w:val="00F9505B"/>
    <w:rsid w:val="00FA0A23"/>
    <w:rsid w:val="00FD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ED5F1A-53AB-46D9-BEE2-9EC4124B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40"/>
      <w:u w:val="single"/>
      <w:lang w:val="es-PR"/>
    </w:rPr>
  </w:style>
  <w:style w:type="paragraph" w:styleId="Heading4">
    <w:name w:val="heading 4"/>
    <w:basedOn w:val="Normal"/>
    <w:next w:val="Normal"/>
    <w:qFormat/>
    <w:pPr>
      <w:keepNext/>
      <w:ind w:left="720"/>
      <w:jc w:val="center"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  <w:jc w:val="both"/>
    </w:pPr>
    <w:rPr>
      <w:sz w:val="24"/>
      <w:lang w:val="es-PR"/>
    </w:rPr>
  </w:style>
  <w:style w:type="paragraph" w:styleId="BodyText">
    <w:name w:val="Body Text"/>
    <w:basedOn w:val="Normal"/>
    <w:pPr>
      <w:jc w:val="center"/>
    </w:pPr>
    <w:rPr>
      <w:b/>
      <w:bCs/>
      <w:sz w:val="28"/>
      <w:lang w:val="es-PR"/>
    </w:rPr>
  </w:style>
  <w:style w:type="paragraph" w:styleId="BalloonText">
    <w:name w:val="Balloon Text"/>
    <w:basedOn w:val="Normal"/>
    <w:semiHidden/>
    <w:rsid w:val="00640291"/>
    <w:rPr>
      <w:rFonts w:ascii="Tahoma" w:hAnsi="Tahoma" w:cs="Tahoma"/>
      <w:sz w:val="16"/>
      <w:szCs w:val="16"/>
    </w:rPr>
  </w:style>
  <w:style w:type="character" w:styleId="Hyperlink">
    <w:name w:val="Hyperlink"/>
    <w:rsid w:val="009C119A"/>
    <w:rPr>
      <w:color w:val="0000FF"/>
      <w:u w:val="single"/>
    </w:rPr>
  </w:style>
  <w:style w:type="table" w:styleId="TableGrid">
    <w:name w:val="Table Grid"/>
    <w:basedOn w:val="TableNormal"/>
    <w:rsid w:val="00E448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Universidad de Puerto Rico</vt:lpstr>
    </vt:vector>
  </TitlesOfParts>
  <Company>UPR_RUM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Puerto Rico</dc:title>
  <dc:subject/>
  <dc:creator>.</dc:creator>
  <cp:keywords/>
  <cp:lastModifiedBy>Elsie Pares Dir Asoc</cp:lastModifiedBy>
  <cp:revision>4</cp:revision>
  <cp:lastPrinted>2015-10-22T13:46:00Z</cp:lastPrinted>
  <dcterms:created xsi:type="dcterms:W3CDTF">2016-11-23T13:44:00Z</dcterms:created>
  <dcterms:modified xsi:type="dcterms:W3CDTF">2016-11-23T13:45:00Z</dcterms:modified>
</cp:coreProperties>
</file>