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FD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Cooperative Agreement</w:t>
      </w:r>
    </w:p>
    <w:p w:rsidR="00057847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Quarterly Progress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847" w:rsidRPr="00057847" w:rsidTr="00251244">
        <w:tc>
          <w:tcPr>
            <w:tcW w:w="9350" w:type="dxa"/>
            <w:gridSpan w:val="2"/>
          </w:tcPr>
          <w:p w:rsidR="00057847" w:rsidRPr="00057847" w:rsidRDefault="00D8033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Grantee Name: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uerto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ico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Agriculture Extension 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(PRAES)</w:t>
            </w:r>
          </w:p>
        </w:tc>
      </w:tr>
      <w:tr w:rsidR="00057847" w:rsidRPr="006552E5" w:rsidTr="00057847">
        <w:tc>
          <w:tcPr>
            <w:tcW w:w="9350" w:type="dxa"/>
            <w:gridSpan w:val="2"/>
            <w:vAlign w:val="center"/>
          </w:tcPr>
          <w:p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Title: Urban Agriculture and Small High Tunnel Outreach Program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(PAU)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 Number: 68-F352-17-182</w:t>
            </w:r>
          </w:p>
        </w:tc>
      </w:tr>
      <w:tr w:rsidR="00057847" w:rsidRPr="00057847" w:rsidTr="00057847"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Director: Dr. Myrna Comas</w:t>
            </w:r>
          </w:p>
          <w:p w:rsidR="006017E9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myrna.comas@upr.edu</w:t>
            </w:r>
          </w:p>
        </w:tc>
        <w:tc>
          <w:tcPr>
            <w:tcW w:w="4675" w:type="dxa"/>
          </w:tcPr>
          <w:p w:rsidR="00057847" w:rsidRPr="00057847" w:rsidRDefault="00057847" w:rsidP="00645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(787)613-0134</w:t>
            </w:r>
          </w:p>
        </w:tc>
      </w:tr>
      <w:tr w:rsidR="00057847" w:rsidRPr="00057847" w:rsidTr="00057847"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Person Information:</w:t>
            </w:r>
          </w:p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Roberto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Rigau</w:t>
            </w:r>
            <w:proofErr w:type="spellEnd"/>
          </w:p>
          <w:p w:rsidR="00057847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robertoluis.rig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llorens@upr.edu</w:t>
            </w:r>
          </w:p>
        </w:tc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  <w:p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(787)765-8000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Pr="00057847" w:rsidRDefault="005D19B2" w:rsidP="0065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Period Cover by Report: 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01/01/2019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/31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/2019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Pr="00057847" w:rsidRDefault="00DD5A1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End Date: August 1, 202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57847" w:rsidRPr="006552E5" w:rsidTr="00057847">
        <w:tc>
          <w:tcPr>
            <w:tcW w:w="9350" w:type="dxa"/>
            <w:gridSpan w:val="2"/>
            <w:vAlign w:val="center"/>
          </w:tcPr>
          <w:p w:rsidR="00057847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</w:t>
            </w:r>
          </w:p>
          <w:p w:rsidR="006552E5" w:rsidRDefault="006552E5" w:rsidP="00655E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Staff meeting to follow up project works.</w:t>
            </w:r>
          </w:p>
          <w:p w:rsidR="00435667" w:rsidRPr="00655EC6" w:rsidRDefault="00762DE9" w:rsidP="00655E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meeting</w:t>
            </w:r>
            <w:r w:rsidR="00655EC6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ndividual</w:t>
            </w:r>
            <w:r w:rsidR="00435667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57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staff </w:t>
            </w:r>
            <w:r w:rsidR="00435667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meetings </w:t>
            </w:r>
            <w:proofErr w:type="gramStart"/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 conducted</w:t>
            </w:r>
            <w:proofErr w:type="gramEnd"/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5667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professor that 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</w:t>
            </w:r>
            <w:r w:rsidR="00435667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Crops for High Tunnel Guide and Community Organization Guide.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05051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Every one </w:t>
            </w:r>
            <w:r w:rsidR="00DE53AD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collect data for the</w:t>
            </w:r>
            <w:r w:rsidR="00E05051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publications.</w:t>
            </w:r>
          </w:p>
          <w:p w:rsidR="00DE53AD" w:rsidRDefault="00655EC6" w:rsidP="005D19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Farmer’s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technical assistance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</w:t>
            </w:r>
            <w:r w:rsidR="00DE53AD" w:rsidRP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DE53AD" w:rsidRP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farmers to begin the outreach </w:t>
            </w:r>
            <w:r w:rsidR="00BA6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CA44FC" w:rsidRDefault="00CA44FC" w:rsidP="00CA44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Community G</w:t>
            </w: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ardens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urriculum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057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="00646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ready to print final draft to present to USDA NRCS for its approval.</w:t>
            </w:r>
          </w:p>
          <w:p w:rsidR="00CA44FC" w:rsidRPr="00DE53AD" w:rsidRDefault="006462DB" w:rsidP="006462D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C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44FC" w:rsidRPr="00C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 Agribusiness Development Plan Guide</w:t>
            </w:r>
            <w:r w:rsidR="00C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52E5" w:rsidRPr="006552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“</w:t>
            </w:r>
            <w:proofErr w:type="spellStart"/>
            <w:r w:rsidR="006552E5" w:rsidRPr="006552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Planificando</w:t>
            </w:r>
            <w:proofErr w:type="spellEnd"/>
            <w:r w:rsidR="006552E5" w:rsidRPr="006552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52E5" w:rsidRPr="006552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</w:t>
            </w:r>
            <w:proofErr w:type="spellEnd"/>
            <w:r w:rsidR="006552E5" w:rsidRPr="006552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52E5" w:rsidRPr="006552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Finca</w:t>
            </w:r>
            <w:proofErr w:type="spellEnd"/>
            <w:r w:rsidR="006552E5" w:rsidRPr="006552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”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USDA NRCS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its approval.</w:t>
            </w:r>
          </w:p>
        </w:tc>
      </w:tr>
      <w:tr w:rsidR="00F100DC" w:rsidRPr="006552E5" w:rsidTr="00057847">
        <w:tc>
          <w:tcPr>
            <w:tcW w:w="9350" w:type="dxa"/>
            <w:gridSpan w:val="2"/>
            <w:vAlign w:val="center"/>
          </w:tcPr>
          <w:p w:rsidR="0024637E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of Actual and Proposed Accomplishments</w:t>
            </w:r>
          </w:p>
          <w:p w:rsidR="000577E5" w:rsidRPr="000577E5" w:rsidRDefault="000577E5" w:rsidP="000577E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Incorporated more material to </w:t>
            </w:r>
            <w:r w:rsidRPr="000577E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PAU web page </w:t>
            </w:r>
          </w:p>
          <w:p w:rsidR="000577E5" w:rsidRPr="000577E5" w:rsidRDefault="000577E5" w:rsidP="008D4904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We have a delay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Community G</w:t>
            </w: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ardens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urriculum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C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 Agribusiness Development Plan Guide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but know we waited for USDA NRCS approval </w:t>
            </w:r>
            <w:r w:rsidR="00490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print final copies</w:t>
            </w:r>
          </w:p>
          <w:p w:rsidR="00DD5A11" w:rsidRPr="00E91C2B" w:rsidRDefault="00DE53AD" w:rsidP="008D4904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="00CA44FC"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</w:t>
            </w:r>
            <w:r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5EC6"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offering technical assistance to small farmers on NRCS </w:t>
            </w:r>
            <w:r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tunnel </w:t>
            </w:r>
            <w:r w:rsidR="00655EC6"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assistance program.</w:t>
            </w:r>
          </w:p>
          <w:p w:rsidR="00E91C2B" w:rsidRPr="004900EF" w:rsidRDefault="00CA44FC" w:rsidP="00E91C2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work on high tunnel </w:t>
            </w:r>
            <w:r w:rsid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poster design.</w:t>
            </w:r>
          </w:p>
          <w:p w:rsidR="004900EF" w:rsidRPr="00E91C2B" w:rsidRDefault="004900EF" w:rsidP="00E91C2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work on 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Crops for High Tunnel Guide and Community Organization Guide</w:t>
            </w:r>
            <w:bookmarkStart w:id="0" w:name="_GoBack"/>
            <w:bookmarkEnd w:id="0"/>
          </w:p>
          <w:p w:rsidR="00554C9F" w:rsidRPr="00D80331" w:rsidRDefault="000577E5" w:rsidP="006462D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began to work on electronic business plan.</w:t>
            </w:r>
          </w:p>
        </w:tc>
      </w:tr>
      <w:tr w:rsidR="00F100DC" w:rsidRPr="006552E5" w:rsidTr="00057847">
        <w:tc>
          <w:tcPr>
            <w:tcW w:w="9350" w:type="dxa"/>
            <w:gridSpan w:val="2"/>
            <w:vAlign w:val="center"/>
          </w:tcPr>
          <w:p w:rsidR="00F100DC" w:rsidRDefault="00F100DC" w:rsidP="006142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the work that you anticipate completing in the next </w:t>
            </w:r>
            <w:r w:rsid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month</w:t>
            </w:r>
          </w:p>
          <w:p w:rsidR="001E3DF8" w:rsidRDefault="001E3DF8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 with Farm Service Agency personnel to incorporate on PAU </w:t>
            </w:r>
          </w:p>
          <w:p w:rsidR="006142FF" w:rsidRPr="006142FF" w:rsidRDefault="001E3DF8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Finish </w:t>
            </w:r>
            <w:r w:rsidR="006142FF"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Tunnels Poster Design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Printing</w:t>
            </w:r>
          </w:p>
          <w:p w:rsidR="006142FF" w:rsidRPr="006142FF" w:rsidRDefault="00655EC6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Development of </w:t>
            </w:r>
            <w:r w:rsidR="00554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G</w:t>
            </w:r>
            <w:r w:rsidR="006142FF"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ardens </w:t>
            </w:r>
            <w:r w:rsidR="00554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142FF"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urriculum </w:t>
            </w:r>
            <w:r w:rsidR="001E3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</w:p>
          <w:p w:rsidR="006142FF" w:rsidRDefault="006142FF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 Agribusiness Development Plan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Guide</w:t>
            </w:r>
            <w:r w:rsidR="001E3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Print</w:t>
            </w:r>
          </w:p>
          <w:p w:rsidR="001E3DF8" w:rsidRDefault="001E3DF8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 Development Plan for Farmers Print</w:t>
            </w:r>
          </w:p>
          <w:p w:rsidR="00DE53AD" w:rsidRPr="006142FF" w:rsidRDefault="005D19B2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Create Electronic 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 Development Plan for farmers</w:t>
            </w:r>
          </w:p>
        </w:tc>
      </w:tr>
    </w:tbl>
    <w:p w:rsidR="00057847" w:rsidRPr="00057847" w:rsidRDefault="00057847" w:rsidP="000578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7847" w:rsidRPr="0005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223E"/>
    <w:multiLevelType w:val="hybridMultilevel"/>
    <w:tmpl w:val="FBB2A698"/>
    <w:lvl w:ilvl="0" w:tplc="149AA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46E0A"/>
    <w:multiLevelType w:val="hybridMultilevel"/>
    <w:tmpl w:val="86DE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8048C"/>
    <w:multiLevelType w:val="hybridMultilevel"/>
    <w:tmpl w:val="27BCB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938B8"/>
    <w:multiLevelType w:val="hybridMultilevel"/>
    <w:tmpl w:val="5C7A07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47"/>
    <w:rsid w:val="0005483F"/>
    <w:rsid w:val="000577E5"/>
    <w:rsid w:val="00057847"/>
    <w:rsid w:val="001244A6"/>
    <w:rsid w:val="001923FD"/>
    <w:rsid w:val="001E3DF8"/>
    <w:rsid w:val="0024637E"/>
    <w:rsid w:val="00360639"/>
    <w:rsid w:val="00435667"/>
    <w:rsid w:val="004900EF"/>
    <w:rsid w:val="00554C9F"/>
    <w:rsid w:val="005D19B2"/>
    <w:rsid w:val="006017E9"/>
    <w:rsid w:val="006142FF"/>
    <w:rsid w:val="00645179"/>
    <w:rsid w:val="006462DB"/>
    <w:rsid w:val="006552E5"/>
    <w:rsid w:val="00655EC6"/>
    <w:rsid w:val="00762DE9"/>
    <w:rsid w:val="00BA628B"/>
    <w:rsid w:val="00CA44FC"/>
    <w:rsid w:val="00D80331"/>
    <w:rsid w:val="00DD5A11"/>
    <w:rsid w:val="00DE53AD"/>
    <w:rsid w:val="00E05051"/>
    <w:rsid w:val="00E10760"/>
    <w:rsid w:val="00E91C2B"/>
    <w:rsid w:val="00F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170A"/>
  <w15:chartTrackingRefBased/>
  <w15:docId w15:val="{05201929-E2A1-43B0-93D3-3DE07C95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0D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A11"/>
    <w:rPr>
      <w:rFonts w:ascii="Courier New" w:eastAsia="Times New Roman" w:hAnsi="Courier New" w:cs="Courier New"/>
      <w:sz w:val="20"/>
      <w:szCs w:val="20"/>
      <w:lang w:val="es-PR" w:eastAsia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C6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</dc:creator>
  <cp:keywords/>
  <dc:description/>
  <cp:lastModifiedBy>Myrna Comas</cp:lastModifiedBy>
  <cp:revision>5</cp:revision>
  <cp:lastPrinted>2018-10-03T12:43:00Z</cp:lastPrinted>
  <dcterms:created xsi:type="dcterms:W3CDTF">2019-03-29T14:53:00Z</dcterms:created>
  <dcterms:modified xsi:type="dcterms:W3CDTF">2019-03-29T15:23:00Z</dcterms:modified>
</cp:coreProperties>
</file>