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FD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Cooperative Agreement</w:t>
      </w:r>
    </w:p>
    <w:p w:rsidR="00057847" w:rsidRPr="00645179" w:rsidRDefault="00057847" w:rsidP="00645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5179">
        <w:rPr>
          <w:rFonts w:ascii="Times New Roman" w:hAnsi="Times New Roman" w:cs="Times New Roman"/>
          <w:b/>
          <w:sz w:val="24"/>
          <w:szCs w:val="24"/>
          <w:lang w:val="en-US"/>
        </w:rPr>
        <w:t>Quarterly Progress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7847" w:rsidRPr="00057847" w:rsidTr="00251244">
        <w:tc>
          <w:tcPr>
            <w:tcW w:w="9350" w:type="dxa"/>
            <w:gridSpan w:val="2"/>
          </w:tcPr>
          <w:p w:rsidR="00057847" w:rsidRPr="00057847" w:rsidRDefault="00D8033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Grantee Name: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uerto 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ico</w:t>
            </w:r>
            <w:r w:rsidR="00057847" w:rsidRP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Agriculture Extension Service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(PRAES)</w:t>
            </w:r>
          </w:p>
        </w:tc>
      </w:tr>
      <w:tr w:rsidR="00057847" w:rsidRPr="00B81F87" w:rsidTr="00057847">
        <w:tc>
          <w:tcPr>
            <w:tcW w:w="9350" w:type="dxa"/>
            <w:gridSpan w:val="2"/>
            <w:vAlign w:val="center"/>
          </w:tcPr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Title: Urban Agriculture and Small High Tunnel Outreach Program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(PAU)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 Number: 68-F352-17-182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Director: Dr. Myrna Comas</w:t>
            </w:r>
          </w:p>
          <w:p w:rsidR="006017E9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myrna.comas@upr.edu</w:t>
            </w:r>
          </w:p>
        </w:tc>
        <w:tc>
          <w:tcPr>
            <w:tcW w:w="4675" w:type="dxa"/>
          </w:tcPr>
          <w:p w:rsidR="00057847" w:rsidRPr="00057847" w:rsidRDefault="00057847" w:rsidP="006451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 (787)613-0134</w:t>
            </w:r>
          </w:p>
        </w:tc>
      </w:tr>
      <w:tr w:rsidR="00057847" w:rsidRPr="00057847" w:rsidTr="00057847"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Person Information:</w:t>
            </w:r>
          </w:p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Roberto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Rigau</w:t>
            </w:r>
            <w:proofErr w:type="spellEnd"/>
          </w:p>
          <w:p w:rsidR="00057847" w:rsidRPr="00057847" w:rsidRDefault="006017E9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robertoluis.rig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llorens@upr.edu</w:t>
            </w:r>
          </w:p>
        </w:tc>
        <w:tc>
          <w:tcPr>
            <w:tcW w:w="4675" w:type="dxa"/>
          </w:tcPr>
          <w:p w:rsid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057847" w:rsidRPr="00057847" w:rsidRDefault="00057847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(787)765-8000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5D19B2" w:rsidP="006552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 Cover by Report: 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/01/2019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06/30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/2019</w:t>
            </w:r>
          </w:p>
        </w:tc>
      </w:tr>
      <w:tr w:rsidR="00057847" w:rsidRPr="00057847" w:rsidTr="00057847">
        <w:tc>
          <w:tcPr>
            <w:tcW w:w="9350" w:type="dxa"/>
            <w:gridSpan w:val="2"/>
            <w:vAlign w:val="center"/>
          </w:tcPr>
          <w:p w:rsidR="00057847" w:rsidRPr="00057847" w:rsidRDefault="00DD5A11" w:rsidP="000578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End Date: August 1, 202</w:t>
            </w:r>
            <w:r w:rsidR="00057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57847" w:rsidRPr="00B81F87" w:rsidTr="00057847">
        <w:tc>
          <w:tcPr>
            <w:tcW w:w="9350" w:type="dxa"/>
            <w:gridSpan w:val="2"/>
            <w:vAlign w:val="center"/>
          </w:tcPr>
          <w:p w:rsidR="00057847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</w:p>
          <w:p w:rsidR="006552E5" w:rsidRDefault="006552E5" w:rsidP="00655EC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meeting to follow up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works.</w:t>
            </w:r>
          </w:p>
          <w:p w:rsidR="00DE53AD" w:rsidRDefault="00655EC6" w:rsidP="005D19B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Farmer’s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technical assistance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Visit</w:t>
            </w:r>
            <w:r w:rsidR="00DE53AD" w:rsidRP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E53AD" w:rsidRP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farmers to begin the outreach </w:t>
            </w:r>
            <w:r w:rsidR="00BA6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process</w:t>
            </w:r>
            <w:r w:rsidR="00DE5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  <w:p w:rsidR="00CA44FC" w:rsidRDefault="00CA44FC" w:rsidP="00CA44F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Community G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64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ready to print </w:t>
            </w:r>
            <w:r w:rsid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PRAES Print Office</w:t>
            </w:r>
          </w:p>
          <w:p w:rsidR="00CA44FC" w:rsidRDefault="00B81F87" w:rsidP="00B81F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4FC" w:rsidRP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Agribusiness Development Plan Guide</w:t>
            </w:r>
            <w:r w:rsidR="00CA4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Planificando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Finca</w:t>
            </w:r>
            <w:proofErr w:type="spellEnd"/>
            <w:r w:rsidR="006552E5" w:rsidRPr="006552E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="006552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3E38" w:rsidRPr="00833E38" w:rsidRDefault="00833E38" w:rsidP="00B81F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E38"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  <w:r w:rsidR="003961F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Guía para el </w:t>
            </w:r>
            <w:proofErr w:type="spellStart"/>
            <w:r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>Agroempresario</w:t>
            </w:r>
            <w:proofErr w:type="spellEnd"/>
            <w:r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Plan para el Establecimiento y Desarrollo de una Empresa Agr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ícola”</w:t>
            </w:r>
          </w:p>
          <w:p w:rsidR="00B81F87" w:rsidRPr="00833E38" w:rsidRDefault="003961F7" w:rsidP="008202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Offered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E38">
              <w:rPr>
                <w:rFonts w:ascii="Times New Roman" w:hAnsi="Times New Roman" w:cs="Times New Roman"/>
                <w:sz w:val="24"/>
                <w:szCs w:val="24"/>
              </w:rPr>
              <w:t xml:space="preserve">training of 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Agribusiness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B81F87"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>Planificando Mi Finca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33E38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33E38" w:rsidRPr="00833E3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833E38"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Guía para el </w:t>
            </w:r>
            <w:proofErr w:type="spellStart"/>
            <w:r w:rsidR="00833E38"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>Agroempresario</w:t>
            </w:r>
            <w:proofErr w:type="spellEnd"/>
            <w:r w:rsidR="00833E38"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Plan para el Establecimiento y Desarrollo de una Empresa </w:t>
            </w:r>
            <w:r w:rsidR="00833E38" w:rsidRPr="00833E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Agrícola” </w:t>
            </w:r>
            <w:r w:rsidR="00833E38" w:rsidRPr="00833E3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Enterprise Plan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PRAES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agents</w:t>
            </w:r>
            <w:proofErr w:type="spellEnd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 xml:space="preserve">3 NRCS </w:t>
            </w:r>
            <w:proofErr w:type="spellStart"/>
            <w:r w:rsidR="00B81F87" w:rsidRPr="00833E38">
              <w:rPr>
                <w:rFonts w:ascii="Times New Roman" w:hAnsi="Times New Roman" w:cs="Times New Roman"/>
                <w:sz w:val="24"/>
                <w:szCs w:val="24"/>
              </w:rPr>
              <w:t>Personnel</w:t>
            </w:r>
            <w:proofErr w:type="spellEnd"/>
          </w:p>
          <w:p w:rsidR="00B81F87" w:rsidRPr="00B81F87" w:rsidRDefault="00B81F87" w:rsidP="00833E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 with </w:t>
            </w:r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“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Asociacion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Pequeños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Agricultores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de Trujillo Alto”</w:t>
            </w:r>
            <w:r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B81F87">
              <w:rPr>
                <w:lang w:val="en-US"/>
              </w:rPr>
              <w:t xml:space="preserve"> </w:t>
            </w:r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“Aguadilla 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Colegio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Educativo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Paraíso </w:t>
            </w:r>
            <w:proofErr w:type="spellStart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Infantil</w:t>
            </w:r>
            <w:proofErr w:type="spellEnd"/>
            <w:r w:rsidRPr="00B81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”</w:t>
            </w:r>
            <w:r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Staff to promote NRCS </w:t>
            </w:r>
            <w:r w:rsidR="00833E38"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 Tunnel System</w:t>
            </w:r>
            <w:r w:rsidR="00833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E38"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1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</w:p>
        </w:tc>
      </w:tr>
      <w:tr w:rsidR="00F100DC" w:rsidRPr="00B81F87" w:rsidTr="00057847">
        <w:tc>
          <w:tcPr>
            <w:tcW w:w="9350" w:type="dxa"/>
            <w:gridSpan w:val="2"/>
            <w:vAlign w:val="center"/>
          </w:tcPr>
          <w:p w:rsidR="0024637E" w:rsidRDefault="0024637E" w:rsidP="0024637E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Comparison of Actual and Proposed Accomplishments</w:t>
            </w:r>
          </w:p>
          <w:p w:rsidR="000577E5" w:rsidRDefault="00D10D5C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High tunnels poster printing, know is ready to print in PRAES printing office</w:t>
            </w:r>
          </w:p>
          <w:p w:rsidR="00D10D5C" w:rsidRPr="000577E5" w:rsidRDefault="00D10D5C" w:rsidP="000577E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We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had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a delay in Community Gardens Curriculum Guide, know  is ready to print in PRAES printing office and guide training will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coordinate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d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</w:t>
            </w:r>
            <w:r w:rsidR="003961F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es-PR"/>
              </w:rPr>
              <w:t xml:space="preserve"> September 2019</w:t>
            </w:r>
          </w:p>
          <w:p w:rsidR="00DD5A11" w:rsidRPr="00B0524B" w:rsidRDefault="00DE53AD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="00CA44FC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offering technical assistance to small farmers on NRCS </w:t>
            </w:r>
            <w:r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 </w:t>
            </w:r>
            <w:r w:rsidR="00655EC6" w:rsidRPr="00E91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assistance program.</w:t>
            </w:r>
          </w:p>
          <w:p w:rsidR="00B0524B" w:rsidRPr="00B0524B" w:rsidRDefault="00B0524B" w:rsidP="00B0524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Accomplish</w:t>
            </w:r>
            <w:r w:rsidR="003961F7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PR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Agribusiness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Plan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“Planificando Mi Finca</w:t>
            </w:r>
            <w:proofErr w:type="gram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“Guía para el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Agroempresario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Plan para el Establecimiento y Desarrollo de una Empresa Agrícola”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Electronic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Agricultural</w:t>
            </w:r>
            <w:proofErr w:type="spellEnd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 xml:space="preserve"> Enterprise Plan </w:t>
            </w:r>
            <w:proofErr w:type="spellStart"/>
            <w:r w:rsidRPr="00B0524B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</w:p>
          <w:p w:rsidR="00B0524B" w:rsidRPr="00B0524B" w:rsidRDefault="003961F7" w:rsidP="008D4904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Offered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Business Plan </w:t>
            </w:r>
            <w:proofErr w:type="spellStart"/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Trainning</w:t>
            </w:r>
            <w:proofErr w:type="spellEnd"/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 xml:space="preserve"> including electronic </w:t>
            </w:r>
            <w:r w:rsid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versio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n that was program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ed for S</w:t>
            </w:r>
            <w:r w:rsidR="00B0524B" w:rsidRPr="00B0524B"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  <w:t>eptember 2019</w:t>
            </w:r>
          </w:p>
          <w:p w:rsidR="00E91C2B" w:rsidRPr="004900EF" w:rsidRDefault="00B0524B" w:rsidP="00E91C2B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 director and one research assistant work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during June 2019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Urban Agriculture Tool Kit draft. 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present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NRCS for their recommendation.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Originally, the director plan to work on June 2020 but she had priority to work on this guide. </w:t>
            </w:r>
          </w:p>
          <w:p w:rsidR="00554C9F" w:rsidRPr="00833E38" w:rsidRDefault="004900EF" w:rsidP="00833E3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work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Pr="00655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Crops for High Tunnel Guide and Community Organization Guide</w:t>
            </w:r>
          </w:p>
        </w:tc>
      </w:tr>
      <w:tr w:rsidR="00F100DC" w:rsidRPr="00B81F87" w:rsidTr="00057847">
        <w:tc>
          <w:tcPr>
            <w:tcW w:w="9350" w:type="dxa"/>
            <w:gridSpan w:val="2"/>
            <w:vAlign w:val="center"/>
          </w:tcPr>
          <w:p w:rsidR="00F100DC" w:rsidRDefault="00F100DC" w:rsidP="006142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Describe the work that you anticipate completing in the next </w:t>
            </w:r>
            <w:r w:rsidR="00614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</w:p>
          <w:p w:rsidR="00B0524B" w:rsidRDefault="00B0524B" w:rsidP="000B35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distribute Urban Agriculture and</w:t>
            </w:r>
            <w:r w:rsidR="001E3DF8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Tunnels Poster </w:t>
            </w:r>
          </w:p>
          <w:p w:rsidR="006142FF" w:rsidRDefault="00B0524B" w:rsidP="000B350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="00655EC6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 G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ardens </w:t>
            </w:r>
            <w:r w:rsidR="00554C9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142FF"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urriculum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3961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</w:p>
          <w:p w:rsidR="00DE53AD" w:rsidRPr="006142FF" w:rsidRDefault="00B0524B" w:rsidP="004F59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Print</w:t>
            </w:r>
            <w:r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Urban Agriculture Tool Kit</w:t>
            </w:r>
            <w:r w:rsidR="004F5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Agricultural Community Organization Guide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Crops for High Tunnel Guide</w:t>
            </w:r>
            <w:r w:rsidRPr="00B052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057847" w:rsidRPr="00057847" w:rsidRDefault="00057847" w:rsidP="0005784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57847" w:rsidRPr="0005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223E"/>
    <w:multiLevelType w:val="hybridMultilevel"/>
    <w:tmpl w:val="FBB2A698"/>
    <w:lvl w:ilvl="0" w:tplc="149AA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46E0A"/>
    <w:multiLevelType w:val="hybridMultilevel"/>
    <w:tmpl w:val="86DE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8048C"/>
    <w:multiLevelType w:val="hybridMultilevel"/>
    <w:tmpl w:val="27BCB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938B8"/>
    <w:multiLevelType w:val="hybridMultilevel"/>
    <w:tmpl w:val="5C7A07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47"/>
    <w:rsid w:val="0005483F"/>
    <w:rsid w:val="000577E5"/>
    <w:rsid w:val="00057847"/>
    <w:rsid w:val="001244A6"/>
    <w:rsid w:val="001923FD"/>
    <w:rsid w:val="001B29B9"/>
    <w:rsid w:val="001E3DF8"/>
    <w:rsid w:val="0024637E"/>
    <w:rsid w:val="00360639"/>
    <w:rsid w:val="003961F7"/>
    <w:rsid w:val="00435667"/>
    <w:rsid w:val="004900EF"/>
    <w:rsid w:val="004F590C"/>
    <w:rsid w:val="00554C9F"/>
    <w:rsid w:val="005D19B2"/>
    <w:rsid w:val="006017E9"/>
    <w:rsid w:val="006142FF"/>
    <w:rsid w:val="00645179"/>
    <w:rsid w:val="006462DB"/>
    <w:rsid w:val="006552E5"/>
    <w:rsid w:val="00655EC6"/>
    <w:rsid w:val="00762DE9"/>
    <w:rsid w:val="00833E38"/>
    <w:rsid w:val="00B0524B"/>
    <w:rsid w:val="00B81F87"/>
    <w:rsid w:val="00BA628B"/>
    <w:rsid w:val="00CA44FC"/>
    <w:rsid w:val="00D10D5C"/>
    <w:rsid w:val="00D80331"/>
    <w:rsid w:val="00DD5A11"/>
    <w:rsid w:val="00DE53AD"/>
    <w:rsid w:val="00E05051"/>
    <w:rsid w:val="00E10760"/>
    <w:rsid w:val="00E91C2B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E8D4"/>
  <w15:chartTrackingRefBased/>
  <w15:docId w15:val="{05201929-E2A1-43B0-93D3-3DE07C9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0D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5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5A11"/>
    <w:rPr>
      <w:rFonts w:ascii="Courier New" w:eastAsia="Times New Roman" w:hAnsi="Courier New" w:cs="Courier New"/>
      <w:sz w:val="20"/>
      <w:szCs w:val="20"/>
      <w:lang w:val="es-PR" w:eastAsia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C6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5</cp:revision>
  <cp:lastPrinted>2019-07-01T16:10:00Z</cp:lastPrinted>
  <dcterms:created xsi:type="dcterms:W3CDTF">2019-07-01T15:53:00Z</dcterms:created>
  <dcterms:modified xsi:type="dcterms:W3CDTF">2019-07-01T17:35:00Z</dcterms:modified>
</cp:coreProperties>
</file>