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3FD" w:rsidRPr="00645179" w:rsidRDefault="00057847" w:rsidP="006451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45179">
        <w:rPr>
          <w:rFonts w:ascii="Times New Roman" w:hAnsi="Times New Roman" w:cs="Times New Roman"/>
          <w:b/>
          <w:sz w:val="24"/>
          <w:szCs w:val="24"/>
          <w:lang w:val="en-US"/>
        </w:rPr>
        <w:t>Cooperative Agreement</w:t>
      </w:r>
    </w:p>
    <w:p w:rsidR="00057847" w:rsidRPr="00645179" w:rsidRDefault="00057847" w:rsidP="006451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45179">
        <w:rPr>
          <w:rFonts w:ascii="Times New Roman" w:hAnsi="Times New Roman" w:cs="Times New Roman"/>
          <w:b/>
          <w:sz w:val="24"/>
          <w:szCs w:val="24"/>
          <w:lang w:val="en-US"/>
        </w:rPr>
        <w:t>Quarterly Progress Report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057847" w:rsidRPr="00057847" w:rsidTr="00251244">
        <w:tc>
          <w:tcPr>
            <w:tcW w:w="9350" w:type="dxa"/>
            <w:gridSpan w:val="2"/>
          </w:tcPr>
          <w:p w:rsidR="00057847" w:rsidRPr="00057847" w:rsidRDefault="00D80331" w:rsidP="000578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Grantee Name: </w:t>
            </w:r>
            <w:r w:rsidR="00057847" w:rsidRPr="00057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uerto </w:t>
            </w:r>
            <w:r w:rsidR="00057847" w:rsidRPr="00057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ico</w:t>
            </w:r>
            <w:r w:rsidR="00057847" w:rsidRPr="00057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Agriculture Extension Service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(PRAES)</w:t>
            </w:r>
          </w:p>
        </w:tc>
      </w:tr>
      <w:tr w:rsidR="00057847" w:rsidRPr="005D19B2" w:rsidTr="00057847">
        <w:tc>
          <w:tcPr>
            <w:tcW w:w="9350" w:type="dxa"/>
            <w:gridSpan w:val="2"/>
            <w:vAlign w:val="center"/>
          </w:tcPr>
          <w:p w:rsidR="00057847" w:rsidRPr="00057847" w:rsidRDefault="00057847" w:rsidP="000578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Project Title: Urban Agriculture and Small High Tunnel Outreach Program</w:t>
            </w:r>
            <w:r w:rsidR="00DE5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(PAU)</w:t>
            </w:r>
          </w:p>
        </w:tc>
      </w:tr>
      <w:tr w:rsidR="00057847" w:rsidRPr="00057847" w:rsidTr="00057847">
        <w:tc>
          <w:tcPr>
            <w:tcW w:w="9350" w:type="dxa"/>
            <w:gridSpan w:val="2"/>
            <w:vAlign w:val="center"/>
          </w:tcPr>
          <w:p w:rsidR="00057847" w:rsidRDefault="00057847" w:rsidP="000578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Agreement Number: 68-F352-17-182</w:t>
            </w:r>
          </w:p>
        </w:tc>
      </w:tr>
      <w:tr w:rsidR="00057847" w:rsidRPr="00057847" w:rsidTr="00057847">
        <w:tc>
          <w:tcPr>
            <w:tcW w:w="4675" w:type="dxa"/>
          </w:tcPr>
          <w:p w:rsidR="00057847" w:rsidRDefault="00057847" w:rsidP="000578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Project Director: Dr. Myrna Comas</w:t>
            </w:r>
          </w:p>
          <w:p w:rsidR="006017E9" w:rsidRPr="00057847" w:rsidRDefault="006017E9" w:rsidP="000578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myrna.comas@upr.edu</w:t>
            </w:r>
          </w:p>
        </w:tc>
        <w:tc>
          <w:tcPr>
            <w:tcW w:w="4675" w:type="dxa"/>
          </w:tcPr>
          <w:p w:rsidR="00057847" w:rsidRPr="00057847" w:rsidRDefault="00057847" w:rsidP="0064517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Phone (787)613-0134</w:t>
            </w:r>
          </w:p>
        </w:tc>
      </w:tr>
      <w:tr w:rsidR="00057847" w:rsidRPr="00057847" w:rsidTr="00057847">
        <w:tc>
          <w:tcPr>
            <w:tcW w:w="4675" w:type="dxa"/>
          </w:tcPr>
          <w:p w:rsidR="00057847" w:rsidRDefault="00057847" w:rsidP="000578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Contact Person Information:</w:t>
            </w:r>
          </w:p>
          <w:p w:rsidR="00057847" w:rsidRDefault="00057847" w:rsidP="000578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Roberto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Rigau</w:t>
            </w:r>
            <w:proofErr w:type="spellEnd"/>
          </w:p>
          <w:p w:rsidR="00057847" w:rsidRPr="00057847" w:rsidRDefault="006017E9" w:rsidP="000578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robertoluis.rig</w:t>
            </w:r>
            <w:r w:rsidR="00057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</w:t>
            </w:r>
            <w:r w:rsidR="00057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llorens@upr.edu</w:t>
            </w:r>
          </w:p>
        </w:tc>
        <w:tc>
          <w:tcPr>
            <w:tcW w:w="4675" w:type="dxa"/>
          </w:tcPr>
          <w:p w:rsidR="00057847" w:rsidRDefault="00057847" w:rsidP="000578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Phone</w:t>
            </w:r>
          </w:p>
          <w:p w:rsidR="00057847" w:rsidRPr="00057847" w:rsidRDefault="00057847" w:rsidP="000578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(787)765-8000</w:t>
            </w:r>
          </w:p>
        </w:tc>
      </w:tr>
      <w:tr w:rsidR="00057847" w:rsidRPr="00057847" w:rsidTr="00057847">
        <w:tc>
          <w:tcPr>
            <w:tcW w:w="9350" w:type="dxa"/>
            <w:gridSpan w:val="2"/>
            <w:vAlign w:val="center"/>
          </w:tcPr>
          <w:p w:rsidR="00057847" w:rsidRPr="00057847" w:rsidRDefault="005D19B2" w:rsidP="000578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Period Cover by Report: 10/01/2018-12/31</w:t>
            </w:r>
            <w:r w:rsidR="00057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/2018</w:t>
            </w:r>
          </w:p>
        </w:tc>
      </w:tr>
      <w:tr w:rsidR="00057847" w:rsidRPr="00057847" w:rsidTr="00057847">
        <w:tc>
          <w:tcPr>
            <w:tcW w:w="9350" w:type="dxa"/>
            <w:gridSpan w:val="2"/>
            <w:vAlign w:val="center"/>
          </w:tcPr>
          <w:p w:rsidR="00057847" w:rsidRPr="00057847" w:rsidRDefault="00DD5A11" w:rsidP="000578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Project End Date: August 1, 202</w:t>
            </w:r>
            <w:r w:rsidR="00057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057847" w:rsidRPr="005D19B2" w:rsidTr="00057847">
        <w:tc>
          <w:tcPr>
            <w:tcW w:w="9350" w:type="dxa"/>
            <w:gridSpan w:val="2"/>
            <w:vAlign w:val="center"/>
          </w:tcPr>
          <w:p w:rsidR="00057847" w:rsidRDefault="0024637E" w:rsidP="0024637E">
            <w:pPr>
              <w:pStyle w:val="ListParagraph"/>
              <w:numPr>
                <w:ilvl w:val="0"/>
                <w:numId w:val="1"/>
              </w:numPr>
              <w:ind w:left="337" w:hanging="33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General </w:t>
            </w:r>
            <w:r w:rsidR="00655E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Progress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Report </w:t>
            </w:r>
          </w:p>
          <w:p w:rsidR="00435667" w:rsidRPr="00655EC6" w:rsidRDefault="00762DE9" w:rsidP="00655EC6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5E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Technical meeting</w:t>
            </w:r>
            <w:r w:rsidR="00655EC6" w:rsidRPr="00655E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 </w:t>
            </w:r>
            <w:r w:rsidR="00655E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655E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ndividual</w:t>
            </w:r>
            <w:r w:rsidR="00435667" w:rsidRPr="00655E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meetings </w:t>
            </w:r>
            <w:r w:rsidR="00655E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were conducted </w:t>
            </w:r>
            <w:r w:rsidR="00435667" w:rsidRPr="00655E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with professor that </w:t>
            </w:r>
            <w:r w:rsidRPr="00655E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work</w:t>
            </w:r>
            <w:r w:rsidR="00655E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</w:t>
            </w:r>
            <w:r w:rsidRPr="00655E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with</w:t>
            </w:r>
            <w:r w:rsidR="00435667" w:rsidRPr="00655E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Crops for High Tunnel Guide and Community Organization Guide.</w:t>
            </w:r>
            <w:r w:rsidRPr="00655E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E05051" w:rsidRPr="00655E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Every one </w:t>
            </w:r>
            <w:r w:rsidR="00DE53AD" w:rsidRPr="00655E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continue</w:t>
            </w:r>
            <w:r w:rsidR="00E05051" w:rsidRPr="00655E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to collect data for their publications.</w:t>
            </w:r>
          </w:p>
          <w:p w:rsidR="00DE53AD" w:rsidRPr="00655EC6" w:rsidRDefault="00E91C2B" w:rsidP="00655EC6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Created</w:t>
            </w:r>
            <w:r w:rsidR="005D19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E53AD" w:rsidRPr="00655E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PAU </w:t>
            </w:r>
            <w:r w:rsidR="00655EC6" w:rsidRPr="00655E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</w:t>
            </w:r>
            <w:r w:rsidR="00DE53AD" w:rsidRPr="00655E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page</w:t>
            </w:r>
            <w:r w:rsidR="005D19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DE53AD" w:rsidRDefault="00655EC6" w:rsidP="005D19B2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Farmer’s</w:t>
            </w:r>
            <w:r w:rsidR="00DE5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technical assistance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 </w:t>
            </w:r>
            <w:r w:rsidR="00DE5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Visit </w:t>
            </w:r>
            <w:r w:rsidR="003606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DE5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farmers to begin the outreach </w:t>
            </w:r>
            <w:r w:rsidR="00BA6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process</w:t>
            </w:r>
            <w:r w:rsidR="00DE5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 </w:t>
            </w:r>
          </w:p>
          <w:p w:rsidR="005D19B2" w:rsidRDefault="005D19B2" w:rsidP="005D19B2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Participated on Ohio’s Cleveland Seasonal High Tunnel Project Wor</w:t>
            </w:r>
            <w:r w:rsidR="00CA44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shop</w:t>
            </w:r>
            <w:r w:rsidR="00CA44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142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Cleveland Ohio</w:t>
            </w:r>
          </w:p>
          <w:p w:rsidR="00CA44FC" w:rsidRDefault="00CA44FC" w:rsidP="00CA44F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Present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Development of Community G</w:t>
            </w:r>
            <w:r w:rsidRPr="006142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ardens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6142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urriculum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to PRAES </w:t>
            </w:r>
            <w:r w:rsidRPr="00CA44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Educational Media and Information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Office</w:t>
            </w:r>
          </w:p>
          <w:p w:rsidR="00CA44FC" w:rsidRPr="00DE53AD" w:rsidRDefault="00CA44FC" w:rsidP="00CA44F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Present </w:t>
            </w:r>
            <w:r w:rsidRPr="00CA44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 Agribusiness Development Plan Guide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to PRAES </w:t>
            </w:r>
            <w:r w:rsidRPr="00CA44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Educational Media and Information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Office</w:t>
            </w:r>
          </w:p>
        </w:tc>
      </w:tr>
      <w:tr w:rsidR="00F100DC" w:rsidRPr="005D19B2" w:rsidTr="00057847">
        <w:tc>
          <w:tcPr>
            <w:tcW w:w="9350" w:type="dxa"/>
            <w:gridSpan w:val="2"/>
            <w:vAlign w:val="center"/>
          </w:tcPr>
          <w:p w:rsidR="0024637E" w:rsidRDefault="0024637E" w:rsidP="0024637E">
            <w:pPr>
              <w:pStyle w:val="ListParagraph"/>
              <w:numPr>
                <w:ilvl w:val="0"/>
                <w:numId w:val="1"/>
              </w:numPr>
              <w:ind w:left="337" w:hanging="33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Comparison of Actual and Proposed Accomplishments</w:t>
            </w:r>
          </w:p>
          <w:p w:rsidR="00E91C2B" w:rsidRPr="00E91C2B" w:rsidRDefault="00E91C2B" w:rsidP="00E91C2B">
            <w:pPr>
              <w:pStyle w:val="ListParagraph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PR"/>
              </w:rPr>
            </w:pPr>
            <w:r w:rsidRPr="00E91C2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PR"/>
              </w:rPr>
              <w:t xml:space="preserve">Created PAU web page </w:t>
            </w:r>
          </w:p>
          <w:p w:rsidR="00E91C2B" w:rsidRPr="00E91C2B" w:rsidRDefault="00DD5A11" w:rsidP="008D4904">
            <w:pPr>
              <w:pStyle w:val="HTMLPreformatted"/>
              <w:numPr>
                <w:ilvl w:val="0"/>
                <w:numId w:val="4"/>
              </w:numPr>
              <w:shd w:val="clear" w:color="auto" w:fill="FFFFFF"/>
              <w:rPr>
                <w:rFonts w:ascii="Times New Roman" w:hAnsi="Times New Roman" w:cs="Times New Roman"/>
                <w:color w:val="212121"/>
                <w:sz w:val="24"/>
                <w:szCs w:val="24"/>
                <w:lang w:val="en-US"/>
              </w:rPr>
            </w:pPr>
            <w:r w:rsidRPr="00E91C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We </w:t>
            </w:r>
            <w:r w:rsidR="00E91C2B" w:rsidRPr="00E91C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finished</w:t>
            </w:r>
            <w:r w:rsidRPr="00E91C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process </w:t>
            </w:r>
            <w:r w:rsidR="00E91C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 acquire computational device.</w:t>
            </w:r>
          </w:p>
          <w:p w:rsidR="00DD5A11" w:rsidRPr="00E91C2B" w:rsidRDefault="00DE53AD" w:rsidP="008D4904">
            <w:pPr>
              <w:pStyle w:val="HTMLPreformatted"/>
              <w:numPr>
                <w:ilvl w:val="0"/>
                <w:numId w:val="4"/>
              </w:numPr>
              <w:shd w:val="clear" w:color="auto" w:fill="FFFFFF"/>
              <w:rPr>
                <w:rFonts w:ascii="Times New Roman" w:hAnsi="Times New Roman" w:cs="Times New Roman"/>
                <w:color w:val="212121"/>
                <w:sz w:val="24"/>
                <w:szCs w:val="24"/>
                <w:lang w:val="en-US"/>
              </w:rPr>
            </w:pPr>
            <w:r w:rsidRPr="00E91C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We </w:t>
            </w:r>
            <w:r w:rsidR="00CA44FC" w:rsidRPr="00E91C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continue</w:t>
            </w:r>
            <w:r w:rsidRPr="00E91C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655EC6" w:rsidRPr="00E91C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offering technical assistance to small farmers on NRCS </w:t>
            </w:r>
            <w:r w:rsidRPr="00E91C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high tunnel </w:t>
            </w:r>
            <w:r w:rsidR="00655EC6" w:rsidRPr="00E91C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assistance program.</w:t>
            </w:r>
          </w:p>
          <w:p w:rsidR="00E91C2B" w:rsidRPr="00E91C2B" w:rsidRDefault="00CA44FC" w:rsidP="00E91C2B">
            <w:pPr>
              <w:pStyle w:val="HTMLPreformatted"/>
              <w:numPr>
                <w:ilvl w:val="0"/>
                <w:numId w:val="4"/>
              </w:numPr>
              <w:shd w:val="clear" w:color="auto" w:fill="FFFFFF"/>
              <w:rPr>
                <w:rFonts w:ascii="Times New Roman" w:hAnsi="Times New Roman" w:cs="Times New Roman"/>
                <w:color w:val="21212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We work on high tunnel </w:t>
            </w:r>
            <w:r w:rsidR="00E91C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poster design.</w:t>
            </w:r>
          </w:p>
          <w:p w:rsidR="00E91C2B" w:rsidRPr="00E91C2B" w:rsidRDefault="00E91C2B" w:rsidP="00E91C2B">
            <w:pPr>
              <w:pStyle w:val="HTMLPreformatted"/>
              <w:numPr>
                <w:ilvl w:val="0"/>
                <w:numId w:val="4"/>
              </w:numPr>
              <w:shd w:val="clear" w:color="auto" w:fill="FFFFFF"/>
              <w:rPr>
                <w:rFonts w:ascii="Times New Roman" w:hAnsi="Times New Roman" w:cs="Times New Roman"/>
                <w:color w:val="21212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We edited </w:t>
            </w:r>
            <w:r w:rsidRPr="00E91C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Development of Community Gardens Curriculum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</w:t>
            </w:r>
            <w:r w:rsidRPr="00E91C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 Agribusiness Development Plan Guide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554C9F" w:rsidRPr="00D80331" w:rsidRDefault="00554C9F" w:rsidP="00DD5A11">
            <w:pPr>
              <w:ind w:left="33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100DC" w:rsidRPr="005D19B2" w:rsidTr="00057847">
        <w:tc>
          <w:tcPr>
            <w:tcW w:w="9350" w:type="dxa"/>
            <w:gridSpan w:val="2"/>
            <w:vAlign w:val="center"/>
          </w:tcPr>
          <w:p w:rsidR="00F100DC" w:rsidRDefault="00F100DC" w:rsidP="006142F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Describe the work that you anticipate completing in the next </w:t>
            </w:r>
            <w:r w:rsidR="006142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six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month</w:t>
            </w:r>
          </w:p>
          <w:p w:rsidR="001E3DF8" w:rsidRDefault="001E3DF8" w:rsidP="006142FF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Met with Farm Service Agency personnel to incorporate on PAU </w:t>
            </w:r>
          </w:p>
          <w:p w:rsidR="006142FF" w:rsidRPr="006142FF" w:rsidRDefault="001E3DF8" w:rsidP="006142FF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Finish </w:t>
            </w:r>
            <w:r w:rsidR="006142FF" w:rsidRPr="006142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High Tunnels Poster Design</w:t>
            </w:r>
            <w:r w:rsidR="00DE5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Printing</w:t>
            </w:r>
          </w:p>
          <w:p w:rsidR="006142FF" w:rsidRPr="006142FF" w:rsidRDefault="00655EC6" w:rsidP="006142FF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Development of </w:t>
            </w:r>
            <w:r w:rsidR="00554C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Community G</w:t>
            </w:r>
            <w:r w:rsidR="006142FF" w:rsidRPr="006142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ardens </w:t>
            </w:r>
            <w:r w:rsidR="00554C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="006142FF" w:rsidRPr="006142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urriculum </w:t>
            </w:r>
            <w:r w:rsidR="001E3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Print</w:t>
            </w:r>
          </w:p>
          <w:p w:rsidR="006142FF" w:rsidRDefault="006142FF" w:rsidP="006142FF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42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 Agribusiness Development Plan</w:t>
            </w:r>
            <w:r w:rsidR="00DE5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Guide</w:t>
            </w:r>
            <w:r w:rsidR="001E3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Print</w:t>
            </w:r>
          </w:p>
          <w:p w:rsidR="001E3DF8" w:rsidRDefault="001E3DF8" w:rsidP="006142FF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High Tunnel Development Plan for F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armers Print</w:t>
            </w:r>
          </w:p>
          <w:p w:rsidR="00DE53AD" w:rsidRPr="006142FF" w:rsidRDefault="005D19B2" w:rsidP="006142FF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Create Electronic </w:t>
            </w:r>
            <w:r w:rsidR="00DE5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High Tunnel Development Plan for farmers</w:t>
            </w:r>
          </w:p>
        </w:tc>
      </w:tr>
    </w:tbl>
    <w:p w:rsidR="00057847" w:rsidRPr="00057847" w:rsidRDefault="00057847" w:rsidP="00057847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sectPr w:rsidR="00057847" w:rsidRPr="000578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63223E"/>
    <w:multiLevelType w:val="hybridMultilevel"/>
    <w:tmpl w:val="FBB2A698"/>
    <w:lvl w:ilvl="0" w:tplc="149AA3A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046E0A"/>
    <w:multiLevelType w:val="hybridMultilevel"/>
    <w:tmpl w:val="86DE71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48048C"/>
    <w:multiLevelType w:val="hybridMultilevel"/>
    <w:tmpl w:val="27BCBE5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0938B8"/>
    <w:multiLevelType w:val="hybridMultilevel"/>
    <w:tmpl w:val="5C7A07F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847"/>
    <w:rsid w:val="0005483F"/>
    <w:rsid w:val="00057847"/>
    <w:rsid w:val="001923FD"/>
    <w:rsid w:val="001E3DF8"/>
    <w:rsid w:val="0024637E"/>
    <w:rsid w:val="00360639"/>
    <w:rsid w:val="00435667"/>
    <w:rsid w:val="00554C9F"/>
    <w:rsid w:val="005D19B2"/>
    <w:rsid w:val="006017E9"/>
    <w:rsid w:val="006142FF"/>
    <w:rsid w:val="00645179"/>
    <w:rsid w:val="00655EC6"/>
    <w:rsid w:val="00762DE9"/>
    <w:rsid w:val="00BA628B"/>
    <w:rsid w:val="00CA44FC"/>
    <w:rsid w:val="00D80331"/>
    <w:rsid w:val="00DD5A11"/>
    <w:rsid w:val="00DE53AD"/>
    <w:rsid w:val="00E05051"/>
    <w:rsid w:val="00E10760"/>
    <w:rsid w:val="00E91C2B"/>
    <w:rsid w:val="00F10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44829D"/>
  <w15:chartTrackingRefBased/>
  <w15:docId w15:val="{05201929-E2A1-43B0-93D3-3DE07C954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P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578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100DC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D5A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P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D5A11"/>
    <w:rPr>
      <w:rFonts w:ascii="Courier New" w:eastAsia="Times New Roman" w:hAnsi="Courier New" w:cs="Courier New"/>
      <w:sz w:val="20"/>
      <w:szCs w:val="20"/>
      <w:lang w:val="es-PR" w:eastAsia="es-P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5E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5EC6"/>
    <w:rPr>
      <w:rFonts w:ascii="Segoe UI" w:hAnsi="Segoe UI" w:cs="Segoe UI"/>
      <w:sz w:val="18"/>
      <w:szCs w:val="18"/>
      <w:lang w:val="es-P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63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284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Myrna Comas</dc:creator>
  <cp:keywords/>
  <dc:description/>
  <cp:lastModifiedBy>Myrna Comas</cp:lastModifiedBy>
  <cp:revision>5</cp:revision>
  <cp:lastPrinted>2018-10-03T12:43:00Z</cp:lastPrinted>
  <dcterms:created xsi:type="dcterms:W3CDTF">2019-01-16T12:36:00Z</dcterms:created>
  <dcterms:modified xsi:type="dcterms:W3CDTF">2019-01-16T13:03:00Z</dcterms:modified>
</cp:coreProperties>
</file>