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1C9C" w14:textId="701F9DD2" w:rsidR="0097131C" w:rsidRPr="0097131C" w:rsidRDefault="0097131C" w:rsidP="009713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97131C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REGISTRO DE TAREAS</w:t>
      </w:r>
    </w:p>
    <w:tbl>
      <w:tblPr>
        <w:tblStyle w:val="GridTable6Colorful-Accent61"/>
        <w:tblW w:w="5000" w:type="pct"/>
        <w:tblLook w:val="0400" w:firstRow="0" w:lastRow="0" w:firstColumn="0" w:lastColumn="0" w:noHBand="0" w:noVBand="1"/>
      </w:tblPr>
      <w:tblGrid>
        <w:gridCol w:w="1499"/>
        <w:gridCol w:w="2565"/>
        <w:gridCol w:w="2642"/>
        <w:gridCol w:w="2644"/>
      </w:tblGrid>
      <w:tr w:rsidR="0097131C" w:rsidRPr="0097131C" w14:paraId="18B2F537" w14:textId="77777777" w:rsidTr="0097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801" w:type="pct"/>
            <w:vAlign w:val="center"/>
          </w:tcPr>
          <w:p w14:paraId="049D5DE6" w14:textId="77777777" w:rsidR="0097131C" w:rsidRPr="0097131C" w:rsidRDefault="0097131C" w:rsidP="0097131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131C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1371" w:type="pct"/>
            <w:vAlign w:val="center"/>
          </w:tcPr>
          <w:p w14:paraId="2427F023" w14:textId="77777777" w:rsidR="0097131C" w:rsidRPr="0097131C" w:rsidRDefault="0097131C" w:rsidP="0097131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131C">
              <w:rPr>
                <w:rFonts w:ascii="Times New Roman" w:eastAsia="Times New Roman" w:hAnsi="Times New Roman" w:cs="Times New Roman"/>
                <w:b/>
              </w:rPr>
              <w:t>Tarea</w:t>
            </w:r>
          </w:p>
        </w:tc>
        <w:tc>
          <w:tcPr>
            <w:tcW w:w="1413" w:type="pct"/>
            <w:vAlign w:val="center"/>
          </w:tcPr>
          <w:p w14:paraId="2B342F4E" w14:textId="77777777" w:rsidR="0097131C" w:rsidRPr="0097131C" w:rsidRDefault="0097131C" w:rsidP="0097131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131C">
              <w:rPr>
                <w:rFonts w:ascii="Times New Roman" w:eastAsia="Times New Roman" w:hAnsi="Times New Roman" w:cs="Times New Roman"/>
                <w:b/>
              </w:rPr>
              <w:t>Persona que la realiza</w:t>
            </w:r>
          </w:p>
        </w:tc>
        <w:tc>
          <w:tcPr>
            <w:tcW w:w="1414" w:type="pct"/>
            <w:vAlign w:val="center"/>
          </w:tcPr>
          <w:p w14:paraId="0C078CD8" w14:textId="77777777" w:rsidR="0097131C" w:rsidRPr="0097131C" w:rsidRDefault="0097131C" w:rsidP="0097131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131C">
              <w:rPr>
                <w:rFonts w:ascii="Times New Roman" w:eastAsia="Times New Roman" w:hAnsi="Times New Roman" w:cs="Times New Roman"/>
                <w:b/>
              </w:rPr>
              <w:t>Observaciones</w:t>
            </w:r>
          </w:p>
        </w:tc>
      </w:tr>
      <w:tr w:rsidR="0097131C" w:rsidRPr="0097131C" w14:paraId="3CFB4FF8" w14:textId="77777777" w:rsidTr="00711091">
        <w:trPr>
          <w:trHeight w:val="350"/>
        </w:trPr>
        <w:tc>
          <w:tcPr>
            <w:tcW w:w="801" w:type="pct"/>
          </w:tcPr>
          <w:p w14:paraId="2476020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5E39294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51F154F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32568A10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760852B0" w14:textId="77777777" w:rsidTr="0097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1037B3DD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43FBE5C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31ABAC0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21F2ADF5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98E2016" w14:textId="77777777" w:rsidTr="00711091">
        <w:trPr>
          <w:trHeight w:val="350"/>
        </w:trPr>
        <w:tc>
          <w:tcPr>
            <w:tcW w:w="801" w:type="pct"/>
          </w:tcPr>
          <w:p w14:paraId="38591D1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4DBE4F5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18F61E0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34EB14E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4A313354" w14:textId="77777777" w:rsidTr="00971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1C71C5F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53C50DC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49AEF5E5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581C212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3C0FEA2" w14:textId="77777777" w:rsidTr="00711091">
        <w:trPr>
          <w:trHeight w:val="350"/>
        </w:trPr>
        <w:tc>
          <w:tcPr>
            <w:tcW w:w="801" w:type="pct"/>
          </w:tcPr>
          <w:p w14:paraId="5C8B0D0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5D7EEA5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68F17CB9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134AB2F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19513742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4222262D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331F592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54ABE79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61E13F9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76115A40" w14:textId="77777777" w:rsidTr="00711091">
        <w:trPr>
          <w:trHeight w:val="350"/>
        </w:trPr>
        <w:tc>
          <w:tcPr>
            <w:tcW w:w="801" w:type="pct"/>
          </w:tcPr>
          <w:p w14:paraId="052C9EE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1BD91C79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732620E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18C91AA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807558A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631A328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F11FBE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6FFA8F7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7A5F6089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069F4A4C" w14:textId="77777777" w:rsidTr="00711091">
        <w:trPr>
          <w:trHeight w:val="350"/>
        </w:trPr>
        <w:tc>
          <w:tcPr>
            <w:tcW w:w="801" w:type="pct"/>
          </w:tcPr>
          <w:p w14:paraId="1A9BF640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6C42AFC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555DED1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0F5D3AA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0BD71C77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59939360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0D89A60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74B3912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27D4052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C4A320E" w14:textId="77777777" w:rsidTr="00711091">
        <w:trPr>
          <w:trHeight w:val="350"/>
        </w:trPr>
        <w:tc>
          <w:tcPr>
            <w:tcW w:w="801" w:type="pct"/>
          </w:tcPr>
          <w:p w14:paraId="2EF4868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5DA18A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4AF175B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2C3D073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0634AA35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6F6B2418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C54B0BD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580D44F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101B666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256F994" w14:textId="77777777" w:rsidTr="00711091">
        <w:trPr>
          <w:trHeight w:val="350"/>
        </w:trPr>
        <w:tc>
          <w:tcPr>
            <w:tcW w:w="801" w:type="pct"/>
          </w:tcPr>
          <w:p w14:paraId="696F7C3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4FCCF2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21A3D31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24E64E4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15CABD2B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19B81A3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46D31DCE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2C2B2F8B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0FCBBAD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449C1FE" w14:textId="77777777" w:rsidTr="00711091">
        <w:trPr>
          <w:trHeight w:val="350"/>
        </w:trPr>
        <w:tc>
          <w:tcPr>
            <w:tcW w:w="801" w:type="pct"/>
          </w:tcPr>
          <w:p w14:paraId="71DE370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4F1D7A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7CEA8F28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4D82F6F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47C19D35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5072B0E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5AF8C04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13F5D03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5840C490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0DB76A2D" w14:textId="77777777" w:rsidTr="00711091">
        <w:trPr>
          <w:trHeight w:val="350"/>
        </w:trPr>
        <w:tc>
          <w:tcPr>
            <w:tcW w:w="801" w:type="pct"/>
          </w:tcPr>
          <w:p w14:paraId="4AAA0A19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785237F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053B2674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493EEA8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3741AED0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58E0B36E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3F5072AE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0C4C506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66B48AE7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707854FB" w14:textId="77777777" w:rsidTr="00711091">
        <w:trPr>
          <w:trHeight w:val="350"/>
        </w:trPr>
        <w:tc>
          <w:tcPr>
            <w:tcW w:w="801" w:type="pct"/>
          </w:tcPr>
          <w:p w14:paraId="5A8E57C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21CABF78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7A20255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3E44CCF9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078C8FC7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2FD855E3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1963B065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2072DEB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71D806D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6DC677B0" w14:textId="77777777" w:rsidTr="00711091">
        <w:trPr>
          <w:trHeight w:val="350"/>
        </w:trPr>
        <w:tc>
          <w:tcPr>
            <w:tcW w:w="801" w:type="pct"/>
          </w:tcPr>
          <w:p w14:paraId="7954E0A5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483B1F2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1F27669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4597DB57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10E14F0E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31BA4898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527FC277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0A542181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5896164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25D91D40" w14:textId="77777777" w:rsidTr="00711091">
        <w:trPr>
          <w:trHeight w:val="350"/>
        </w:trPr>
        <w:tc>
          <w:tcPr>
            <w:tcW w:w="801" w:type="pct"/>
          </w:tcPr>
          <w:p w14:paraId="4DCA338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61284F8F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628108A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0B35B12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289A71E5" w14:textId="77777777" w:rsidTr="0071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801" w:type="pct"/>
          </w:tcPr>
          <w:p w14:paraId="78C43152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pct"/>
          </w:tcPr>
          <w:p w14:paraId="19A50E9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pct"/>
          </w:tcPr>
          <w:p w14:paraId="6C2DEE81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pct"/>
          </w:tcPr>
          <w:p w14:paraId="3923AC6C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7131C" w:rsidRPr="0097131C" w14:paraId="4421F981" w14:textId="77777777" w:rsidTr="0097131C">
        <w:trPr>
          <w:trHeight w:val="350"/>
        </w:trPr>
        <w:tc>
          <w:tcPr>
            <w:tcW w:w="801" w:type="pct"/>
          </w:tcPr>
          <w:p w14:paraId="0DF55037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1" w:type="pct"/>
          </w:tcPr>
          <w:p w14:paraId="17130CC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3" w:type="pct"/>
          </w:tcPr>
          <w:p w14:paraId="50DDC3A6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9713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4" w:type="pct"/>
          </w:tcPr>
          <w:p w14:paraId="66A7883A" w14:textId="77777777" w:rsidR="0097131C" w:rsidRPr="0097131C" w:rsidRDefault="0097131C" w:rsidP="0097131C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6D9AEF" w14:textId="77777777" w:rsidR="0097131C" w:rsidRPr="0097131C" w:rsidRDefault="0097131C" w:rsidP="009713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97131C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 xml:space="preserve">Instrucciones para completar registro de tareas </w:t>
      </w:r>
    </w:p>
    <w:p w14:paraId="15DDB132" w14:textId="77777777" w:rsidR="0097131C" w:rsidRPr="0097131C" w:rsidRDefault="0097131C" w:rsidP="0097131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97131C">
        <w:rPr>
          <w:rFonts w:ascii="Times New Roman" w:eastAsia="Calibri" w:hAnsi="Times New Roman" w:cs="Calibri"/>
          <w:sz w:val="24"/>
          <w:szCs w:val="24"/>
          <w:lang w:val="es-PR"/>
        </w:rPr>
        <w:t>Fecha- Se anota el día en que se realiza la tarea.</w:t>
      </w:r>
    </w:p>
    <w:p w14:paraId="74E393FE" w14:textId="77777777" w:rsidR="0097131C" w:rsidRPr="0097131C" w:rsidRDefault="0097131C" w:rsidP="0097131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97131C">
        <w:rPr>
          <w:rFonts w:ascii="Times New Roman" w:eastAsia="Calibri" w:hAnsi="Times New Roman" w:cs="Calibri"/>
          <w:sz w:val="24"/>
          <w:szCs w:val="24"/>
          <w:lang w:val="es-PR"/>
        </w:rPr>
        <w:t>Tarea- Se anota una descripción de la tarea realizada.</w:t>
      </w:r>
    </w:p>
    <w:p w14:paraId="59B16664" w14:textId="77777777" w:rsidR="0097131C" w:rsidRPr="0097131C" w:rsidRDefault="0097131C" w:rsidP="0097131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97131C">
        <w:rPr>
          <w:rFonts w:ascii="Times New Roman" w:eastAsia="Calibri" w:hAnsi="Times New Roman" w:cs="Calibri"/>
          <w:sz w:val="24"/>
          <w:szCs w:val="24"/>
          <w:lang w:val="es-PR"/>
        </w:rPr>
        <w:t>Persona que la realiza- Se anota el nombre completo de la persona que realiza la tarea.</w:t>
      </w:r>
    </w:p>
    <w:p w14:paraId="42E0BAC9" w14:textId="5EDF5A32" w:rsidR="0066641B" w:rsidRPr="0097131C" w:rsidRDefault="0097131C" w:rsidP="0097131C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Calibri"/>
          <w:sz w:val="24"/>
          <w:szCs w:val="24"/>
          <w:lang w:val="es-PR"/>
        </w:rPr>
      </w:pPr>
      <w:r w:rsidRPr="0097131C">
        <w:rPr>
          <w:rFonts w:ascii="Times New Roman" w:eastAsia="Calibri" w:hAnsi="Times New Roman" w:cs="Calibri"/>
          <w:sz w:val="24"/>
          <w:szCs w:val="24"/>
          <w:lang w:val="es-PR"/>
        </w:rPr>
        <w:t>Observaciones- Se anotan detalles sobre la tarea realizada.</w:t>
      </w:r>
    </w:p>
    <w:sectPr w:rsidR="0066641B" w:rsidRPr="0097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0CF"/>
    <w:multiLevelType w:val="hybridMultilevel"/>
    <w:tmpl w:val="06DA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1C"/>
    <w:rsid w:val="0066641B"/>
    <w:rsid w:val="009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4172A"/>
  <w15:chartTrackingRefBased/>
  <w15:docId w15:val="{5E912C0E-E809-4ECB-B501-3C83BE35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61">
    <w:name w:val="Grid Table 6 Colorful - Accent 61"/>
    <w:basedOn w:val="TableNormal"/>
    <w:next w:val="GridTable6Colorful-Accent6"/>
    <w:uiPriority w:val="51"/>
    <w:rsid w:val="0097131C"/>
    <w:pPr>
      <w:spacing w:after="0" w:line="240" w:lineRule="auto"/>
    </w:pPr>
    <w:rPr>
      <w:rFonts w:ascii="Calibri" w:eastAsia="Calibri" w:hAnsi="Calibri" w:cs="Calibri"/>
      <w:color w:val="538135"/>
      <w:sz w:val="24"/>
      <w:szCs w:val="24"/>
      <w:lang w:val="es-P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6">
    <w:name w:val="Grid Table 6 Colorful Accent 6"/>
    <w:basedOn w:val="TableNormal"/>
    <w:uiPriority w:val="51"/>
    <w:rsid w:val="0097131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 Pagan</dc:creator>
  <cp:keywords/>
  <dc:description/>
  <cp:lastModifiedBy>Myrna Comas Pagan</cp:lastModifiedBy>
  <cp:revision>1</cp:revision>
  <dcterms:created xsi:type="dcterms:W3CDTF">2021-10-14T17:28:00Z</dcterms:created>
  <dcterms:modified xsi:type="dcterms:W3CDTF">2021-10-14T17:29:00Z</dcterms:modified>
</cp:coreProperties>
</file>