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C76C3" w14:textId="77777777" w:rsidR="001923FD" w:rsidRPr="00645179" w:rsidRDefault="00057847" w:rsidP="006451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45179">
        <w:rPr>
          <w:rFonts w:ascii="Times New Roman" w:hAnsi="Times New Roman" w:cs="Times New Roman"/>
          <w:b/>
          <w:sz w:val="24"/>
          <w:szCs w:val="24"/>
          <w:lang w:val="en-US"/>
        </w:rPr>
        <w:t>Cooperative Agreement</w:t>
      </w:r>
    </w:p>
    <w:p w14:paraId="3FE4E763" w14:textId="77777777" w:rsidR="00057847" w:rsidRPr="00645179" w:rsidRDefault="00057847" w:rsidP="006451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45179">
        <w:rPr>
          <w:rFonts w:ascii="Times New Roman" w:hAnsi="Times New Roman" w:cs="Times New Roman"/>
          <w:b/>
          <w:sz w:val="24"/>
          <w:szCs w:val="24"/>
          <w:lang w:val="en-US"/>
        </w:rPr>
        <w:t>Quarterly Progress Report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57847" w:rsidRPr="00057847" w14:paraId="13FCB10D" w14:textId="77777777" w:rsidTr="00251244">
        <w:tc>
          <w:tcPr>
            <w:tcW w:w="9350" w:type="dxa"/>
            <w:gridSpan w:val="2"/>
          </w:tcPr>
          <w:p w14:paraId="4B8DA4EB" w14:textId="77777777" w:rsidR="00057847" w:rsidRPr="00057847" w:rsidRDefault="00D80331" w:rsidP="000578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Grantee Name: </w:t>
            </w:r>
            <w:r w:rsidR="00057847" w:rsidRPr="000578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uerto </w:t>
            </w:r>
            <w:r w:rsidR="00057847" w:rsidRPr="000578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ico</w:t>
            </w:r>
            <w:r w:rsidR="00057847" w:rsidRPr="000578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Agriculture Extension Service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(PRAES)</w:t>
            </w:r>
          </w:p>
        </w:tc>
      </w:tr>
      <w:tr w:rsidR="00057847" w:rsidRPr="003377F2" w14:paraId="6DEA7CFF" w14:textId="77777777" w:rsidTr="00057847">
        <w:tc>
          <w:tcPr>
            <w:tcW w:w="9350" w:type="dxa"/>
            <w:gridSpan w:val="2"/>
            <w:vAlign w:val="center"/>
          </w:tcPr>
          <w:p w14:paraId="602105DB" w14:textId="77777777" w:rsidR="00057847" w:rsidRPr="00057847" w:rsidRDefault="00057847" w:rsidP="000578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 Title: Urban Agriculture and Small High Tunnel Outreach Program</w:t>
            </w:r>
            <w:r w:rsidR="00DE5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(PAU)</w:t>
            </w:r>
          </w:p>
        </w:tc>
      </w:tr>
      <w:tr w:rsidR="00057847" w:rsidRPr="00057847" w14:paraId="0114D63D" w14:textId="77777777" w:rsidTr="00057847">
        <w:tc>
          <w:tcPr>
            <w:tcW w:w="9350" w:type="dxa"/>
            <w:gridSpan w:val="2"/>
            <w:vAlign w:val="center"/>
          </w:tcPr>
          <w:p w14:paraId="57CA25B1" w14:textId="77777777" w:rsidR="00057847" w:rsidRDefault="00057847" w:rsidP="000578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Agreement Number: 68-F352-17-182</w:t>
            </w:r>
          </w:p>
        </w:tc>
      </w:tr>
      <w:tr w:rsidR="00057847" w:rsidRPr="00057847" w14:paraId="3D6AFA54" w14:textId="77777777" w:rsidTr="00057847">
        <w:tc>
          <w:tcPr>
            <w:tcW w:w="4675" w:type="dxa"/>
          </w:tcPr>
          <w:p w14:paraId="176B9AF5" w14:textId="77777777" w:rsidR="00057847" w:rsidRDefault="00057847" w:rsidP="000578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 Director: Dr. Myrna Comas</w:t>
            </w:r>
          </w:p>
          <w:p w14:paraId="162476B5" w14:textId="77777777" w:rsidR="006017E9" w:rsidRPr="00057847" w:rsidRDefault="006017E9" w:rsidP="000578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myrna.comas@upr.edu</w:t>
            </w:r>
          </w:p>
        </w:tc>
        <w:tc>
          <w:tcPr>
            <w:tcW w:w="4675" w:type="dxa"/>
          </w:tcPr>
          <w:p w14:paraId="0FEACA99" w14:textId="77777777" w:rsidR="00057847" w:rsidRPr="00057847" w:rsidRDefault="00057847" w:rsidP="006451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Phone (787)613-0134</w:t>
            </w:r>
          </w:p>
        </w:tc>
      </w:tr>
      <w:tr w:rsidR="00057847" w:rsidRPr="00057847" w14:paraId="109210ED" w14:textId="77777777" w:rsidTr="00057847">
        <w:tc>
          <w:tcPr>
            <w:tcW w:w="4675" w:type="dxa"/>
          </w:tcPr>
          <w:p w14:paraId="4C124730" w14:textId="77777777" w:rsidR="00057847" w:rsidRDefault="00057847" w:rsidP="000578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Contact Person Information:</w:t>
            </w:r>
          </w:p>
          <w:p w14:paraId="7441D659" w14:textId="77777777" w:rsidR="00057847" w:rsidRDefault="00057847" w:rsidP="000578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Roberto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Rigau</w:t>
            </w:r>
            <w:proofErr w:type="spellEnd"/>
          </w:p>
          <w:p w14:paraId="1CC91357" w14:textId="77777777" w:rsidR="00057847" w:rsidRPr="00057847" w:rsidRDefault="006017E9" w:rsidP="000578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robertoluis.rig</w:t>
            </w:r>
            <w:r w:rsidR="000578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="000578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llorens@upr.edu</w:t>
            </w:r>
          </w:p>
        </w:tc>
        <w:tc>
          <w:tcPr>
            <w:tcW w:w="4675" w:type="dxa"/>
          </w:tcPr>
          <w:p w14:paraId="68F79F95" w14:textId="77777777" w:rsidR="00057847" w:rsidRDefault="00057847" w:rsidP="000578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Phone</w:t>
            </w:r>
          </w:p>
          <w:p w14:paraId="7EB2130F" w14:textId="77777777" w:rsidR="00057847" w:rsidRPr="00057847" w:rsidRDefault="00057847" w:rsidP="000578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(787)765-8000</w:t>
            </w:r>
          </w:p>
        </w:tc>
      </w:tr>
      <w:tr w:rsidR="00057847" w:rsidRPr="00057847" w14:paraId="6CF61C92" w14:textId="77777777" w:rsidTr="00057847">
        <w:tc>
          <w:tcPr>
            <w:tcW w:w="9350" w:type="dxa"/>
            <w:gridSpan w:val="2"/>
            <w:vAlign w:val="center"/>
          </w:tcPr>
          <w:p w14:paraId="4EA00BEB" w14:textId="50C2527E" w:rsidR="00057847" w:rsidRPr="00057847" w:rsidRDefault="005D19B2" w:rsidP="006552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Period Cover by Report: </w:t>
            </w:r>
            <w:r w:rsidR="00343C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3377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55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/01/20</w:t>
            </w:r>
            <w:r w:rsidR="00343C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343C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3377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B81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/3</w:t>
            </w:r>
            <w:r w:rsidR="007344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655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/20</w:t>
            </w:r>
            <w:r w:rsidR="00343C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057847" w:rsidRPr="00057847" w14:paraId="46AB654E" w14:textId="77777777" w:rsidTr="00057847">
        <w:tc>
          <w:tcPr>
            <w:tcW w:w="9350" w:type="dxa"/>
            <w:gridSpan w:val="2"/>
            <w:vAlign w:val="center"/>
          </w:tcPr>
          <w:p w14:paraId="38B303F3" w14:textId="370E3AC7" w:rsidR="00057847" w:rsidRPr="00057847" w:rsidRDefault="00DD5A11" w:rsidP="000578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 End Date: August 1, 202</w:t>
            </w:r>
            <w:r w:rsidR="003377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57847" w:rsidRPr="003377F2" w14:paraId="357876CC" w14:textId="77777777" w:rsidTr="00057847">
        <w:tc>
          <w:tcPr>
            <w:tcW w:w="9350" w:type="dxa"/>
            <w:gridSpan w:val="2"/>
            <w:vAlign w:val="center"/>
          </w:tcPr>
          <w:p w14:paraId="385A4DFC" w14:textId="77777777" w:rsidR="00057847" w:rsidRDefault="0024637E" w:rsidP="0024637E">
            <w:pPr>
              <w:pStyle w:val="ListParagraph"/>
              <w:numPr>
                <w:ilvl w:val="0"/>
                <w:numId w:val="1"/>
              </w:numPr>
              <w:ind w:left="337" w:hanging="33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General </w:t>
            </w:r>
            <w:r w:rsidR="00655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Progress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Report </w:t>
            </w:r>
          </w:p>
          <w:p w14:paraId="7B6E7E8E" w14:textId="1CA57D24" w:rsidR="006552E5" w:rsidRDefault="006552E5" w:rsidP="00655E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6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Staff </w:t>
            </w:r>
            <w:r w:rsidR="009035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assistance student </w:t>
            </w:r>
            <w:r w:rsidRPr="00C36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meeting to follow up project works.</w:t>
            </w:r>
          </w:p>
          <w:p w14:paraId="1C248168" w14:textId="12B28768" w:rsidR="007344D1" w:rsidRDefault="003377F2" w:rsidP="008271D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Began distribution of </w:t>
            </w:r>
            <w:r w:rsidR="007344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Urban Agriculture Tool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Kit</w:t>
            </w:r>
            <w:r w:rsidR="00997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publication </w:t>
            </w:r>
            <w:r w:rsidR="009035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PRAES County Agents</w:t>
            </w:r>
            <w:r w:rsidR="00997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NRCS personnel</w:t>
            </w:r>
            <w:r w:rsidR="00EB3A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12A41A64" w14:textId="51A49160" w:rsidR="00D02835" w:rsidRPr="00C36BD3" w:rsidRDefault="00D02835" w:rsidP="00D0283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Printing</w:t>
            </w:r>
            <w:r w:rsidRPr="00C36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Community Gardens Curriculum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377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 process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Agricultural Community Organization Guide </w:t>
            </w:r>
            <w:r w:rsidRPr="00C36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pending to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approve by t</w:t>
            </w:r>
            <w:r w:rsidRPr="00343C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 Puerto Rico State Commission on Elections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(PRSCE) </w:t>
            </w:r>
          </w:p>
          <w:p w14:paraId="30CFB432" w14:textId="66014BB7" w:rsidR="00EB3AE2" w:rsidRDefault="003377F2" w:rsidP="00D0283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Four lessons of </w:t>
            </w:r>
            <w:r w:rsidR="00343C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High Tunnel Management and Production Guide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was present to PRAES Educative Office for editing and design.</w:t>
            </w:r>
          </w:p>
          <w:p w14:paraId="684CC0AE" w14:textId="12EAB3B8" w:rsidR="00997295" w:rsidRDefault="00997295" w:rsidP="00997295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Soil management for high tunnel system</w:t>
            </w:r>
          </w:p>
          <w:p w14:paraId="5AC28864" w14:textId="50FD67FE" w:rsidR="00997295" w:rsidRDefault="00997295" w:rsidP="00997295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Crops for high tunnel system</w:t>
            </w:r>
          </w:p>
          <w:p w14:paraId="248B666C" w14:textId="2C6E05AA" w:rsidR="00997295" w:rsidRDefault="00997295" w:rsidP="00997295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Plagues and diseases control for crops in high tunnel system</w:t>
            </w:r>
          </w:p>
          <w:p w14:paraId="43D178D1" w14:textId="3900290D" w:rsidR="00997295" w:rsidRDefault="00997295" w:rsidP="00997295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Record keeping for high tunnel system</w:t>
            </w:r>
          </w:p>
          <w:p w14:paraId="269A804E" w14:textId="7AC354CF" w:rsidR="003377F2" w:rsidRDefault="003377F2" w:rsidP="00D0283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 send and email with a questionary to small farmers with high tunnel</w:t>
            </w:r>
            <w:r w:rsidR="00997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035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incentive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by NRCS</w:t>
            </w:r>
            <w:r w:rsidR="00997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9035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know project status and offer technical assistance.</w:t>
            </w:r>
          </w:p>
          <w:p w14:paraId="4470C669" w14:textId="0E0426C3" w:rsidR="0090355C" w:rsidRPr="00D02835" w:rsidRDefault="0090355C" w:rsidP="00D0283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Began to coordinate </w:t>
            </w:r>
            <w:r w:rsidRPr="009035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Marketing Alternative </w:t>
            </w:r>
            <w:r w:rsidR="00997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for Small Farmers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Virtual </w:t>
            </w:r>
            <w:r w:rsidRPr="009035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Forum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F100DC" w:rsidRPr="003377F2" w14:paraId="2CC6E29D" w14:textId="77777777" w:rsidTr="00057847">
        <w:tc>
          <w:tcPr>
            <w:tcW w:w="9350" w:type="dxa"/>
            <w:gridSpan w:val="2"/>
            <w:vAlign w:val="center"/>
          </w:tcPr>
          <w:p w14:paraId="697242FA" w14:textId="77777777" w:rsidR="0024637E" w:rsidRDefault="0024637E" w:rsidP="0024637E">
            <w:pPr>
              <w:pStyle w:val="ListParagraph"/>
              <w:numPr>
                <w:ilvl w:val="0"/>
                <w:numId w:val="1"/>
              </w:numPr>
              <w:ind w:left="337" w:hanging="33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Comparison of Actual and Proposed Accomplishments</w:t>
            </w:r>
          </w:p>
          <w:p w14:paraId="74456374" w14:textId="214B7081" w:rsidR="00D02835" w:rsidRDefault="00D02835" w:rsidP="000577E5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es-PR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Puerto Rico South West Earthquake and COVID- 19 cause a delay on project planning work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es-PR"/>
              </w:rPr>
              <w:t xml:space="preserve">.  We request a non-cost extension </w:t>
            </w:r>
            <w:r w:rsidRPr="00D0283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es-PR"/>
              </w:rPr>
              <w:t>due to the</w:t>
            </w:r>
            <w:r w:rsidRPr="00D028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Covid-19 pandemic restrictions impacting field</w:t>
            </w:r>
            <w:r w:rsidRPr="00D0283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es-PR"/>
              </w:rPr>
              <w:t xml:space="preserve"> </w:t>
            </w:r>
            <w:r w:rsidRPr="00D028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activities which are imperative for the completion of the work schedule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4/28/2020</w:t>
            </w:r>
            <w:r w:rsidRPr="00D028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5F806CFA" w14:textId="1AF4FFF6" w:rsidR="00D10D5C" w:rsidRPr="000577E5" w:rsidRDefault="003377F2" w:rsidP="000577E5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es-PR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es-PR"/>
              </w:rPr>
              <w:t>W</w:t>
            </w:r>
            <w:r w:rsidR="00D10D5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es-PR"/>
              </w:rPr>
              <w:t xml:space="preserve">e </w:t>
            </w:r>
            <w:r w:rsidR="003961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es-PR"/>
              </w:rPr>
              <w:t>had</w:t>
            </w:r>
            <w:r w:rsidR="00D10D5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es-PR"/>
              </w:rPr>
              <w:t xml:space="preserve"> a delay in Community Gardens Curriculum Guide</w:t>
            </w:r>
            <w:r w:rsidR="00343C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training </w:t>
            </w:r>
            <w:r w:rsidR="00343C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 w:rsidR="00EB3A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Agricultural Community Organization Guide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publication and training. </w:t>
            </w:r>
          </w:p>
          <w:p w14:paraId="137C90AC" w14:textId="0E5072FF" w:rsidR="00343C6F" w:rsidRPr="00D02835" w:rsidRDefault="004900EF" w:rsidP="00D02835">
            <w:pPr>
              <w:pStyle w:val="HTMLPreformatted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 </w:t>
            </w:r>
            <w:r w:rsidR="00C36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continue working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 </w:t>
            </w:r>
            <w:r w:rsidR="00343C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High Tunnel Management and Production Guide</w:t>
            </w:r>
            <w:r w:rsidR="00EB3A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Management and Production Guide</w:t>
            </w:r>
          </w:p>
        </w:tc>
      </w:tr>
      <w:tr w:rsidR="00F100DC" w:rsidRPr="003377F2" w14:paraId="7855F301" w14:textId="77777777" w:rsidTr="00057847">
        <w:tc>
          <w:tcPr>
            <w:tcW w:w="9350" w:type="dxa"/>
            <w:gridSpan w:val="2"/>
            <w:vAlign w:val="center"/>
          </w:tcPr>
          <w:p w14:paraId="64F0697D" w14:textId="223D02AB" w:rsidR="00F100DC" w:rsidRDefault="00F100DC" w:rsidP="006142F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Describe the work that you anticipate completing in the next </w:t>
            </w:r>
            <w:r w:rsidR="006142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six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B3A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months</w:t>
            </w:r>
          </w:p>
          <w:p w14:paraId="1FE498E0" w14:textId="0CAC58C9" w:rsidR="00EB3AE2" w:rsidRDefault="003377F2" w:rsidP="00343C6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D90E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resent training of </w:t>
            </w:r>
            <w:r w:rsidR="00554C9F" w:rsidRPr="00B05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Community G</w:t>
            </w:r>
            <w:r w:rsidR="006142FF" w:rsidRPr="00B05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ardens </w:t>
            </w:r>
            <w:r w:rsidR="00554C9F" w:rsidRPr="00B05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6142FF" w:rsidRPr="00B05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urriculum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 October 16,</w:t>
            </w:r>
            <w:r w:rsidR="009035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 and 30 and</w:t>
            </w:r>
            <w:r w:rsidR="00B05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27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Agricultural Community Organization Guide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</w:t>
            </w:r>
            <w:r w:rsidR="009035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ovember13, 2020. </w:t>
            </w:r>
          </w:p>
          <w:p w14:paraId="70B67044" w14:textId="77777777" w:rsidR="00DE53AD" w:rsidRDefault="00EB3AE2" w:rsidP="00343C6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Print </w:t>
            </w:r>
            <w:r w:rsidR="00827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High Tunnel</w:t>
            </w:r>
            <w:r w:rsidR="00343C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Management and Production</w:t>
            </w:r>
            <w:r w:rsidR="00827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Guide</w:t>
            </w:r>
            <w:r w:rsidR="008271D4" w:rsidRPr="00B05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3EAC701E" w14:textId="504FB838" w:rsidR="003377F2" w:rsidRPr="00343C6F" w:rsidRDefault="003377F2" w:rsidP="00343C6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a Marketing Alternative Forum to Small Farmers on December 2, 2020.</w:t>
            </w:r>
          </w:p>
        </w:tc>
      </w:tr>
    </w:tbl>
    <w:p w14:paraId="145871D7" w14:textId="77777777" w:rsidR="00057847" w:rsidRPr="00057847" w:rsidRDefault="00057847" w:rsidP="0005784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057847" w:rsidRPr="000578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3223E"/>
    <w:multiLevelType w:val="hybridMultilevel"/>
    <w:tmpl w:val="FBB2A698"/>
    <w:lvl w:ilvl="0" w:tplc="149AA3A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46E0A"/>
    <w:multiLevelType w:val="hybridMultilevel"/>
    <w:tmpl w:val="86DE7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48048C"/>
    <w:multiLevelType w:val="hybridMultilevel"/>
    <w:tmpl w:val="27BCBE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0938B8"/>
    <w:multiLevelType w:val="hybridMultilevel"/>
    <w:tmpl w:val="5C7A07F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847"/>
    <w:rsid w:val="0005483F"/>
    <w:rsid w:val="000577E5"/>
    <w:rsid w:val="00057847"/>
    <w:rsid w:val="000B5C4F"/>
    <w:rsid w:val="00120CEC"/>
    <w:rsid w:val="001215B6"/>
    <w:rsid w:val="001244A6"/>
    <w:rsid w:val="001923FD"/>
    <w:rsid w:val="001A1064"/>
    <w:rsid w:val="001B29B9"/>
    <w:rsid w:val="001E3DF8"/>
    <w:rsid w:val="0024637E"/>
    <w:rsid w:val="002B2A2E"/>
    <w:rsid w:val="00307BE0"/>
    <w:rsid w:val="003377F2"/>
    <w:rsid w:val="00343C6F"/>
    <w:rsid w:val="00357FE2"/>
    <w:rsid w:val="00360639"/>
    <w:rsid w:val="003961F7"/>
    <w:rsid w:val="00435667"/>
    <w:rsid w:val="004900EF"/>
    <w:rsid w:val="004F590C"/>
    <w:rsid w:val="00554C9F"/>
    <w:rsid w:val="005D19B2"/>
    <w:rsid w:val="006017E9"/>
    <w:rsid w:val="006142FF"/>
    <w:rsid w:val="00645179"/>
    <w:rsid w:val="006462DB"/>
    <w:rsid w:val="006552E5"/>
    <w:rsid w:val="00655EC6"/>
    <w:rsid w:val="007344D1"/>
    <w:rsid w:val="00762DE9"/>
    <w:rsid w:val="008271D4"/>
    <w:rsid w:val="00833E38"/>
    <w:rsid w:val="0090355C"/>
    <w:rsid w:val="00997295"/>
    <w:rsid w:val="00B0524B"/>
    <w:rsid w:val="00B81F87"/>
    <w:rsid w:val="00BA628B"/>
    <w:rsid w:val="00C36BD3"/>
    <w:rsid w:val="00CA44FC"/>
    <w:rsid w:val="00D02835"/>
    <w:rsid w:val="00D10D5C"/>
    <w:rsid w:val="00D51222"/>
    <w:rsid w:val="00D80331"/>
    <w:rsid w:val="00D90E60"/>
    <w:rsid w:val="00DD5A11"/>
    <w:rsid w:val="00DE53AD"/>
    <w:rsid w:val="00E05051"/>
    <w:rsid w:val="00E10760"/>
    <w:rsid w:val="00E9020B"/>
    <w:rsid w:val="00E91C2B"/>
    <w:rsid w:val="00EB3AE2"/>
    <w:rsid w:val="00F1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03347D"/>
  <w15:chartTrackingRefBased/>
  <w15:docId w15:val="{05201929-E2A1-43B0-93D3-3DE07C954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7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00DC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D5A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P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D5A11"/>
    <w:rPr>
      <w:rFonts w:ascii="Courier New" w:eastAsia="Times New Roman" w:hAnsi="Courier New" w:cs="Courier New"/>
      <w:sz w:val="20"/>
      <w:szCs w:val="20"/>
      <w:lang w:val="es-PR" w:eastAsia="es-P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EC6"/>
    <w:rPr>
      <w:rFonts w:ascii="Segoe UI" w:hAnsi="Segoe UI" w:cs="Segoe UI"/>
      <w:sz w:val="18"/>
      <w:szCs w:val="18"/>
      <w:lang w:val="es-P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3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Myrna Comas</dc:creator>
  <cp:keywords/>
  <dc:description/>
  <cp:lastModifiedBy>Myrna Comas Pagan</cp:lastModifiedBy>
  <cp:revision>2</cp:revision>
  <cp:lastPrinted>2019-07-01T16:10:00Z</cp:lastPrinted>
  <dcterms:created xsi:type="dcterms:W3CDTF">2021-06-18T14:38:00Z</dcterms:created>
  <dcterms:modified xsi:type="dcterms:W3CDTF">2021-06-18T14:38:00Z</dcterms:modified>
</cp:coreProperties>
</file>