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C76C3" w14:textId="77777777" w:rsidR="001923FD" w:rsidRPr="00645179" w:rsidRDefault="00057847" w:rsidP="0064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5179">
        <w:rPr>
          <w:rFonts w:ascii="Times New Roman" w:hAnsi="Times New Roman" w:cs="Times New Roman"/>
          <w:b/>
          <w:sz w:val="24"/>
          <w:szCs w:val="24"/>
          <w:lang w:val="en-US"/>
        </w:rPr>
        <w:t>Cooperative Agreement</w:t>
      </w:r>
    </w:p>
    <w:p w14:paraId="3FE4E763" w14:textId="77777777" w:rsidR="00057847" w:rsidRPr="00645179" w:rsidRDefault="00057847" w:rsidP="0064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5179">
        <w:rPr>
          <w:rFonts w:ascii="Times New Roman" w:hAnsi="Times New Roman" w:cs="Times New Roman"/>
          <w:b/>
          <w:sz w:val="24"/>
          <w:szCs w:val="24"/>
          <w:lang w:val="en-US"/>
        </w:rPr>
        <w:t>Quarterly Progress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7847" w:rsidRPr="00057847" w14:paraId="13FCB10D" w14:textId="77777777" w:rsidTr="00251244">
        <w:tc>
          <w:tcPr>
            <w:tcW w:w="9350" w:type="dxa"/>
            <w:gridSpan w:val="2"/>
          </w:tcPr>
          <w:p w14:paraId="4B8DA4EB" w14:textId="77777777" w:rsidR="00057847" w:rsidRPr="00057847" w:rsidRDefault="00D80331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Grantee Name: 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uerto 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ico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Agriculture Extension Service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(PRAES)</w:t>
            </w:r>
          </w:p>
        </w:tc>
      </w:tr>
      <w:tr w:rsidR="00057847" w:rsidRPr="007344D1" w14:paraId="6DEA7CFF" w14:textId="77777777" w:rsidTr="00057847">
        <w:tc>
          <w:tcPr>
            <w:tcW w:w="9350" w:type="dxa"/>
            <w:gridSpan w:val="2"/>
            <w:vAlign w:val="center"/>
          </w:tcPr>
          <w:p w14:paraId="602105DB" w14:textId="77777777" w:rsidR="00057847" w:rsidRP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Title: Urban Agriculture and Small High Tunnel Outreach Program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(PAU)</w:t>
            </w:r>
          </w:p>
        </w:tc>
      </w:tr>
      <w:tr w:rsidR="00057847" w:rsidRPr="00057847" w14:paraId="0114D63D" w14:textId="77777777" w:rsidTr="00057847">
        <w:tc>
          <w:tcPr>
            <w:tcW w:w="9350" w:type="dxa"/>
            <w:gridSpan w:val="2"/>
            <w:vAlign w:val="center"/>
          </w:tcPr>
          <w:p w14:paraId="57CA25B1" w14:textId="77777777"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 Number: 68-F352-17-182</w:t>
            </w:r>
          </w:p>
        </w:tc>
      </w:tr>
      <w:tr w:rsidR="00057847" w:rsidRPr="00057847" w14:paraId="3D6AFA54" w14:textId="77777777" w:rsidTr="00057847">
        <w:tc>
          <w:tcPr>
            <w:tcW w:w="4675" w:type="dxa"/>
          </w:tcPr>
          <w:p w14:paraId="176B9AF5" w14:textId="77777777"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Director: Dr. Myrna Comas</w:t>
            </w:r>
          </w:p>
          <w:p w14:paraId="162476B5" w14:textId="77777777" w:rsidR="006017E9" w:rsidRPr="00057847" w:rsidRDefault="006017E9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myrna.comas@upr.edu</w:t>
            </w:r>
          </w:p>
        </w:tc>
        <w:tc>
          <w:tcPr>
            <w:tcW w:w="4675" w:type="dxa"/>
          </w:tcPr>
          <w:p w14:paraId="0FEACA99" w14:textId="77777777" w:rsidR="00057847" w:rsidRPr="00057847" w:rsidRDefault="00057847" w:rsidP="006451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 (787)613-0134</w:t>
            </w:r>
          </w:p>
        </w:tc>
      </w:tr>
      <w:tr w:rsidR="00057847" w:rsidRPr="00057847" w14:paraId="109210ED" w14:textId="77777777" w:rsidTr="00057847">
        <w:tc>
          <w:tcPr>
            <w:tcW w:w="4675" w:type="dxa"/>
          </w:tcPr>
          <w:p w14:paraId="4C124730" w14:textId="77777777"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Person Information:</w:t>
            </w:r>
          </w:p>
          <w:p w14:paraId="7441D659" w14:textId="77777777"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Roberto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Rigau</w:t>
            </w:r>
            <w:proofErr w:type="spellEnd"/>
          </w:p>
          <w:p w14:paraId="1CC91357" w14:textId="77777777" w:rsidR="00057847" w:rsidRPr="00057847" w:rsidRDefault="006017E9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robertoluis.rig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llorens@upr.edu</w:t>
            </w:r>
          </w:p>
        </w:tc>
        <w:tc>
          <w:tcPr>
            <w:tcW w:w="4675" w:type="dxa"/>
          </w:tcPr>
          <w:p w14:paraId="68F79F95" w14:textId="77777777"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</w:t>
            </w:r>
          </w:p>
          <w:p w14:paraId="7EB2130F" w14:textId="77777777" w:rsidR="00057847" w:rsidRP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(787)765-8000</w:t>
            </w:r>
          </w:p>
        </w:tc>
      </w:tr>
      <w:tr w:rsidR="00057847" w:rsidRPr="00057847" w14:paraId="6CF61C92" w14:textId="77777777" w:rsidTr="00057847">
        <w:tc>
          <w:tcPr>
            <w:tcW w:w="9350" w:type="dxa"/>
            <w:gridSpan w:val="2"/>
            <w:vAlign w:val="center"/>
          </w:tcPr>
          <w:p w14:paraId="4EA00BEB" w14:textId="1ECDDAB3" w:rsidR="00057847" w:rsidRPr="00057847" w:rsidRDefault="005D19B2" w:rsidP="006552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Period Cover by Report: 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734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5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/01/20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734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81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  <w:r w:rsidR="007344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5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57847" w:rsidRPr="00057847" w14:paraId="46AB654E" w14:textId="77777777" w:rsidTr="00057847">
        <w:tc>
          <w:tcPr>
            <w:tcW w:w="9350" w:type="dxa"/>
            <w:gridSpan w:val="2"/>
            <w:vAlign w:val="center"/>
          </w:tcPr>
          <w:p w14:paraId="38B303F3" w14:textId="77777777" w:rsidR="00057847" w:rsidRPr="00057847" w:rsidRDefault="00DD5A11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End Date: August 1, 202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57847" w:rsidRPr="007344D1" w14:paraId="357876CC" w14:textId="77777777" w:rsidTr="00057847">
        <w:tc>
          <w:tcPr>
            <w:tcW w:w="9350" w:type="dxa"/>
            <w:gridSpan w:val="2"/>
            <w:vAlign w:val="center"/>
          </w:tcPr>
          <w:p w14:paraId="385A4DFC" w14:textId="77777777" w:rsidR="00057847" w:rsidRDefault="0024637E" w:rsidP="0024637E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 w:rsid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 </w:t>
            </w:r>
          </w:p>
          <w:p w14:paraId="7B6E7E8E" w14:textId="6FC27416" w:rsidR="006552E5" w:rsidRDefault="006552E5" w:rsidP="00655E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Staff meeting to follow up </w:t>
            </w:r>
            <w:r w:rsidR="003961F7"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</w:t>
            </w:r>
            <w:r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works.</w:t>
            </w:r>
          </w:p>
          <w:p w14:paraId="1C248168" w14:textId="54D92B37" w:rsidR="007344D1" w:rsidRDefault="007344D1" w:rsidP="008271D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Finish Urban Agriculture Tool Kit and present training to 43 Puerto Rico Agricultural Extension Service County Agents</w:t>
            </w:r>
            <w:r w:rsidR="00EB3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r w:rsidR="00D02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6/5/</w:t>
            </w:r>
            <w:r w:rsidR="00EB3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2020.</w:t>
            </w:r>
          </w:p>
          <w:p w14:paraId="4B2EBF93" w14:textId="77777777" w:rsidR="00D02835" w:rsidRDefault="00D02835" w:rsidP="00D0283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Project on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Manos a la Tierra</w:t>
            </w:r>
            <w:r w:rsidRPr="000B5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Radio Program 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WIPR</w:t>
            </w:r>
            <w:r w:rsidRPr="000B5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Radio Station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2A41A64" w14:textId="2684AEB3" w:rsidR="00D02835" w:rsidRPr="00C36BD3" w:rsidRDefault="00D02835" w:rsidP="00D0283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Printing</w:t>
            </w:r>
            <w:r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Community Gardens Curriculum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Agricultural Community Organization Guide </w:t>
            </w:r>
            <w:r w:rsidRP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pending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approve by t</w:t>
            </w:r>
            <w:r w:rsidRP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Puerto Rico State Commission on Elections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(PRSCE) </w:t>
            </w:r>
          </w:p>
          <w:p w14:paraId="4470C669" w14:textId="43EC2B35" w:rsidR="00EB3AE2" w:rsidRPr="00D02835" w:rsidRDefault="007344D1" w:rsidP="00D0283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Continue writing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High Tunnel Management and Production Guide</w:t>
            </w:r>
          </w:p>
        </w:tc>
      </w:tr>
      <w:tr w:rsidR="00F100DC" w:rsidRPr="007344D1" w14:paraId="2CC6E29D" w14:textId="77777777" w:rsidTr="00057847">
        <w:tc>
          <w:tcPr>
            <w:tcW w:w="9350" w:type="dxa"/>
            <w:gridSpan w:val="2"/>
            <w:vAlign w:val="center"/>
          </w:tcPr>
          <w:p w14:paraId="697242FA" w14:textId="77777777" w:rsidR="0024637E" w:rsidRDefault="0024637E" w:rsidP="0024637E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Comparison of Actual and Proposed Accomplishments</w:t>
            </w:r>
          </w:p>
          <w:p w14:paraId="74456374" w14:textId="214B7081" w:rsidR="00D02835" w:rsidRDefault="00D02835" w:rsidP="000577E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Puerto Rico South West Earthquake and COVID- 19 cause a delay on project planning work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.  We request a non-cost extension </w:t>
            </w:r>
            <w:r w:rsidRPr="00D0283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>due to the</w:t>
            </w:r>
            <w:r w:rsidRPr="00D02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2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Covid-19 pandemic restrictions impacting field</w:t>
            </w:r>
            <w:r w:rsidRPr="00D0283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 </w:t>
            </w:r>
            <w:r w:rsidRPr="00D02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activities which are imperative for the completion of the work schedule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4/28/2020</w:t>
            </w:r>
            <w:r w:rsidRPr="00D02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F806CFA" w14:textId="01818087" w:rsidR="00D10D5C" w:rsidRPr="000577E5" w:rsidRDefault="00D02835" w:rsidP="000577E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>Also, w</w:t>
            </w:r>
            <w:r w:rsidR="00D10D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e </w:t>
            </w:r>
            <w:r w:rsidR="003961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>had</w:t>
            </w:r>
            <w:r w:rsidR="00D10D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 a delay in Community Gardens Curriculum Guide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EB3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Agricultural Community Organization Guide</w:t>
            </w:r>
            <w:r w:rsidR="00D10D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, </w:t>
            </w:r>
            <w:r w:rsidR="00343C6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>know is</w:t>
            </w:r>
            <w:r w:rsidR="00D10D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 </w:t>
            </w:r>
            <w:r w:rsidR="00C36B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>pending</w:t>
            </w:r>
            <w:r w:rsidR="00D10D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 </w:t>
            </w:r>
            <w:r w:rsidR="00343C6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>of PRSCE</w:t>
            </w:r>
          </w:p>
          <w:p w14:paraId="137C90AC" w14:textId="0E5072FF" w:rsidR="00343C6F" w:rsidRPr="00D02835" w:rsidRDefault="004900EF" w:rsidP="00D02835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</w:t>
            </w:r>
            <w:r w:rsidR="00C36B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continue working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Tunnel Management and Production Guide</w:t>
            </w:r>
            <w:r w:rsidR="00EB3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Management and Production Guide</w:t>
            </w:r>
          </w:p>
        </w:tc>
      </w:tr>
      <w:tr w:rsidR="00F100DC" w:rsidRPr="007344D1" w14:paraId="7855F301" w14:textId="77777777" w:rsidTr="00057847">
        <w:tc>
          <w:tcPr>
            <w:tcW w:w="9350" w:type="dxa"/>
            <w:gridSpan w:val="2"/>
            <w:vAlign w:val="center"/>
          </w:tcPr>
          <w:p w14:paraId="64F0697D" w14:textId="223D02AB" w:rsidR="00F100DC" w:rsidRDefault="00F100DC" w:rsidP="006142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Describe the work that you anticipate completing in the next </w:t>
            </w:r>
            <w:r w:rsid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3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months</w:t>
            </w:r>
          </w:p>
          <w:p w14:paraId="1FE498E0" w14:textId="7896F60B" w:rsidR="00EB3AE2" w:rsidRDefault="00B0524B" w:rsidP="00343C6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="00655EC6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90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present training of </w:t>
            </w:r>
            <w:r w:rsidR="00554C9F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Community G</w:t>
            </w:r>
            <w:r w:rsidR="006142FF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ardens </w:t>
            </w:r>
            <w:r w:rsidR="00554C9F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142FF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urriculum</w:t>
            </w:r>
            <w:r w:rsidR="00827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7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Agricultural Community Organization Guide </w:t>
            </w:r>
          </w:p>
          <w:p w14:paraId="3EAC701E" w14:textId="70B85135" w:rsidR="00DE53AD" w:rsidRPr="00343C6F" w:rsidRDefault="00EB3AE2" w:rsidP="00343C6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Print </w:t>
            </w:r>
            <w:r w:rsidR="00827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Tunnel</w:t>
            </w:r>
            <w:r w:rsidR="0034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Management and Production</w:t>
            </w:r>
            <w:r w:rsidR="00827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Guide</w:t>
            </w:r>
            <w:r w:rsidR="008271D4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145871D7" w14:textId="77777777" w:rsidR="00057847" w:rsidRPr="00057847" w:rsidRDefault="00057847" w:rsidP="0005784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57847" w:rsidRPr="00057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3223E"/>
    <w:multiLevelType w:val="hybridMultilevel"/>
    <w:tmpl w:val="FBB2A698"/>
    <w:lvl w:ilvl="0" w:tplc="149AA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46E0A"/>
    <w:multiLevelType w:val="hybridMultilevel"/>
    <w:tmpl w:val="86DE7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8048C"/>
    <w:multiLevelType w:val="hybridMultilevel"/>
    <w:tmpl w:val="27BCB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938B8"/>
    <w:multiLevelType w:val="hybridMultilevel"/>
    <w:tmpl w:val="5C7A07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47"/>
    <w:rsid w:val="0005483F"/>
    <w:rsid w:val="000577E5"/>
    <w:rsid w:val="00057847"/>
    <w:rsid w:val="000B5C4F"/>
    <w:rsid w:val="00120CEC"/>
    <w:rsid w:val="001215B6"/>
    <w:rsid w:val="001244A6"/>
    <w:rsid w:val="001923FD"/>
    <w:rsid w:val="001B29B9"/>
    <w:rsid w:val="001E3DF8"/>
    <w:rsid w:val="0024637E"/>
    <w:rsid w:val="002B2A2E"/>
    <w:rsid w:val="00307BE0"/>
    <w:rsid w:val="00343C6F"/>
    <w:rsid w:val="00357FE2"/>
    <w:rsid w:val="00360639"/>
    <w:rsid w:val="003961F7"/>
    <w:rsid w:val="00435667"/>
    <w:rsid w:val="004900EF"/>
    <w:rsid w:val="004F590C"/>
    <w:rsid w:val="00554C9F"/>
    <w:rsid w:val="005D19B2"/>
    <w:rsid w:val="006017E9"/>
    <w:rsid w:val="006142FF"/>
    <w:rsid w:val="00645179"/>
    <w:rsid w:val="006462DB"/>
    <w:rsid w:val="006552E5"/>
    <w:rsid w:val="00655EC6"/>
    <w:rsid w:val="007344D1"/>
    <w:rsid w:val="00762DE9"/>
    <w:rsid w:val="008271D4"/>
    <w:rsid w:val="00833E38"/>
    <w:rsid w:val="00B0524B"/>
    <w:rsid w:val="00B81F87"/>
    <w:rsid w:val="00BA628B"/>
    <w:rsid w:val="00C36BD3"/>
    <w:rsid w:val="00CA44FC"/>
    <w:rsid w:val="00D02835"/>
    <w:rsid w:val="00D10D5C"/>
    <w:rsid w:val="00D80331"/>
    <w:rsid w:val="00D90E60"/>
    <w:rsid w:val="00DD5A11"/>
    <w:rsid w:val="00DE53AD"/>
    <w:rsid w:val="00E05051"/>
    <w:rsid w:val="00E10760"/>
    <w:rsid w:val="00E9020B"/>
    <w:rsid w:val="00E91C2B"/>
    <w:rsid w:val="00EB3AE2"/>
    <w:rsid w:val="00F1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03347D"/>
  <w15:chartTrackingRefBased/>
  <w15:docId w15:val="{05201929-E2A1-43B0-93D3-3DE07C95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0D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5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5A11"/>
    <w:rPr>
      <w:rFonts w:ascii="Courier New" w:eastAsia="Times New Roman" w:hAnsi="Courier New" w:cs="Courier New"/>
      <w:sz w:val="20"/>
      <w:szCs w:val="20"/>
      <w:lang w:val="es-PR" w:eastAsia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C6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Comas</dc:creator>
  <cp:keywords/>
  <dc:description/>
  <cp:lastModifiedBy>Myrna Rivera</cp:lastModifiedBy>
  <cp:revision>4</cp:revision>
  <cp:lastPrinted>2019-07-01T16:10:00Z</cp:lastPrinted>
  <dcterms:created xsi:type="dcterms:W3CDTF">2020-07-22T13:17:00Z</dcterms:created>
  <dcterms:modified xsi:type="dcterms:W3CDTF">2020-07-22T13:38:00Z</dcterms:modified>
</cp:coreProperties>
</file>