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69" w:rsidRPr="005C75E2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bookmarkStart w:id="0" w:name="_GoBack"/>
      <w:bookmarkEnd w:id="0"/>
      <w:r w:rsidRPr="005C75E2">
        <w:rPr>
          <w:b/>
          <w:sz w:val="24"/>
          <w:szCs w:val="24"/>
          <w:lang w:val="es-PR"/>
        </w:rPr>
        <w:t>UNIVERSIDAD DE PUERTO RICO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DECANATO DE ASUNTOS ACADÉMICOS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069" w:rsidRPr="008F0C10" w:rsidTr="00A61069">
        <w:tc>
          <w:tcPr>
            <w:tcW w:w="9350" w:type="dxa"/>
          </w:tcPr>
          <w:p w:rsidR="00A61069" w:rsidRPr="00A61069" w:rsidRDefault="00A61069" w:rsidP="007F766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 xml:space="preserve">SOLICITUD PARA </w:t>
            </w:r>
            <w:r w:rsidR="007F7660">
              <w:rPr>
                <w:b/>
                <w:sz w:val="24"/>
                <w:szCs w:val="24"/>
                <w:lang w:val="es-PR"/>
              </w:rPr>
              <w:t>INACTIVAR</w:t>
            </w:r>
            <w:r>
              <w:rPr>
                <w:b/>
                <w:sz w:val="24"/>
                <w:szCs w:val="24"/>
                <w:lang w:val="es-PR"/>
              </w:rPr>
              <w:t xml:space="preserve"> A CURSOS REGISTRADOS</w:t>
            </w:r>
          </w:p>
        </w:tc>
      </w:tr>
    </w:tbl>
    <w:p w:rsidR="00975034" w:rsidRDefault="00975034" w:rsidP="002B391A">
      <w:pPr>
        <w:spacing w:line="240" w:lineRule="auto"/>
        <w:rPr>
          <w:b/>
          <w:sz w:val="24"/>
          <w:szCs w:val="24"/>
          <w:lang w:val="es-PR"/>
        </w:rPr>
      </w:pPr>
    </w:p>
    <w:p w:rsidR="00A61069" w:rsidRDefault="00A61069" w:rsidP="002B391A">
      <w:pPr>
        <w:spacing w:line="240" w:lineRule="auto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Unidad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</w:t>
      </w:r>
      <w:r>
        <w:rPr>
          <w:b/>
          <w:sz w:val="24"/>
          <w:szCs w:val="24"/>
          <w:lang w:val="es-PR"/>
        </w:rPr>
        <w:tab/>
        <w:t>Colegio:_____________________________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Departamento/Programa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Título del Curso: ________________________________ Codificación Alfanumérica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Tipo de Curso: [   ] Requisito  [   ]  Electivo  [   ] de Servicio   [   ] División de Educación Continua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Sustituido por (si aplica) Título: ___________________________________________________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Codificación Alfanumérica: ______________ Fecha de Efectividad: ______________________</w:t>
      </w:r>
    </w:p>
    <w:p w:rsidR="00975034" w:rsidRDefault="00975034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Aplicable a clase administrada a partir de: _________________________________</w:t>
      </w:r>
    </w:p>
    <w:p w:rsidR="00A61069" w:rsidRPr="00975034" w:rsidRDefault="008A0651">
      <w:pPr>
        <w:rPr>
          <w:b/>
          <w:lang w:val="es-PR"/>
        </w:rPr>
      </w:pPr>
      <w:r w:rsidRPr="00975034">
        <w:rPr>
          <w:b/>
          <w:lang w:val="es-PR"/>
        </w:rPr>
        <w:t>Justificación de los cambios:</w:t>
      </w:r>
    </w:p>
    <w:p w:rsidR="008A0651" w:rsidRDefault="008A0651">
      <w:r>
        <w:rPr>
          <w:lang w:val="es-PR"/>
        </w:rPr>
        <w:t>_____________________________________________________________________________________</w:t>
      </w:r>
    </w:p>
    <w:p w:rsidR="009A3FC8" w:rsidRDefault="009A3FC8">
      <w:r>
        <w:rPr>
          <w:lang w:val="es-PR"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75034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75034">
              <w:rPr>
                <w:lang w:val="es-PR"/>
              </w:rPr>
              <w:br w:type="page"/>
            </w:r>
            <w:r w:rsidR="009A3FC8"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75034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8F0C10" w:rsidTr="008F0C10">
        <w:tc>
          <w:tcPr>
            <w:tcW w:w="9350" w:type="dxa"/>
            <w:gridSpan w:val="3"/>
          </w:tcPr>
          <w:p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8F0C10">
              <w:rPr>
                <w:b/>
                <w:sz w:val="24"/>
                <w:szCs w:val="24"/>
                <w:lang w:val="es-PR"/>
              </w:rPr>
              <w:lastRenderedPageBreak/>
              <w:t>PARA USO DEL REGISTRADOR</w:t>
            </w:r>
          </w:p>
          <w:p w:rsidR="008F0C10" w:rsidRDefault="008F0C10" w:rsidP="008F0C10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Recibido en la Oficina del Registrador                    Fecha: _____________________________________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Funcionario que procesó la solicitud: ____________________________________________________</w:t>
            </w:r>
          </w:p>
          <w:p w:rsidR="008F0C10" w:rsidRDefault="008F0C10" w:rsidP="008F0C10">
            <w:pPr>
              <w:rPr>
                <w:b/>
                <w:lang w:val="es-PR"/>
              </w:rPr>
            </w:pPr>
            <w:r>
              <w:rPr>
                <w:b/>
                <w:lang w:val="es-PR"/>
              </w:rPr>
              <w:t>Devuelto a la Oficina del Decano de Asuntos Académicos para el Trámite Correspondiente: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Fecha: 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Recomendaciones o Comentarios: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:rsid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___________________________________________________________________________________</w:t>
            </w:r>
          </w:p>
          <w:p w:rsidR="008F0C10" w:rsidRPr="008F0C10" w:rsidRDefault="008F0C10" w:rsidP="008F0C10">
            <w:pPr>
              <w:rPr>
                <w:lang w:val="es-PR"/>
              </w:rPr>
            </w:pPr>
            <w:r>
              <w:rPr>
                <w:lang w:val="es-PR"/>
              </w:rPr>
              <w:t>Firma del Registrador:_______________________________________</w:t>
            </w:r>
          </w:p>
        </w:tc>
      </w:tr>
    </w:tbl>
    <w:p w:rsidR="009A3FC8" w:rsidRPr="00A61069" w:rsidRDefault="009A3FC8">
      <w:pPr>
        <w:rPr>
          <w:lang w:val="es-PR"/>
        </w:rPr>
      </w:pPr>
    </w:p>
    <w:sectPr w:rsidR="009A3FC8" w:rsidRPr="00A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9"/>
    <w:rsid w:val="002B391A"/>
    <w:rsid w:val="0054212D"/>
    <w:rsid w:val="00551888"/>
    <w:rsid w:val="007F7660"/>
    <w:rsid w:val="0085309D"/>
    <w:rsid w:val="008A0651"/>
    <w:rsid w:val="008F0C10"/>
    <w:rsid w:val="00975034"/>
    <w:rsid w:val="009A3FC8"/>
    <w:rsid w:val="00A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5691-C6F6-4CE5-9421-5C83D22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6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Michelle</cp:lastModifiedBy>
  <cp:revision>2</cp:revision>
  <cp:lastPrinted>2015-10-15T14:47:00Z</cp:lastPrinted>
  <dcterms:created xsi:type="dcterms:W3CDTF">2019-02-19T15:34:00Z</dcterms:created>
  <dcterms:modified xsi:type="dcterms:W3CDTF">2019-02-19T15:34:00Z</dcterms:modified>
</cp:coreProperties>
</file>