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6095" w14:textId="77777777" w:rsidR="00C21991" w:rsidRPr="00A97790" w:rsidRDefault="00C21991" w:rsidP="00C21991">
      <w:pPr>
        <w:jc w:val="center"/>
        <w:rPr>
          <w:sz w:val="22"/>
          <w:lang w:val="es-PR"/>
        </w:rPr>
      </w:pPr>
      <w:r w:rsidRPr="00A97790">
        <w:rPr>
          <w:sz w:val="22"/>
          <w:lang w:val="es-PR"/>
        </w:rPr>
        <w:t>Universidad de Puerto Rico</w:t>
      </w:r>
    </w:p>
    <w:p w14:paraId="6E89F0D1" w14:textId="77777777" w:rsidR="00C21991" w:rsidRPr="00A97790" w:rsidRDefault="00C21991" w:rsidP="00C21991">
      <w:pPr>
        <w:jc w:val="center"/>
        <w:rPr>
          <w:sz w:val="22"/>
          <w:lang w:val="es-PR"/>
        </w:rPr>
      </w:pPr>
      <w:r w:rsidRPr="00A97790">
        <w:rPr>
          <w:sz w:val="22"/>
          <w:lang w:val="es-PR"/>
        </w:rPr>
        <w:t>Recinto Universitario de Mayagüez</w:t>
      </w:r>
    </w:p>
    <w:p w14:paraId="3CE88713" w14:textId="77777777" w:rsidR="00C21991" w:rsidRPr="00A97790" w:rsidRDefault="00DA6232" w:rsidP="00C21991">
      <w:pPr>
        <w:jc w:val="center"/>
        <w:rPr>
          <w:sz w:val="22"/>
          <w:lang w:val="es-PR"/>
        </w:rPr>
      </w:pPr>
      <w:r>
        <w:rPr>
          <w:sz w:val="22"/>
          <w:lang w:val="es-PR"/>
        </w:rPr>
        <w:t>DECANATO DE ARTES Y CIENCIAS</w:t>
      </w:r>
    </w:p>
    <w:p w14:paraId="3F92C0BD" w14:textId="77777777" w:rsidR="00DA6232" w:rsidRDefault="00C21991" w:rsidP="00DA6232">
      <w:pPr>
        <w:jc w:val="center"/>
        <w:rPr>
          <w:sz w:val="22"/>
          <w:lang w:val="es-PR"/>
        </w:rPr>
      </w:pPr>
      <w:r w:rsidRPr="00A97790">
        <w:rPr>
          <w:sz w:val="22"/>
          <w:lang w:val="es-PR"/>
        </w:rPr>
        <w:t>Mayagüez, Puerto Rico</w:t>
      </w:r>
    </w:p>
    <w:p w14:paraId="7BF8EE85" w14:textId="77777777" w:rsidR="00DA6232" w:rsidRDefault="00DA6232" w:rsidP="00DA6232">
      <w:pPr>
        <w:jc w:val="center"/>
        <w:rPr>
          <w:sz w:val="22"/>
          <w:lang w:val="es-PR"/>
        </w:rPr>
      </w:pPr>
    </w:p>
    <w:p w14:paraId="17E358AF" w14:textId="77777777" w:rsidR="00C21991" w:rsidRPr="00A97790" w:rsidRDefault="00C21991" w:rsidP="00DA6232">
      <w:pPr>
        <w:jc w:val="center"/>
        <w:rPr>
          <w:sz w:val="22"/>
          <w:szCs w:val="22"/>
          <w:lang w:val="es-PR"/>
        </w:rPr>
      </w:pPr>
      <w:r w:rsidRPr="00A97790">
        <w:rPr>
          <w:sz w:val="22"/>
          <w:szCs w:val="22"/>
          <w:lang w:val="es-PR"/>
        </w:rPr>
        <w:t>INFORME SEMESTRAL DE TAREAS ESPECIALES APROBADAS</w:t>
      </w:r>
    </w:p>
    <w:p w14:paraId="07CDE880" w14:textId="0F4DB94C" w:rsidR="00C21991" w:rsidRDefault="00C21991" w:rsidP="00C21991">
      <w:pPr>
        <w:jc w:val="center"/>
        <w:rPr>
          <w:sz w:val="22"/>
          <w:szCs w:val="22"/>
          <w:lang w:val="es-PR"/>
        </w:rPr>
      </w:pPr>
    </w:p>
    <w:p w14:paraId="33CA5381" w14:textId="77777777" w:rsidR="00403818" w:rsidRPr="00A97790" w:rsidRDefault="00403818" w:rsidP="00C21991">
      <w:pPr>
        <w:jc w:val="center"/>
        <w:rPr>
          <w:sz w:val="22"/>
          <w:szCs w:val="22"/>
          <w:lang w:val="es-PR"/>
        </w:rPr>
      </w:pPr>
    </w:p>
    <w:p w14:paraId="015D2F73" w14:textId="2AB8D19A" w:rsidR="00DA6232" w:rsidRDefault="00403818" w:rsidP="00C21991">
      <w:pPr>
        <w:jc w:val="both"/>
        <w:rPr>
          <w:sz w:val="22"/>
          <w:u w:val="single"/>
          <w:lang w:val="es-PR"/>
        </w:rPr>
      </w:pPr>
      <w:r>
        <w:rPr>
          <w:sz w:val="22"/>
          <w:lang w:val="es-PR"/>
        </w:rPr>
        <w:t>___________________________________</w:t>
      </w:r>
      <w:r w:rsidR="00C21991" w:rsidRPr="00A97790">
        <w:rPr>
          <w:sz w:val="22"/>
          <w:lang w:val="es-PR"/>
        </w:rPr>
        <w:tab/>
      </w:r>
      <w:r w:rsidR="001A7C6A">
        <w:rPr>
          <w:sz w:val="22"/>
          <w:lang w:val="es-PR"/>
        </w:rPr>
        <w:tab/>
      </w:r>
      <w:r>
        <w:rPr>
          <w:sz w:val="22"/>
          <w:lang w:val="es-PR"/>
        </w:rPr>
        <w:tab/>
      </w:r>
      <w:r>
        <w:rPr>
          <w:sz w:val="22"/>
          <w:lang w:val="es-PR"/>
        </w:rPr>
        <w:tab/>
        <w:t>__________________________</w:t>
      </w:r>
      <w:r w:rsidR="00DA6232">
        <w:rPr>
          <w:sz w:val="22"/>
          <w:u w:val="single"/>
          <w:lang w:val="es-PR"/>
        </w:rPr>
        <w:t xml:space="preserve">                             </w:t>
      </w:r>
    </w:p>
    <w:p w14:paraId="6EF2040C" w14:textId="40B3D8F2" w:rsidR="00C21991" w:rsidRPr="00A97790" w:rsidRDefault="00C21991" w:rsidP="00DA6232">
      <w:pPr>
        <w:ind w:firstLine="720"/>
        <w:jc w:val="both"/>
        <w:rPr>
          <w:sz w:val="22"/>
          <w:lang w:val="es-PR"/>
        </w:rPr>
      </w:pPr>
      <w:r w:rsidRPr="00A97790">
        <w:rPr>
          <w:sz w:val="22"/>
          <w:lang w:val="es-PR"/>
        </w:rPr>
        <w:t>Nombre del Profesor</w:t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  <w:t xml:space="preserve">   </w:t>
      </w:r>
      <w:r w:rsidR="00403818">
        <w:rPr>
          <w:sz w:val="22"/>
          <w:lang w:val="es-PR"/>
        </w:rPr>
        <w:tab/>
      </w:r>
      <w:r w:rsidRPr="00A97790">
        <w:rPr>
          <w:sz w:val="22"/>
          <w:lang w:val="es-PR"/>
        </w:rPr>
        <w:t>Departamento</w:t>
      </w:r>
    </w:p>
    <w:p w14:paraId="5592462E" w14:textId="73F24CDC" w:rsidR="00C21991" w:rsidRDefault="00C21991" w:rsidP="00C21991">
      <w:pPr>
        <w:jc w:val="both"/>
        <w:rPr>
          <w:sz w:val="22"/>
          <w:lang w:val="es-PR"/>
        </w:rPr>
      </w:pPr>
    </w:p>
    <w:p w14:paraId="317B7B53" w14:textId="77777777" w:rsidR="00403818" w:rsidRPr="00A97790" w:rsidRDefault="00403818" w:rsidP="00C21991">
      <w:pPr>
        <w:jc w:val="both"/>
        <w:rPr>
          <w:sz w:val="22"/>
          <w:lang w:val="es-PR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C21991" w:rsidRPr="00403818" w14:paraId="4B1F3FD2" w14:textId="77777777" w:rsidTr="00C21991">
        <w:tc>
          <w:tcPr>
            <w:tcW w:w="10170" w:type="dxa"/>
          </w:tcPr>
          <w:p w14:paraId="679B47D2" w14:textId="77777777" w:rsidR="00C21991" w:rsidRPr="00C21991" w:rsidRDefault="00C21991" w:rsidP="00C21991">
            <w:pPr>
              <w:jc w:val="center"/>
              <w:rPr>
                <w:sz w:val="22"/>
                <w:lang w:val="es-ES"/>
              </w:rPr>
            </w:pPr>
            <w:r w:rsidRPr="00C21991">
              <w:rPr>
                <w:sz w:val="22"/>
                <w:lang w:val="es-ES"/>
              </w:rPr>
              <w:t>Título de Proyectos o Actividades Realizadas y Procedencia de Fondos (UPR o Externos)</w:t>
            </w:r>
          </w:p>
        </w:tc>
      </w:tr>
      <w:tr w:rsidR="00C21991" w:rsidRPr="00403818" w14:paraId="21C2A321" w14:textId="77777777" w:rsidTr="00403818">
        <w:trPr>
          <w:trHeight w:val="552"/>
        </w:trPr>
        <w:tc>
          <w:tcPr>
            <w:tcW w:w="10170" w:type="dxa"/>
          </w:tcPr>
          <w:p w14:paraId="1BBC4C2A" w14:textId="6B262DB5" w:rsidR="00C21991" w:rsidRPr="00403818" w:rsidRDefault="00C21991" w:rsidP="00C21991">
            <w:pPr>
              <w:tabs>
                <w:tab w:val="left" w:pos="162"/>
              </w:tabs>
              <w:ind w:left="-108"/>
              <w:jc w:val="both"/>
              <w:rPr>
                <w:sz w:val="22"/>
                <w:lang w:val="es-US"/>
              </w:rPr>
            </w:pPr>
          </w:p>
        </w:tc>
      </w:tr>
    </w:tbl>
    <w:p w14:paraId="42F8E17C" w14:textId="77777777" w:rsidR="00C21991" w:rsidRPr="00403818" w:rsidRDefault="00C21991" w:rsidP="00C21991">
      <w:pPr>
        <w:jc w:val="both"/>
        <w:rPr>
          <w:sz w:val="22"/>
          <w:lang w:val="es-US"/>
        </w:rPr>
      </w:pPr>
    </w:p>
    <w:p w14:paraId="1BDCDAA6" w14:textId="37D9571B" w:rsidR="00676482" w:rsidRDefault="00403818" w:rsidP="00C21991">
      <w:pPr>
        <w:jc w:val="both"/>
        <w:rPr>
          <w:sz w:val="22"/>
          <w:u w:val="single"/>
          <w:lang w:val="pt-BR"/>
        </w:rPr>
      </w:pPr>
      <w:r>
        <w:rPr>
          <w:sz w:val="22"/>
          <w:u w:val="single"/>
          <w:lang w:val="pt-BR"/>
        </w:rPr>
        <w:t>Año</w:t>
      </w:r>
      <w:r w:rsidR="00C21991">
        <w:rPr>
          <w:sz w:val="22"/>
          <w:u w:val="single"/>
          <w:lang w:val="pt-BR"/>
        </w:rPr>
        <w:t xml:space="preserve">   </w:t>
      </w:r>
      <w:r>
        <w:rPr>
          <w:sz w:val="22"/>
          <w:u w:val="single"/>
          <w:lang w:val="pt-BR"/>
        </w:rPr>
        <w:t xml:space="preserve">              </w:t>
      </w:r>
      <w:r w:rsidR="00C21991">
        <w:rPr>
          <w:sz w:val="22"/>
          <w:u w:val="single"/>
          <w:lang w:val="pt-BR"/>
        </w:rPr>
        <w:t xml:space="preserve">    </w:t>
      </w:r>
      <w:r w:rsidR="00296B9E">
        <w:rPr>
          <w:sz w:val="22"/>
          <w:u w:val="single"/>
          <w:lang w:val="pt-BR"/>
        </w:rPr>
        <w:tab/>
        <w:t>Semestre</w:t>
      </w:r>
      <w:r w:rsidR="00573222">
        <w:rPr>
          <w:sz w:val="22"/>
          <w:u w:val="single"/>
          <w:lang w:val="pt-BR"/>
        </w:rPr>
        <w:t xml:space="preserve">     </w:t>
      </w:r>
      <w:r w:rsidR="00296B9E">
        <w:rPr>
          <w:sz w:val="22"/>
          <w:u w:val="single"/>
          <w:lang w:val="pt-BR"/>
        </w:rPr>
        <w:tab/>
      </w:r>
      <w:r w:rsidR="00C21991">
        <w:rPr>
          <w:sz w:val="22"/>
          <w:u w:val="single"/>
          <w:lang w:val="pt-BR"/>
        </w:rPr>
        <w:t>1er</w:t>
      </w:r>
      <w:r w:rsidR="00573222">
        <w:rPr>
          <w:sz w:val="22"/>
          <w:u w:val="single"/>
          <w:lang w:val="pt-BR"/>
        </w:rPr>
        <w:t xml:space="preserve">    </w:t>
      </w:r>
      <w:r w:rsidR="00296B9E">
        <w:rPr>
          <w:sz w:val="22"/>
          <w:u w:val="single"/>
          <w:lang w:val="pt-BR"/>
        </w:rPr>
        <w:tab/>
        <w:t xml:space="preserve">  </w:t>
      </w:r>
      <w:r w:rsidR="00573222">
        <w:rPr>
          <w:sz w:val="22"/>
          <w:u w:val="single"/>
          <w:lang w:val="pt-BR"/>
        </w:rPr>
        <w:t xml:space="preserve"> </w:t>
      </w:r>
      <w:r w:rsidR="00296B9E">
        <w:rPr>
          <w:sz w:val="22"/>
          <w:u w:val="single"/>
          <w:lang w:val="pt-BR"/>
        </w:rPr>
        <w:t xml:space="preserve">2do   </w:t>
      </w:r>
      <w:r>
        <w:rPr>
          <w:sz w:val="22"/>
          <w:u w:val="single"/>
          <w:lang w:val="pt-BR"/>
        </w:rPr>
        <w:t xml:space="preserve">     </w:t>
      </w:r>
      <w:r w:rsidR="00DA6232">
        <w:rPr>
          <w:sz w:val="22"/>
          <w:lang w:val="pt-BR"/>
        </w:rPr>
        <w:tab/>
        <w:t xml:space="preserve">  </w:t>
      </w:r>
      <w:r w:rsidR="00296B9E">
        <w:rPr>
          <w:sz w:val="22"/>
          <w:lang w:val="pt-BR"/>
        </w:rPr>
        <w:t xml:space="preserve">            </w:t>
      </w:r>
      <w:r>
        <w:rPr>
          <w:sz w:val="22"/>
          <w:lang w:val="pt-BR"/>
        </w:rPr>
        <w:t>_____________________</w:t>
      </w:r>
      <w:r w:rsidR="00296B9E">
        <w:rPr>
          <w:sz w:val="22"/>
          <w:lang w:val="pt-BR"/>
        </w:rPr>
        <w:t xml:space="preserve">     </w:t>
      </w:r>
      <w:r w:rsidR="00DA6232">
        <w:rPr>
          <w:sz w:val="22"/>
          <w:lang w:val="pt-BR"/>
        </w:rPr>
        <w:t xml:space="preserve"> </w:t>
      </w:r>
      <w:r w:rsidR="00676482">
        <w:rPr>
          <w:sz w:val="22"/>
          <w:lang w:val="pt-BR"/>
        </w:rPr>
        <w:tab/>
      </w:r>
      <w:r w:rsidR="00C21991">
        <w:rPr>
          <w:sz w:val="22"/>
          <w:u w:val="single"/>
          <w:lang w:val="pt-BR"/>
        </w:rPr>
        <w:t xml:space="preserve">         </w:t>
      </w:r>
    </w:p>
    <w:p w14:paraId="523437FB" w14:textId="37FD89D9" w:rsidR="00C21991" w:rsidRDefault="00C21991" w:rsidP="00676482">
      <w:pPr>
        <w:ind w:left="1440" w:firstLine="720"/>
        <w:jc w:val="both"/>
        <w:rPr>
          <w:sz w:val="22"/>
          <w:lang w:val="es-US"/>
        </w:rPr>
      </w:pPr>
      <w:r w:rsidRPr="00573222">
        <w:rPr>
          <w:sz w:val="22"/>
          <w:lang w:val="es-US"/>
        </w:rPr>
        <w:t>Período</w:t>
      </w:r>
      <w:r w:rsidRPr="00573222">
        <w:rPr>
          <w:sz w:val="22"/>
          <w:lang w:val="es-US"/>
        </w:rPr>
        <w:tab/>
      </w:r>
      <w:r w:rsidRPr="00573222">
        <w:rPr>
          <w:sz w:val="22"/>
          <w:lang w:val="es-US"/>
        </w:rPr>
        <w:tab/>
      </w:r>
      <w:r w:rsidRPr="00573222">
        <w:rPr>
          <w:sz w:val="22"/>
          <w:lang w:val="es-US"/>
        </w:rPr>
        <w:tab/>
      </w:r>
      <w:r w:rsidRPr="00573222">
        <w:rPr>
          <w:sz w:val="22"/>
          <w:lang w:val="es-US"/>
        </w:rPr>
        <w:tab/>
        <w:t xml:space="preserve">                         </w:t>
      </w:r>
      <w:r w:rsidR="00403818">
        <w:rPr>
          <w:sz w:val="22"/>
          <w:lang w:val="es-US"/>
        </w:rPr>
        <w:t xml:space="preserve"> </w:t>
      </w:r>
      <w:r w:rsidRPr="00573222">
        <w:rPr>
          <w:sz w:val="22"/>
          <w:lang w:val="es-US"/>
        </w:rPr>
        <w:t xml:space="preserve"> Créditos de Tarea Docente </w:t>
      </w:r>
    </w:p>
    <w:p w14:paraId="149E1716" w14:textId="77777777" w:rsidR="00403818" w:rsidRPr="00296B9E" w:rsidRDefault="00403818" w:rsidP="00676482">
      <w:pPr>
        <w:ind w:left="1440" w:firstLine="720"/>
        <w:jc w:val="both"/>
        <w:rPr>
          <w:sz w:val="22"/>
          <w:lang w:val="pt-BR"/>
        </w:rPr>
      </w:pPr>
      <w:bookmarkStart w:id="0" w:name="_GoBack"/>
      <w:bookmarkEnd w:id="0"/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C21991" w:rsidRPr="00403818" w14:paraId="224CF5E8" w14:textId="77777777" w:rsidTr="00C21991">
        <w:tc>
          <w:tcPr>
            <w:tcW w:w="10170" w:type="dxa"/>
          </w:tcPr>
          <w:p w14:paraId="38547F83" w14:textId="77777777" w:rsidR="00C21991" w:rsidRPr="00A97790" w:rsidRDefault="00C21991" w:rsidP="00C21991">
            <w:pPr>
              <w:pStyle w:val="Heading1"/>
              <w:rPr>
                <w:bCs w:val="0"/>
                <w:sz w:val="22"/>
                <w:szCs w:val="22"/>
                <w:lang w:val="es-PR"/>
              </w:rPr>
            </w:pPr>
            <w:r w:rsidRPr="00A97790">
              <w:rPr>
                <w:bCs w:val="0"/>
                <w:sz w:val="22"/>
                <w:szCs w:val="22"/>
                <w:lang w:val="es-PR"/>
              </w:rPr>
              <w:t xml:space="preserve">Resumen del Trabajo Realizado  </w:t>
            </w:r>
          </w:p>
          <w:p w14:paraId="1CAC8A93" w14:textId="77777777" w:rsidR="00C21991" w:rsidRPr="00A97790" w:rsidRDefault="00C21991" w:rsidP="00C21991">
            <w:pPr>
              <w:jc w:val="center"/>
              <w:rPr>
                <w:sz w:val="22"/>
                <w:lang w:val="es-PR"/>
              </w:rPr>
            </w:pPr>
            <w:r w:rsidRPr="00A97790">
              <w:rPr>
                <w:sz w:val="22"/>
                <w:lang w:val="es-PR"/>
              </w:rPr>
              <w:t>(Describa las tareas o funciones asignadas en cada actividad e indique logros y/o limitaciones observados)</w:t>
            </w:r>
          </w:p>
        </w:tc>
      </w:tr>
      <w:tr w:rsidR="00C21991" w:rsidRPr="00A97790" w14:paraId="3F942E2A" w14:textId="77777777" w:rsidTr="00403818">
        <w:trPr>
          <w:trHeight w:val="4269"/>
        </w:trPr>
        <w:tc>
          <w:tcPr>
            <w:tcW w:w="10170" w:type="dxa"/>
          </w:tcPr>
          <w:p w14:paraId="7D828A36" w14:textId="15C53CE5" w:rsidR="00C21991" w:rsidRPr="00403818" w:rsidRDefault="00C21991" w:rsidP="00C21991">
            <w:pPr>
              <w:numPr>
                <w:ilvl w:val="12"/>
                <w:numId w:val="0"/>
              </w:numPr>
              <w:jc w:val="both"/>
              <w:rPr>
                <w:b/>
                <w:sz w:val="22"/>
              </w:rPr>
            </w:pPr>
            <w:r w:rsidRPr="00A97790">
              <w:rPr>
                <w:b/>
                <w:sz w:val="22"/>
                <w:lang w:val="es-PR"/>
              </w:rPr>
              <w:t xml:space="preserve">Resumen Tarea 1 que </w:t>
            </w:r>
            <w:r w:rsidR="00573222" w:rsidRPr="00A97790">
              <w:rPr>
                <w:b/>
                <w:sz w:val="22"/>
                <w:lang w:val="es-PR"/>
              </w:rPr>
              <w:t>conlleva:</w:t>
            </w:r>
            <w:r w:rsidRPr="00A97790">
              <w:rPr>
                <w:b/>
                <w:sz w:val="22"/>
                <w:lang w:val="es-PR"/>
              </w:rPr>
              <w:t xml:space="preserve">    Tarea </w:t>
            </w:r>
            <w:proofErr w:type="gramStart"/>
            <w:r w:rsidRPr="00A97790">
              <w:rPr>
                <w:b/>
                <w:sz w:val="22"/>
                <w:lang w:val="es-PR"/>
              </w:rPr>
              <w:t xml:space="preserve">Regular  </w:t>
            </w:r>
            <w:r w:rsidR="00403818">
              <w:rPr>
                <w:b/>
                <w:sz w:val="22"/>
                <w:lang w:val="es-PR"/>
              </w:rPr>
              <w:t>_</w:t>
            </w:r>
            <w:proofErr w:type="gramEnd"/>
            <w:r w:rsidR="00403818">
              <w:rPr>
                <w:b/>
                <w:sz w:val="22"/>
                <w:lang w:val="es-PR"/>
              </w:rPr>
              <w:t>_</w:t>
            </w:r>
            <w:r w:rsidRPr="00A97790">
              <w:rPr>
                <w:b/>
                <w:sz w:val="22"/>
                <w:lang w:val="es-PR"/>
              </w:rPr>
              <w:t xml:space="preserve"> </w:t>
            </w:r>
            <w:proofErr w:type="spellStart"/>
            <w:r w:rsidRPr="00A97790">
              <w:rPr>
                <w:b/>
                <w:sz w:val="22"/>
                <w:lang w:val="es-PR"/>
              </w:rPr>
              <w:t>cr</w:t>
            </w:r>
            <w:proofErr w:type="spellEnd"/>
            <w:r w:rsidRPr="00A97790">
              <w:rPr>
                <w:b/>
                <w:sz w:val="22"/>
                <w:lang w:val="es-PR"/>
              </w:rPr>
              <w:t xml:space="preserve">.,    Comp. </w:t>
            </w:r>
            <w:r w:rsidRPr="00403818">
              <w:rPr>
                <w:b/>
                <w:sz w:val="22"/>
              </w:rPr>
              <w:t>Ad  __ cr.,   ó   Ad-hon __ cr.</w:t>
            </w:r>
          </w:p>
          <w:p w14:paraId="13FD3E05" w14:textId="77777777" w:rsidR="006864A5" w:rsidRPr="00403818" w:rsidRDefault="006864A5" w:rsidP="00C21991">
            <w:pPr>
              <w:numPr>
                <w:ilvl w:val="12"/>
                <w:numId w:val="0"/>
              </w:numPr>
              <w:jc w:val="both"/>
              <w:rPr>
                <w:b/>
                <w:sz w:val="22"/>
              </w:rPr>
            </w:pPr>
          </w:p>
          <w:p w14:paraId="62AE1C92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08748FA7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76995228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41669DC4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7E0A5E02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25E2BCB6" w14:textId="77777777" w:rsidR="00403818" w:rsidRDefault="00403818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</w:p>
          <w:p w14:paraId="00007804" w14:textId="6EC565E4" w:rsidR="00C21991" w:rsidRPr="00A97790" w:rsidRDefault="00C21991" w:rsidP="00C21991">
            <w:pPr>
              <w:tabs>
                <w:tab w:val="left" w:pos="702"/>
              </w:tabs>
              <w:jc w:val="both"/>
              <w:rPr>
                <w:sz w:val="22"/>
                <w:lang w:val="es-PR"/>
              </w:rPr>
            </w:pPr>
            <w:r w:rsidRPr="00A97790">
              <w:rPr>
                <w:sz w:val="22"/>
                <w:lang w:val="es-PR"/>
              </w:rPr>
              <w:t>__________________________________________________________________________________________</w:t>
            </w:r>
          </w:p>
          <w:p w14:paraId="2D08F484" w14:textId="77777777" w:rsidR="00C21991" w:rsidRPr="00573222" w:rsidRDefault="00C21991" w:rsidP="00C21991">
            <w:pPr>
              <w:tabs>
                <w:tab w:val="left" w:pos="702"/>
              </w:tabs>
              <w:jc w:val="both"/>
              <w:rPr>
                <w:sz w:val="22"/>
              </w:rPr>
            </w:pPr>
            <w:r w:rsidRPr="00A97790">
              <w:rPr>
                <w:b/>
                <w:sz w:val="22"/>
                <w:lang w:val="es-PR"/>
              </w:rPr>
              <w:t xml:space="preserve">Resumen Tarea 2 que </w:t>
            </w:r>
            <w:proofErr w:type="gramStart"/>
            <w:r w:rsidRPr="00A97790">
              <w:rPr>
                <w:b/>
                <w:sz w:val="22"/>
                <w:lang w:val="es-PR"/>
              </w:rPr>
              <w:t>conlleva :</w:t>
            </w:r>
            <w:proofErr w:type="gramEnd"/>
            <w:r w:rsidRPr="00A97790">
              <w:rPr>
                <w:b/>
                <w:sz w:val="22"/>
                <w:lang w:val="es-PR"/>
              </w:rPr>
              <w:t xml:space="preserve">    Tarea Regular   cr.,    Comp. </w:t>
            </w:r>
            <w:r w:rsidRPr="00573222">
              <w:rPr>
                <w:b/>
                <w:sz w:val="22"/>
              </w:rPr>
              <w:t>Ad  __ cr.,   ó   Ad-hon __ cr.</w:t>
            </w:r>
            <w:r w:rsidRPr="00573222">
              <w:rPr>
                <w:sz w:val="22"/>
              </w:rPr>
              <w:t xml:space="preserve"> </w:t>
            </w:r>
          </w:p>
          <w:p w14:paraId="4B99353C" w14:textId="77777777" w:rsidR="00C21991" w:rsidRPr="00573222" w:rsidRDefault="00C21991" w:rsidP="00C21991">
            <w:pPr>
              <w:tabs>
                <w:tab w:val="left" w:pos="702"/>
              </w:tabs>
              <w:jc w:val="both"/>
              <w:rPr>
                <w:sz w:val="22"/>
              </w:rPr>
            </w:pPr>
          </w:p>
          <w:p w14:paraId="26E8C4DC" w14:textId="7E343137" w:rsidR="00C21991" w:rsidRDefault="00C21991" w:rsidP="00C21991">
            <w:pPr>
              <w:tabs>
                <w:tab w:val="left" w:pos="702"/>
              </w:tabs>
              <w:jc w:val="both"/>
              <w:rPr>
                <w:sz w:val="22"/>
              </w:rPr>
            </w:pPr>
          </w:p>
          <w:p w14:paraId="33510424" w14:textId="77777777" w:rsidR="00676482" w:rsidRPr="00573222" w:rsidRDefault="00676482" w:rsidP="00C21991">
            <w:pPr>
              <w:tabs>
                <w:tab w:val="left" w:pos="702"/>
              </w:tabs>
              <w:jc w:val="both"/>
              <w:rPr>
                <w:sz w:val="22"/>
              </w:rPr>
            </w:pPr>
          </w:p>
          <w:p w14:paraId="4AD4E35E" w14:textId="77777777" w:rsidR="00C21991" w:rsidRPr="00573222" w:rsidRDefault="00C21991" w:rsidP="00C21991">
            <w:pPr>
              <w:tabs>
                <w:tab w:val="left" w:pos="702"/>
              </w:tabs>
              <w:jc w:val="both"/>
              <w:rPr>
                <w:sz w:val="22"/>
              </w:rPr>
            </w:pPr>
          </w:p>
          <w:p w14:paraId="642376DF" w14:textId="77777777" w:rsidR="00C21991" w:rsidRPr="00573222" w:rsidRDefault="00C21991" w:rsidP="00C21991">
            <w:pPr>
              <w:jc w:val="both"/>
              <w:rPr>
                <w:sz w:val="22"/>
              </w:rPr>
            </w:pPr>
          </w:p>
        </w:tc>
      </w:tr>
    </w:tbl>
    <w:p w14:paraId="7C4239D7" w14:textId="77777777" w:rsidR="001A7C6A" w:rsidRPr="00403818" w:rsidRDefault="001A7C6A" w:rsidP="00C21991">
      <w:pPr>
        <w:ind w:left="-360"/>
        <w:jc w:val="both"/>
        <w:rPr>
          <w:sz w:val="20"/>
          <w:szCs w:val="20"/>
        </w:rPr>
      </w:pPr>
    </w:p>
    <w:p w14:paraId="2993DC59" w14:textId="77777777" w:rsidR="001A7C6A" w:rsidRPr="00403818" w:rsidRDefault="001A7C6A" w:rsidP="00C21991">
      <w:pPr>
        <w:ind w:left="-360"/>
        <w:jc w:val="both"/>
        <w:rPr>
          <w:sz w:val="20"/>
          <w:szCs w:val="20"/>
        </w:rPr>
      </w:pPr>
    </w:p>
    <w:p w14:paraId="32BBE357" w14:textId="12A2F27D" w:rsidR="00C21991" w:rsidRPr="00A97790" w:rsidRDefault="00C21991" w:rsidP="00C21991">
      <w:pPr>
        <w:ind w:left="-360"/>
        <w:jc w:val="both"/>
        <w:rPr>
          <w:sz w:val="20"/>
          <w:szCs w:val="20"/>
          <w:lang w:val="es-PR"/>
        </w:rPr>
      </w:pPr>
      <w:r w:rsidRPr="00A97790">
        <w:rPr>
          <w:sz w:val="20"/>
          <w:szCs w:val="20"/>
          <w:lang w:val="es-PR"/>
        </w:rPr>
        <w:t xml:space="preserve">La enumeración representa que esta hoja se puede usar para reportar más de una tarea o </w:t>
      </w:r>
      <w:r w:rsidR="00676482" w:rsidRPr="00A97790">
        <w:rPr>
          <w:sz w:val="20"/>
          <w:szCs w:val="20"/>
          <w:lang w:val="es-PR"/>
        </w:rPr>
        <w:t>investigación.</w:t>
      </w:r>
      <w:r w:rsidRPr="00A97790">
        <w:rPr>
          <w:sz w:val="20"/>
          <w:szCs w:val="20"/>
          <w:lang w:val="es-PR"/>
        </w:rPr>
        <w:t xml:space="preserve"> </w:t>
      </w:r>
      <w:r w:rsidR="00676482">
        <w:rPr>
          <w:sz w:val="20"/>
          <w:szCs w:val="20"/>
          <w:lang w:val="es-PR"/>
        </w:rPr>
        <w:t xml:space="preserve"> </w:t>
      </w:r>
      <w:r w:rsidRPr="00A97790">
        <w:rPr>
          <w:sz w:val="20"/>
          <w:szCs w:val="20"/>
          <w:lang w:val="es-PR"/>
        </w:rPr>
        <w:t>Estos números no implican una cantidad requerida de trabajo realizado. Si es necesario puede puede continuar en otra hoja.</w:t>
      </w:r>
    </w:p>
    <w:p w14:paraId="7B98E7D9" w14:textId="4618A7FA" w:rsidR="001A7C6A" w:rsidRPr="00403818" w:rsidRDefault="001A7C6A" w:rsidP="001A7C6A">
      <w:pPr>
        <w:jc w:val="both"/>
        <w:rPr>
          <w:sz w:val="22"/>
          <w:u w:val="single"/>
          <w:lang w:val="es-US"/>
        </w:rPr>
      </w:pPr>
    </w:p>
    <w:p w14:paraId="3AF105ED" w14:textId="77777777" w:rsidR="00676482" w:rsidRPr="00403818" w:rsidRDefault="00676482" w:rsidP="001A7C6A">
      <w:pPr>
        <w:jc w:val="both"/>
        <w:rPr>
          <w:sz w:val="22"/>
          <w:u w:val="single"/>
          <w:lang w:val="es-US"/>
        </w:rPr>
      </w:pPr>
    </w:p>
    <w:p w14:paraId="11F1DB7F" w14:textId="6435B682" w:rsidR="001A7C6A" w:rsidRPr="00403818" w:rsidRDefault="00403818" w:rsidP="001A7C6A">
      <w:pPr>
        <w:ind w:hanging="270"/>
        <w:jc w:val="both"/>
        <w:rPr>
          <w:sz w:val="22"/>
          <w:u w:val="single"/>
          <w:lang w:val="es-US"/>
        </w:rPr>
      </w:pPr>
      <w:r>
        <w:rPr>
          <w:sz w:val="22"/>
          <w:lang w:val="es-US"/>
        </w:rPr>
        <w:t>_____________________________</w:t>
      </w:r>
      <w:r w:rsidR="001A7C6A" w:rsidRPr="00403818">
        <w:rPr>
          <w:sz w:val="22"/>
          <w:lang w:val="es-US"/>
        </w:rPr>
        <w:tab/>
      </w:r>
      <w:r w:rsidR="001A7C6A" w:rsidRPr="00403818">
        <w:rPr>
          <w:sz w:val="22"/>
          <w:lang w:val="es-US"/>
        </w:rPr>
        <w:tab/>
      </w:r>
      <w:r w:rsidR="001A7C6A" w:rsidRPr="00403818">
        <w:rPr>
          <w:sz w:val="22"/>
          <w:lang w:val="es-US"/>
        </w:rPr>
        <w:tab/>
      </w:r>
      <w:r w:rsidR="001A7C6A" w:rsidRPr="00403818">
        <w:rPr>
          <w:sz w:val="22"/>
          <w:lang w:val="es-US"/>
        </w:rPr>
        <w:tab/>
      </w:r>
      <w:r w:rsidR="001A7C6A" w:rsidRPr="00403818">
        <w:rPr>
          <w:sz w:val="22"/>
          <w:u w:val="single"/>
          <w:lang w:val="es-US"/>
        </w:rPr>
        <w:tab/>
      </w:r>
      <w:r w:rsidR="001A7C6A" w:rsidRPr="00403818">
        <w:rPr>
          <w:sz w:val="22"/>
          <w:u w:val="single"/>
          <w:lang w:val="es-US"/>
        </w:rPr>
        <w:tab/>
      </w:r>
      <w:r w:rsidR="001A7C6A" w:rsidRPr="00403818">
        <w:rPr>
          <w:sz w:val="22"/>
          <w:u w:val="single"/>
          <w:lang w:val="es-US"/>
        </w:rPr>
        <w:tab/>
      </w:r>
    </w:p>
    <w:p w14:paraId="01DFA72D" w14:textId="2643CBE5" w:rsidR="001A7C6A" w:rsidRPr="00A97790" w:rsidRDefault="001A7C6A" w:rsidP="001A7C6A">
      <w:pPr>
        <w:ind w:hanging="270"/>
        <w:jc w:val="both"/>
        <w:rPr>
          <w:sz w:val="22"/>
          <w:lang w:val="es-PR"/>
        </w:rPr>
      </w:pPr>
      <w:r w:rsidRPr="00A97790">
        <w:rPr>
          <w:sz w:val="22"/>
          <w:lang w:val="es-PR"/>
        </w:rPr>
        <w:t xml:space="preserve">Firma del Profesor </w:t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  <w:t>Sometido (Fecha)</w:t>
      </w:r>
      <w:r w:rsidRPr="00A97790">
        <w:rPr>
          <w:sz w:val="22"/>
          <w:lang w:val="es-PR"/>
        </w:rPr>
        <w:tab/>
      </w:r>
      <w:r w:rsidRPr="00A97790">
        <w:rPr>
          <w:sz w:val="22"/>
          <w:lang w:val="es-PR"/>
        </w:rPr>
        <w:tab/>
        <w:t xml:space="preserve">              </w:t>
      </w:r>
    </w:p>
    <w:p w14:paraId="7C1D2716" w14:textId="77777777" w:rsidR="001A7C6A" w:rsidRDefault="001A7C6A" w:rsidP="001A7C6A">
      <w:pPr>
        <w:ind w:left="120" w:hanging="270"/>
        <w:jc w:val="both"/>
        <w:rPr>
          <w:sz w:val="22"/>
          <w:lang w:val="es-PR"/>
        </w:rPr>
      </w:pPr>
    </w:p>
    <w:p w14:paraId="6B13B790" w14:textId="3C66CB47" w:rsidR="001A7C6A" w:rsidRDefault="001A7C6A" w:rsidP="001A7C6A">
      <w:pPr>
        <w:ind w:left="120" w:hanging="270"/>
        <w:jc w:val="both"/>
        <w:rPr>
          <w:sz w:val="22"/>
          <w:u w:val="single"/>
          <w:lang w:val="es-PR"/>
        </w:rPr>
      </w:pPr>
    </w:p>
    <w:p w14:paraId="4E9133B7" w14:textId="77777777" w:rsidR="001A7C6A" w:rsidRDefault="001A7C6A" w:rsidP="001A7C6A">
      <w:pPr>
        <w:ind w:left="120" w:hanging="270"/>
        <w:jc w:val="both"/>
        <w:rPr>
          <w:sz w:val="22"/>
          <w:u w:val="single"/>
          <w:lang w:val="es-PR"/>
        </w:rPr>
      </w:pPr>
    </w:p>
    <w:p w14:paraId="45AF7803" w14:textId="1A6E16E5" w:rsidR="001A7C6A" w:rsidRDefault="00403818" w:rsidP="001A7C6A">
      <w:pPr>
        <w:ind w:hanging="270"/>
        <w:jc w:val="both"/>
        <w:rPr>
          <w:szCs w:val="22"/>
          <w:lang w:val="es-PR"/>
        </w:rPr>
      </w:pPr>
      <w:r>
        <w:rPr>
          <w:sz w:val="22"/>
          <w:lang w:val="es-PR"/>
        </w:rPr>
        <w:t>_____________________________________</w:t>
      </w:r>
      <w:r w:rsidR="001A7C6A">
        <w:rPr>
          <w:sz w:val="22"/>
          <w:lang w:val="es-PR"/>
        </w:rPr>
        <w:t xml:space="preserve"> </w:t>
      </w:r>
      <w:r w:rsidR="001A7C6A">
        <w:rPr>
          <w:sz w:val="22"/>
          <w:lang w:val="es-PR"/>
        </w:rPr>
        <w:tab/>
      </w:r>
      <w:r w:rsidR="001A7C6A">
        <w:rPr>
          <w:sz w:val="22"/>
          <w:lang w:val="es-PR"/>
        </w:rPr>
        <w:tab/>
      </w:r>
      <w:r w:rsidR="001A7C6A">
        <w:rPr>
          <w:sz w:val="22"/>
          <w:lang w:val="es-PR"/>
        </w:rPr>
        <w:tab/>
      </w:r>
      <w:r w:rsidR="001A7C6A" w:rsidRPr="00A97790">
        <w:rPr>
          <w:lang w:val="es-PR"/>
        </w:rPr>
        <w:t>Fecha:</w:t>
      </w:r>
      <w:r w:rsidR="001A7C6A">
        <w:rPr>
          <w:lang w:val="es-PR"/>
        </w:rPr>
        <w:t xml:space="preserve">  _______________</w:t>
      </w:r>
      <w:r w:rsidR="001A7C6A">
        <w:rPr>
          <w:lang w:val="es-PR"/>
        </w:rPr>
        <w:tab/>
        <w:t xml:space="preserve">        </w:t>
      </w:r>
    </w:p>
    <w:p w14:paraId="032294DB" w14:textId="517DC0C5" w:rsidR="001A7C6A" w:rsidRDefault="001A7C6A" w:rsidP="001A7C6A">
      <w:pPr>
        <w:ind w:hanging="270"/>
        <w:jc w:val="both"/>
        <w:rPr>
          <w:sz w:val="22"/>
          <w:lang w:val="es-PR"/>
        </w:rPr>
      </w:pPr>
      <w:r>
        <w:rPr>
          <w:sz w:val="22"/>
          <w:lang w:val="es-PR"/>
        </w:rPr>
        <w:t>Firma Director de Departamento o Supervisor</w:t>
      </w:r>
      <w:r w:rsidRPr="00A97790">
        <w:rPr>
          <w:sz w:val="22"/>
          <w:lang w:val="es-PR"/>
        </w:rPr>
        <w:tab/>
      </w:r>
      <w:r>
        <w:rPr>
          <w:sz w:val="22"/>
          <w:lang w:val="es-PR"/>
        </w:rPr>
        <w:t xml:space="preserve">         </w:t>
      </w:r>
      <w:r>
        <w:rPr>
          <w:sz w:val="22"/>
          <w:lang w:val="es-PR"/>
        </w:rPr>
        <w:tab/>
      </w:r>
      <w:r w:rsidRPr="00A97790">
        <w:rPr>
          <w:sz w:val="22"/>
          <w:lang w:val="es-PR"/>
        </w:rPr>
        <w:t xml:space="preserve"> </w:t>
      </w:r>
    </w:p>
    <w:sectPr w:rsidR="001A7C6A" w:rsidSect="00676482">
      <w:pgSz w:w="12240" w:h="15840"/>
      <w:pgMar w:top="108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AC4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96BEE"/>
    <w:multiLevelType w:val="hybridMultilevel"/>
    <w:tmpl w:val="6C101B0C"/>
    <w:lvl w:ilvl="0" w:tplc="CA9E894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430" w:hanging="360"/>
      </w:pPr>
    </w:lvl>
    <w:lvl w:ilvl="2" w:tplc="500A001B" w:tentative="1">
      <w:start w:val="1"/>
      <w:numFmt w:val="lowerRoman"/>
      <w:lvlText w:val="%3."/>
      <w:lvlJc w:val="right"/>
      <w:pPr>
        <w:ind w:left="3150" w:hanging="180"/>
      </w:pPr>
    </w:lvl>
    <w:lvl w:ilvl="3" w:tplc="500A000F" w:tentative="1">
      <w:start w:val="1"/>
      <w:numFmt w:val="decimal"/>
      <w:lvlText w:val="%4."/>
      <w:lvlJc w:val="left"/>
      <w:pPr>
        <w:ind w:left="3870" w:hanging="360"/>
      </w:pPr>
    </w:lvl>
    <w:lvl w:ilvl="4" w:tplc="500A0019" w:tentative="1">
      <w:start w:val="1"/>
      <w:numFmt w:val="lowerLetter"/>
      <w:lvlText w:val="%5."/>
      <w:lvlJc w:val="left"/>
      <w:pPr>
        <w:ind w:left="4590" w:hanging="360"/>
      </w:pPr>
    </w:lvl>
    <w:lvl w:ilvl="5" w:tplc="500A001B" w:tentative="1">
      <w:start w:val="1"/>
      <w:numFmt w:val="lowerRoman"/>
      <w:lvlText w:val="%6."/>
      <w:lvlJc w:val="right"/>
      <w:pPr>
        <w:ind w:left="5310" w:hanging="180"/>
      </w:pPr>
    </w:lvl>
    <w:lvl w:ilvl="6" w:tplc="500A000F" w:tentative="1">
      <w:start w:val="1"/>
      <w:numFmt w:val="decimal"/>
      <w:lvlText w:val="%7."/>
      <w:lvlJc w:val="left"/>
      <w:pPr>
        <w:ind w:left="6030" w:hanging="360"/>
      </w:pPr>
    </w:lvl>
    <w:lvl w:ilvl="7" w:tplc="500A0019" w:tentative="1">
      <w:start w:val="1"/>
      <w:numFmt w:val="lowerLetter"/>
      <w:lvlText w:val="%8."/>
      <w:lvlJc w:val="left"/>
      <w:pPr>
        <w:ind w:left="6750" w:hanging="360"/>
      </w:pPr>
    </w:lvl>
    <w:lvl w:ilvl="8" w:tplc="5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F7D2298"/>
    <w:multiLevelType w:val="hybridMultilevel"/>
    <w:tmpl w:val="EBACB0B2"/>
    <w:lvl w:ilvl="0" w:tplc="1150A07A">
      <w:start w:val="1"/>
      <w:numFmt w:val="lowerLetter"/>
      <w:lvlText w:val="%1."/>
      <w:lvlJc w:val="left"/>
      <w:pPr>
        <w:ind w:left="1080" w:hanging="360"/>
      </w:pPr>
      <w:rPr>
        <w:rFonts w:ascii="Cambria" w:eastAsia="Arial Unicode MS" w:hAnsi="Cambria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91"/>
    <w:rsid w:val="000000F5"/>
    <w:rsid w:val="0000099D"/>
    <w:rsid w:val="00006BAB"/>
    <w:rsid w:val="00007DFF"/>
    <w:rsid w:val="00007EAA"/>
    <w:rsid w:val="00010341"/>
    <w:rsid w:val="00012093"/>
    <w:rsid w:val="00012A62"/>
    <w:rsid w:val="00014E91"/>
    <w:rsid w:val="000201C6"/>
    <w:rsid w:val="000224B5"/>
    <w:rsid w:val="000255D8"/>
    <w:rsid w:val="00031545"/>
    <w:rsid w:val="00031A0E"/>
    <w:rsid w:val="00032120"/>
    <w:rsid w:val="00032F91"/>
    <w:rsid w:val="00033DD2"/>
    <w:rsid w:val="00034FA0"/>
    <w:rsid w:val="000370BC"/>
    <w:rsid w:val="00041000"/>
    <w:rsid w:val="00051437"/>
    <w:rsid w:val="00057A1D"/>
    <w:rsid w:val="0006043B"/>
    <w:rsid w:val="00062E4F"/>
    <w:rsid w:val="0007471F"/>
    <w:rsid w:val="0007720C"/>
    <w:rsid w:val="000802F5"/>
    <w:rsid w:val="0008185B"/>
    <w:rsid w:val="00084B45"/>
    <w:rsid w:val="0008555B"/>
    <w:rsid w:val="00085BF0"/>
    <w:rsid w:val="0009275C"/>
    <w:rsid w:val="00093A8D"/>
    <w:rsid w:val="00096069"/>
    <w:rsid w:val="00097629"/>
    <w:rsid w:val="000A49D9"/>
    <w:rsid w:val="000A54FA"/>
    <w:rsid w:val="000A7DD7"/>
    <w:rsid w:val="000B003F"/>
    <w:rsid w:val="000B124B"/>
    <w:rsid w:val="000B3C49"/>
    <w:rsid w:val="000C0FCD"/>
    <w:rsid w:val="000C1A00"/>
    <w:rsid w:val="000C3B55"/>
    <w:rsid w:val="000C51FC"/>
    <w:rsid w:val="000D4B8E"/>
    <w:rsid w:val="000D7778"/>
    <w:rsid w:val="000E18FC"/>
    <w:rsid w:val="000E1D01"/>
    <w:rsid w:val="000E30C7"/>
    <w:rsid w:val="000F0702"/>
    <w:rsid w:val="000F6CD6"/>
    <w:rsid w:val="000F7733"/>
    <w:rsid w:val="000F7FAC"/>
    <w:rsid w:val="00105B64"/>
    <w:rsid w:val="00112D95"/>
    <w:rsid w:val="00113E38"/>
    <w:rsid w:val="00116D20"/>
    <w:rsid w:val="0011784A"/>
    <w:rsid w:val="001178E8"/>
    <w:rsid w:val="00125F06"/>
    <w:rsid w:val="00126133"/>
    <w:rsid w:val="00126475"/>
    <w:rsid w:val="001277C5"/>
    <w:rsid w:val="0013238B"/>
    <w:rsid w:val="001345CD"/>
    <w:rsid w:val="00136A8E"/>
    <w:rsid w:val="00153574"/>
    <w:rsid w:val="00156E5B"/>
    <w:rsid w:val="001603AE"/>
    <w:rsid w:val="00163EA2"/>
    <w:rsid w:val="00167165"/>
    <w:rsid w:val="00167F8D"/>
    <w:rsid w:val="0017104E"/>
    <w:rsid w:val="001717AF"/>
    <w:rsid w:val="00172EA9"/>
    <w:rsid w:val="0017354D"/>
    <w:rsid w:val="00173614"/>
    <w:rsid w:val="0017568D"/>
    <w:rsid w:val="00176825"/>
    <w:rsid w:val="00176C27"/>
    <w:rsid w:val="001773B9"/>
    <w:rsid w:val="00177782"/>
    <w:rsid w:val="001822FB"/>
    <w:rsid w:val="00187119"/>
    <w:rsid w:val="00187F5B"/>
    <w:rsid w:val="00191A0B"/>
    <w:rsid w:val="00191CFC"/>
    <w:rsid w:val="00195D33"/>
    <w:rsid w:val="00196129"/>
    <w:rsid w:val="001A271A"/>
    <w:rsid w:val="001A2ABB"/>
    <w:rsid w:val="001A32DF"/>
    <w:rsid w:val="001A3C2B"/>
    <w:rsid w:val="001A680B"/>
    <w:rsid w:val="001A706B"/>
    <w:rsid w:val="001A7A06"/>
    <w:rsid w:val="001A7C6A"/>
    <w:rsid w:val="001A7FD7"/>
    <w:rsid w:val="001B1122"/>
    <w:rsid w:val="001B43F6"/>
    <w:rsid w:val="001B501B"/>
    <w:rsid w:val="001B6713"/>
    <w:rsid w:val="001D43F7"/>
    <w:rsid w:val="001D4929"/>
    <w:rsid w:val="001D7747"/>
    <w:rsid w:val="001E031A"/>
    <w:rsid w:val="001E3110"/>
    <w:rsid w:val="001F03E3"/>
    <w:rsid w:val="001F134E"/>
    <w:rsid w:val="001F1ADA"/>
    <w:rsid w:val="001F220A"/>
    <w:rsid w:val="00201CD2"/>
    <w:rsid w:val="002038BB"/>
    <w:rsid w:val="0020600F"/>
    <w:rsid w:val="002070BD"/>
    <w:rsid w:val="00210539"/>
    <w:rsid w:val="00211127"/>
    <w:rsid w:val="0021206C"/>
    <w:rsid w:val="00213E46"/>
    <w:rsid w:val="0021562B"/>
    <w:rsid w:val="00221901"/>
    <w:rsid w:val="00223266"/>
    <w:rsid w:val="002242F4"/>
    <w:rsid w:val="00225243"/>
    <w:rsid w:val="0022617A"/>
    <w:rsid w:val="00230695"/>
    <w:rsid w:val="00231725"/>
    <w:rsid w:val="00232AB8"/>
    <w:rsid w:val="00243847"/>
    <w:rsid w:val="00246D17"/>
    <w:rsid w:val="00246FA3"/>
    <w:rsid w:val="00247CC4"/>
    <w:rsid w:val="00255787"/>
    <w:rsid w:val="00257D67"/>
    <w:rsid w:val="00261681"/>
    <w:rsid w:val="00264F56"/>
    <w:rsid w:val="00266B56"/>
    <w:rsid w:val="002752FD"/>
    <w:rsid w:val="0028215B"/>
    <w:rsid w:val="00282D1D"/>
    <w:rsid w:val="002871FF"/>
    <w:rsid w:val="002911F5"/>
    <w:rsid w:val="0029253E"/>
    <w:rsid w:val="00295F61"/>
    <w:rsid w:val="00296B9E"/>
    <w:rsid w:val="0029785D"/>
    <w:rsid w:val="00297CF6"/>
    <w:rsid w:val="002A10CE"/>
    <w:rsid w:val="002A2F2C"/>
    <w:rsid w:val="002A321F"/>
    <w:rsid w:val="002A360E"/>
    <w:rsid w:val="002A4DF9"/>
    <w:rsid w:val="002A586A"/>
    <w:rsid w:val="002B2369"/>
    <w:rsid w:val="002B746C"/>
    <w:rsid w:val="002C19FE"/>
    <w:rsid w:val="002C3756"/>
    <w:rsid w:val="002C7A8B"/>
    <w:rsid w:val="002D2DA8"/>
    <w:rsid w:val="002D71AE"/>
    <w:rsid w:val="002D787F"/>
    <w:rsid w:val="002E0D72"/>
    <w:rsid w:val="002E1431"/>
    <w:rsid w:val="002E4444"/>
    <w:rsid w:val="002F09C3"/>
    <w:rsid w:val="00301099"/>
    <w:rsid w:val="003021F6"/>
    <w:rsid w:val="0030580A"/>
    <w:rsid w:val="00305996"/>
    <w:rsid w:val="003070C5"/>
    <w:rsid w:val="0031039D"/>
    <w:rsid w:val="003125E3"/>
    <w:rsid w:val="00316F25"/>
    <w:rsid w:val="003206C7"/>
    <w:rsid w:val="00323EC5"/>
    <w:rsid w:val="00330C92"/>
    <w:rsid w:val="0033757A"/>
    <w:rsid w:val="00340586"/>
    <w:rsid w:val="0034291F"/>
    <w:rsid w:val="00342ED8"/>
    <w:rsid w:val="00352F03"/>
    <w:rsid w:val="00362B3A"/>
    <w:rsid w:val="00363D9A"/>
    <w:rsid w:val="0036709E"/>
    <w:rsid w:val="00374CBB"/>
    <w:rsid w:val="00376600"/>
    <w:rsid w:val="00376C76"/>
    <w:rsid w:val="00382DB7"/>
    <w:rsid w:val="00383679"/>
    <w:rsid w:val="00383C32"/>
    <w:rsid w:val="00384819"/>
    <w:rsid w:val="00384F07"/>
    <w:rsid w:val="0038560C"/>
    <w:rsid w:val="00387553"/>
    <w:rsid w:val="00387958"/>
    <w:rsid w:val="00395A91"/>
    <w:rsid w:val="003A6660"/>
    <w:rsid w:val="003A68CF"/>
    <w:rsid w:val="003B6DA2"/>
    <w:rsid w:val="003B78CA"/>
    <w:rsid w:val="003C0151"/>
    <w:rsid w:val="003C0946"/>
    <w:rsid w:val="003C1C47"/>
    <w:rsid w:val="003D023B"/>
    <w:rsid w:val="003D09AE"/>
    <w:rsid w:val="003D2EAE"/>
    <w:rsid w:val="003E142B"/>
    <w:rsid w:val="003E3880"/>
    <w:rsid w:val="003E4533"/>
    <w:rsid w:val="003E5010"/>
    <w:rsid w:val="003E7B2D"/>
    <w:rsid w:val="003F0AC1"/>
    <w:rsid w:val="003F140F"/>
    <w:rsid w:val="003F3EA0"/>
    <w:rsid w:val="003F5748"/>
    <w:rsid w:val="003F5CB0"/>
    <w:rsid w:val="0040367D"/>
    <w:rsid w:val="00403818"/>
    <w:rsid w:val="00406D12"/>
    <w:rsid w:val="004108C2"/>
    <w:rsid w:val="004108CF"/>
    <w:rsid w:val="00411237"/>
    <w:rsid w:val="004155D1"/>
    <w:rsid w:val="004173AF"/>
    <w:rsid w:val="00424562"/>
    <w:rsid w:val="004254C7"/>
    <w:rsid w:val="004272C8"/>
    <w:rsid w:val="00427A16"/>
    <w:rsid w:val="0043089E"/>
    <w:rsid w:val="004325E8"/>
    <w:rsid w:val="00434794"/>
    <w:rsid w:val="00437B4C"/>
    <w:rsid w:val="00437D33"/>
    <w:rsid w:val="0044004C"/>
    <w:rsid w:val="00441CE6"/>
    <w:rsid w:val="0044277A"/>
    <w:rsid w:val="00442C61"/>
    <w:rsid w:val="00445E48"/>
    <w:rsid w:val="0045145C"/>
    <w:rsid w:val="00452A43"/>
    <w:rsid w:val="00456C8A"/>
    <w:rsid w:val="00473D10"/>
    <w:rsid w:val="0048151A"/>
    <w:rsid w:val="004848F8"/>
    <w:rsid w:val="00485586"/>
    <w:rsid w:val="00487461"/>
    <w:rsid w:val="00493B41"/>
    <w:rsid w:val="004A2B29"/>
    <w:rsid w:val="004A3536"/>
    <w:rsid w:val="004A49BC"/>
    <w:rsid w:val="004A7D31"/>
    <w:rsid w:val="004B0F0D"/>
    <w:rsid w:val="004B130E"/>
    <w:rsid w:val="004B20E6"/>
    <w:rsid w:val="004B4538"/>
    <w:rsid w:val="004B6489"/>
    <w:rsid w:val="004B7C34"/>
    <w:rsid w:val="004C1646"/>
    <w:rsid w:val="004C20F1"/>
    <w:rsid w:val="004D35F4"/>
    <w:rsid w:val="004D4565"/>
    <w:rsid w:val="004D573B"/>
    <w:rsid w:val="004E12DF"/>
    <w:rsid w:val="004E4FFF"/>
    <w:rsid w:val="004F02F5"/>
    <w:rsid w:val="004F21C7"/>
    <w:rsid w:val="004F4188"/>
    <w:rsid w:val="004F5C5B"/>
    <w:rsid w:val="004F68D1"/>
    <w:rsid w:val="004F7343"/>
    <w:rsid w:val="005118AD"/>
    <w:rsid w:val="00514BC1"/>
    <w:rsid w:val="00515A1F"/>
    <w:rsid w:val="00523F23"/>
    <w:rsid w:val="00534D78"/>
    <w:rsid w:val="00536620"/>
    <w:rsid w:val="00536DEC"/>
    <w:rsid w:val="00536F2D"/>
    <w:rsid w:val="00537FDB"/>
    <w:rsid w:val="00545515"/>
    <w:rsid w:val="0055170E"/>
    <w:rsid w:val="00551B40"/>
    <w:rsid w:val="00552795"/>
    <w:rsid w:val="00555476"/>
    <w:rsid w:val="00570728"/>
    <w:rsid w:val="00570AD0"/>
    <w:rsid w:val="00573222"/>
    <w:rsid w:val="005757C2"/>
    <w:rsid w:val="005758CD"/>
    <w:rsid w:val="005762B6"/>
    <w:rsid w:val="0057658F"/>
    <w:rsid w:val="0058060A"/>
    <w:rsid w:val="00581273"/>
    <w:rsid w:val="00582C48"/>
    <w:rsid w:val="005919FF"/>
    <w:rsid w:val="00593A00"/>
    <w:rsid w:val="00593F7F"/>
    <w:rsid w:val="005A42EB"/>
    <w:rsid w:val="005A5807"/>
    <w:rsid w:val="005B3429"/>
    <w:rsid w:val="005B515E"/>
    <w:rsid w:val="005C1D1C"/>
    <w:rsid w:val="005D4C7D"/>
    <w:rsid w:val="005D5B19"/>
    <w:rsid w:val="005D7378"/>
    <w:rsid w:val="005E0EDF"/>
    <w:rsid w:val="005E0F64"/>
    <w:rsid w:val="005E3EF4"/>
    <w:rsid w:val="005E60AA"/>
    <w:rsid w:val="005E6A43"/>
    <w:rsid w:val="005F62C6"/>
    <w:rsid w:val="006034D5"/>
    <w:rsid w:val="006035BD"/>
    <w:rsid w:val="00604AFE"/>
    <w:rsid w:val="006067FC"/>
    <w:rsid w:val="00610225"/>
    <w:rsid w:val="006222C8"/>
    <w:rsid w:val="0062564C"/>
    <w:rsid w:val="0062643F"/>
    <w:rsid w:val="00627539"/>
    <w:rsid w:val="00631E6C"/>
    <w:rsid w:val="0063684C"/>
    <w:rsid w:val="0063712D"/>
    <w:rsid w:val="00637521"/>
    <w:rsid w:val="0064230C"/>
    <w:rsid w:val="00642680"/>
    <w:rsid w:val="0064514B"/>
    <w:rsid w:val="0065046F"/>
    <w:rsid w:val="00655704"/>
    <w:rsid w:val="0065720D"/>
    <w:rsid w:val="00660866"/>
    <w:rsid w:val="00660B7C"/>
    <w:rsid w:val="00661E6D"/>
    <w:rsid w:val="00664A62"/>
    <w:rsid w:val="006668B7"/>
    <w:rsid w:val="006733FB"/>
    <w:rsid w:val="00676482"/>
    <w:rsid w:val="00681680"/>
    <w:rsid w:val="00681EDA"/>
    <w:rsid w:val="006864A5"/>
    <w:rsid w:val="00695EFB"/>
    <w:rsid w:val="006A0E41"/>
    <w:rsid w:val="006A12FA"/>
    <w:rsid w:val="006A1B7D"/>
    <w:rsid w:val="006B18DA"/>
    <w:rsid w:val="006C38BB"/>
    <w:rsid w:val="006D0CF0"/>
    <w:rsid w:val="006D1516"/>
    <w:rsid w:val="006D2046"/>
    <w:rsid w:val="006D56AC"/>
    <w:rsid w:val="006E41B6"/>
    <w:rsid w:val="006F21D6"/>
    <w:rsid w:val="006F2B49"/>
    <w:rsid w:val="006F4ED2"/>
    <w:rsid w:val="006F5909"/>
    <w:rsid w:val="00701621"/>
    <w:rsid w:val="0070338D"/>
    <w:rsid w:val="00711311"/>
    <w:rsid w:val="0071393C"/>
    <w:rsid w:val="00713D08"/>
    <w:rsid w:val="007166E3"/>
    <w:rsid w:val="007174C1"/>
    <w:rsid w:val="00720D78"/>
    <w:rsid w:val="00721758"/>
    <w:rsid w:val="0072474B"/>
    <w:rsid w:val="007251F7"/>
    <w:rsid w:val="00731533"/>
    <w:rsid w:val="007376CB"/>
    <w:rsid w:val="007421C4"/>
    <w:rsid w:val="00750439"/>
    <w:rsid w:val="00754295"/>
    <w:rsid w:val="0075602E"/>
    <w:rsid w:val="007620CF"/>
    <w:rsid w:val="007621C4"/>
    <w:rsid w:val="007626CF"/>
    <w:rsid w:val="00762EE2"/>
    <w:rsid w:val="007725C5"/>
    <w:rsid w:val="0077328F"/>
    <w:rsid w:val="007733AC"/>
    <w:rsid w:val="007743BB"/>
    <w:rsid w:val="00776094"/>
    <w:rsid w:val="007777ED"/>
    <w:rsid w:val="007837FC"/>
    <w:rsid w:val="00784DA7"/>
    <w:rsid w:val="007872C3"/>
    <w:rsid w:val="00787FD1"/>
    <w:rsid w:val="00790611"/>
    <w:rsid w:val="00790DF9"/>
    <w:rsid w:val="007924B4"/>
    <w:rsid w:val="00794071"/>
    <w:rsid w:val="007953DB"/>
    <w:rsid w:val="007A0028"/>
    <w:rsid w:val="007A1EE0"/>
    <w:rsid w:val="007A6AE2"/>
    <w:rsid w:val="007B56D5"/>
    <w:rsid w:val="007B6352"/>
    <w:rsid w:val="007C0AD0"/>
    <w:rsid w:val="007C271F"/>
    <w:rsid w:val="007C3829"/>
    <w:rsid w:val="007C4AE0"/>
    <w:rsid w:val="007C7303"/>
    <w:rsid w:val="007D10CB"/>
    <w:rsid w:val="007D16D4"/>
    <w:rsid w:val="007D6D8C"/>
    <w:rsid w:val="007D7C04"/>
    <w:rsid w:val="007F1784"/>
    <w:rsid w:val="007F2498"/>
    <w:rsid w:val="007F7BE9"/>
    <w:rsid w:val="00800704"/>
    <w:rsid w:val="008218C8"/>
    <w:rsid w:val="008271D5"/>
    <w:rsid w:val="0083108E"/>
    <w:rsid w:val="00833AEB"/>
    <w:rsid w:val="00846B3C"/>
    <w:rsid w:val="00855DE7"/>
    <w:rsid w:val="008566DC"/>
    <w:rsid w:val="008677F2"/>
    <w:rsid w:val="008724E0"/>
    <w:rsid w:val="00880A7A"/>
    <w:rsid w:val="00880F2E"/>
    <w:rsid w:val="00881C52"/>
    <w:rsid w:val="00882FE6"/>
    <w:rsid w:val="00884EBB"/>
    <w:rsid w:val="00884F47"/>
    <w:rsid w:val="00886C46"/>
    <w:rsid w:val="00887D0D"/>
    <w:rsid w:val="00890BE5"/>
    <w:rsid w:val="00891E9A"/>
    <w:rsid w:val="00894DE8"/>
    <w:rsid w:val="008958CC"/>
    <w:rsid w:val="00895AD5"/>
    <w:rsid w:val="0089666E"/>
    <w:rsid w:val="00897788"/>
    <w:rsid w:val="00897B13"/>
    <w:rsid w:val="00897E40"/>
    <w:rsid w:val="008A05CE"/>
    <w:rsid w:val="008A1CA6"/>
    <w:rsid w:val="008C1767"/>
    <w:rsid w:val="008C31A1"/>
    <w:rsid w:val="008C53B3"/>
    <w:rsid w:val="008D01E4"/>
    <w:rsid w:val="008D0365"/>
    <w:rsid w:val="008D192D"/>
    <w:rsid w:val="008D3A78"/>
    <w:rsid w:val="008D6B11"/>
    <w:rsid w:val="008E355B"/>
    <w:rsid w:val="008E3B95"/>
    <w:rsid w:val="008E64F2"/>
    <w:rsid w:val="008F0B43"/>
    <w:rsid w:val="008F1C1D"/>
    <w:rsid w:val="008F1FF2"/>
    <w:rsid w:val="008F74CF"/>
    <w:rsid w:val="009018DE"/>
    <w:rsid w:val="00903A38"/>
    <w:rsid w:val="00904AE0"/>
    <w:rsid w:val="00912CCF"/>
    <w:rsid w:val="00913074"/>
    <w:rsid w:val="00915D4C"/>
    <w:rsid w:val="009168C6"/>
    <w:rsid w:val="00917478"/>
    <w:rsid w:val="00924459"/>
    <w:rsid w:val="0092571B"/>
    <w:rsid w:val="00926AE6"/>
    <w:rsid w:val="00926C2F"/>
    <w:rsid w:val="00933F8D"/>
    <w:rsid w:val="009364F7"/>
    <w:rsid w:val="0094076D"/>
    <w:rsid w:val="00943ED2"/>
    <w:rsid w:val="00946D1E"/>
    <w:rsid w:val="009568BC"/>
    <w:rsid w:val="009608EB"/>
    <w:rsid w:val="00963C03"/>
    <w:rsid w:val="00970AA7"/>
    <w:rsid w:val="00973896"/>
    <w:rsid w:val="00980A92"/>
    <w:rsid w:val="00982CD4"/>
    <w:rsid w:val="009840D9"/>
    <w:rsid w:val="00984A27"/>
    <w:rsid w:val="00985CC2"/>
    <w:rsid w:val="00990A56"/>
    <w:rsid w:val="00990F37"/>
    <w:rsid w:val="0099185F"/>
    <w:rsid w:val="00995FA8"/>
    <w:rsid w:val="009A262C"/>
    <w:rsid w:val="009A30F4"/>
    <w:rsid w:val="009A463E"/>
    <w:rsid w:val="009A5D40"/>
    <w:rsid w:val="009B00F1"/>
    <w:rsid w:val="009B03E3"/>
    <w:rsid w:val="009B3924"/>
    <w:rsid w:val="009B71F5"/>
    <w:rsid w:val="009B7A9D"/>
    <w:rsid w:val="009C038D"/>
    <w:rsid w:val="009C223D"/>
    <w:rsid w:val="009C237A"/>
    <w:rsid w:val="009C5A2C"/>
    <w:rsid w:val="009D0766"/>
    <w:rsid w:val="009D53AC"/>
    <w:rsid w:val="009D6FE4"/>
    <w:rsid w:val="009D7ED1"/>
    <w:rsid w:val="009E627D"/>
    <w:rsid w:val="009E635C"/>
    <w:rsid w:val="009F1B6C"/>
    <w:rsid w:val="009F26A1"/>
    <w:rsid w:val="009F35C7"/>
    <w:rsid w:val="009F4855"/>
    <w:rsid w:val="009F5961"/>
    <w:rsid w:val="00A031F2"/>
    <w:rsid w:val="00A050F3"/>
    <w:rsid w:val="00A11964"/>
    <w:rsid w:val="00A14711"/>
    <w:rsid w:val="00A2257D"/>
    <w:rsid w:val="00A23403"/>
    <w:rsid w:val="00A26FF1"/>
    <w:rsid w:val="00A320AA"/>
    <w:rsid w:val="00A33B09"/>
    <w:rsid w:val="00A45A12"/>
    <w:rsid w:val="00A47EA6"/>
    <w:rsid w:val="00A5115B"/>
    <w:rsid w:val="00A51821"/>
    <w:rsid w:val="00A54F2E"/>
    <w:rsid w:val="00A554EB"/>
    <w:rsid w:val="00A57278"/>
    <w:rsid w:val="00A6754D"/>
    <w:rsid w:val="00A71660"/>
    <w:rsid w:val="00A71E26"/>
    <w:rsid w:val="00A748D1"/>
    <w:rsid w:val="00A82DC8"/>
    <w:rsid w:val="00A83205"/>
    <w:rsid w:val="00A84F9B"/>
    <w:rsid w:val="00A86103"/>
    <w:rsid w:val="00A86358"/>
    <w:rsid w:val="00A91CC4"/>
    <w:rsid w:val="00A92DEE"/>
    <w:rsid w:val="00A944A0"/>
    <w:rsid w:val="00A949F1"/>
    <w:rsid w:val="00A952B5"/>
    <w:rsid w:val="00A97961"/>
    <w:rsid w:val="00AA1005"/>
    <w:rsid w:val="00AA1821"/>
    <w:rsid w:val="00AA1881"/>
    <w:rsid w:val="00AA2A26"/>
    <w:rsid w:val="00AA308C"/>
    <w:rsid w:val="00AA3B7B"/>
    <w:rsid w:val="00AA53DE"/>
    <w:rsid w:val="00AA58D7"/>
    <w:rsid w:val="00AB0B2D"/>
    <w:rsid w:val="00AB13C6"/>
    <w:rsid w:val="00AB1DCF"/>
    <w:rsid w:val="00AB2DAF"/>
    <w:rsid w:val="00AB504F"/>
    <w:rsid w:val="00AB5B95"/>
    <w:rsid w:val="00AC1055"/>
    <w:rsid w:val="00AC252E"/>
    <w:rsid w:val="00AC33CE"/>
    <w:rsid w:val="00AC34BC"/>
    <w:rsid w:val="00AC4F5A"/>
    <w:rsid w:val="00AC6FDB"/>
    <w:rsid w:val="00AC7432"/>
    <w:rsid w:val="00AD0DB6"/>
    <w:rsid w:val="00AD248E"/>
    <w:rsid w:val="00AD465D"/>
    <w:rsid w:val="00AE7368"/>
    <w:rsid w:val="00AF3EA2"/>
    <w:rsid w:val="00AF460A"/>
    <w:rsid w:val="00B018E9"/>
    <w:rsid w:val="00B062FB"/>
    <w:rsid w:val="00B12964"/>
    <w:rsid w:val="00B173E1"/>
    <w:rsid w:val="00B23522"/>
    <w:rsid w:val="00B23867"/>
    <w:rsid w:val="00B24AD3"/>
    <w:rsid w:val="00B26AFB"/>
    <w:rsid w:val="00B32518"/>
    <w:rsid w:val="00B35019"/>
    <w:rsid w:val="00B35198"/>
    <w:rsid w:val="00B36341"/>
    <w:rsid w:val="00B426EF"/>
    <w:rsid w:val="00B4286E"/>
    <w:rsid w:val="00B44A24"/>
    <w:rsid w:val="00B464A8"/>
    <w:rsid w:val="00B50180"/>
    <w:rsid w:val="00B56605"/>
    <w:rsid w:val="00B6694C"/>
    <w:rsid w:val="00B6776A"/>
    <w:rsid w:val="00B67E3E"/>
    <w:rsid w:val="00B72C80"/>
    <w:rsid w:val="00B76343"/>
    <w:rsid w:val="00B809F4"/>
    <w:rsid w:val="00B81EC6"/>
    <w:rsid w:val="00B834A3"/>
    <w:rsid w:val="00B858A1"/>
    <w:rsid w:val="00B85A31"/>
    <w:rsid w:val="00B90BC1"/>
    <w:rsid w:val="00B90DF0"/>
    <w:rsid w:val="00B91572"/>
    <w:rsid w:val="00B96131"/>
    <w:rsid w:val="00BA1D75"/>
    <w:rsid w:val="00BA1E70"/>
    <w:rsid w:val="00BA794B"/>
    <w:rsid w:val="00BC10E2"/>
    <w:rsid w:val="00BC321F"/>
    <w:rsid w:val="00BC3949"/>
    <w:rsid w:val="00BC69F5"/>
    <w:rsid w:val="00BC7553"/>
    <w:rsid w:val="00BD227C"/>
    <w:rsid w:val="00BD3BC0"/>
    <w:rsid w:val="00BD5581"/>
    <w:rsid w:val="00BD6CE1"/>
    <w:rsid w:val="00BE0301"/>
    <w:rsid w:val="00BE0600"/>
    <w:rsid w:val="00BE3001"/>
    <w:rsid w:val="00BE33A2"/>
    <w:rsid w:val="00BE3488"/>
    <w:rsid w:val="00BF03C8"/>
    <w:rsid w:val="00BF2800"/>
    <w:rsid w:val="00BF2E85"/>
    <w:rsid w:val="00C01FAD"/>
    <w:rsid w:val="00C0386C"/>
    <w:rsid w:val="00C06651"/>
    <w:rsid w:val="00C10AB4"/>
    <w:rsid w:val="00C17D2B"/>
    <w:rsid w:val="00C17FDD"/>
    <w:rsid w:val="00C212D7"/>
    <w:rsid w:val="00C21991"/>
    <w:rsid w:val="00C22E05"/>
    <w:rsid w:val="00C231C9"/>
    <w:rsid w:val="00C25356"/>
    <w:rsid w:val="00C26B19"/>
    <w:rsid w:val="00C303CE"/>
    <w:rsid w:val="00C3048B"/>
    <w:rsid w:val="00C33F32"/>
    <w:rsid w:val="00C35618"/>
    <w:rsid w:val="00C4138A"/>
    <w:rsid w:val="00C41534"/>
    <w:rsid w:val="00C41C01"/>
    <w:rsid w:val="00C42730"/>
    <w:rsid w:val="00C42D8E"/>
    <w:rsid w:val="00C44EC1"/>
    <w:rsid w:val="00C457D3"/>
    <w:rsid w:val="00C50BEB"/>
    <w:rsid w:val="00C5406A"/>
    <w:rsid w:val="00C556DA"/>
    <w:rsid w:val="00C566AF"/>
    <w:rsid w:val="00C5676B"/>
    <w:rsid w:val="00C60610"/>
    <w:rsid w:val="00C62DE3"/>
    <w:rsid w:val="00C632BA"/>
    <w:rsid w:val="00C803B8"/>
    <w:rsid w:val="00C81771"/>
    <w:rsid w:val="00C854FD"/>
    <w:rsid w:val="00C86C9E"/>
    <w:rsid w:val="00C95027"/>
    <w:rsid w:val="00CA1507"/>
    <w:rsid w:val="00CA47D6"/>
    <w:rsid w:val="00CA6615"/>
    <w:rsid w:val="00CA7DFE"/>
    <w:rsid w:val="00CB1058"/>
    <w:rsid w:val="00CB635B"/>
    <w:rsid w:val="00CC0251"/>
    <w:rsid w:val="00CC72BA"/>
    <w:rsid w:val="00CD7ED0"/>
    <w:rsid w:val="00CE1E82"/>
    <w:rsid w:val="00CE455D"/>
    <w:rsid w:val="00CE5255"/>
    <w:rsid w:val="00CE5593"/>
    <w:rsid w:val="00CF1855"/>
    <w:rsid w:val="00CF2A96"/>
    <w:rsid w:val="00D01523"/>
    <w:rsid w:val="00D03018"/>
    <w:rsid w:val="00D05F01"/>
    <w:rsid w:val="00D069A4"/>
    <w:rsid w:val="00D1000B"/>
    <w:rsid w:val="00D10E0A"/>
    <w:rsid w:val="00D125CD"/>
    <w:rsid w:val="00D154EF"/>
    <w:rsid w:val="00D17C18"/>
    <w:rsid w:val="00D224A3"/>
    <w:rsid w:val="00D25196"/>
    <w:rsid w:val="00D300D7"/>
    <w:rsid w:val="00D31C97"/>
    <w:rsid w:val="00D37647"/>
    <w:rsid w:val="00D400C9"/>
    <w:rsid w:val="00D43781"/>
    <w:rsid w:val="00D61801"/>
    <w:rsid w:val="00D62D1D"/>
    <w:rsid w:val="00D64468"/>
    <w:rsid w:val="00D64B91"/>
    <w:rsid w:val="00D70A20"/>
    <w:rsid w:val="00D723D8"/>
    <w:rsid w:val="00D75AF3"/>
    <w:rsid w:val="00D80E67"/>
    <w:rsid w:val="00D81868"/>
    <w:rsid w:val="00D826D5"/>
    <w:rsid w:val="00D82777"/>
    <w:rsid w:val="00D8277E"/>
    <w:rsid w:val="00D831B8"/>
    <w:rsid w:val="00D903C9"/>
    <w:rsid w:val="00D9166C"/>
    <w:rsid w:val="00D9210C"/>
    <w:rsid w:val="00D976E5"/>
    <w:rsid w:val="00D97A87"/>
    <w:rsid w:val="00DA6232"/>
    <w:rsid w:val="00DA686B"/>
    <w:rsid w:val="00DB4CA8"/>
    <w:rsid w:val="00DB7BF0"/>
    <w:rsid w:val="00DC123C"/>
    <w:rsid w:val="00DC2C91"/>
    <w:rsid w:val="00DC7E7C"/>
    <w:rsid w:val="00DD2DC6"/>
    <w:rsid w:val="00DD2F76"/>
    <w:rsid w:val="00DD395B"/>
    <w:rsid w:val="00DD5863"/>
    <w:rsid w:val="00DE3AFC"/>
    <w:rsid w:val="00DF09F1"/>
    <w:rsid w:val="00DF38BC"/>
    <w:rsid w:val="00DF4764"/>
    <w:rsid w:val="00DF4C45"/>
    <w:rsid w:val="00E01946"/>
    <w:rsid w:val="00E02B01"/>
    <w:rsid w:val="00E04C29"/>
    <w:rsid w:val="00E05129"/>
    <w:rsid w:val="00E21D33"/>
    <w:rsid w:val="00E36FD1"/>
    <w:rsid w:val="00E37F5F"/>
    <w:rsid w:val="00E37FFE"/>
    <w:rsid w:val="00E40885"/>
    <w:rsid w:val="00E41E7A"/>
    <w:rsid w:val="00E42832"/>
    <w:rsid w:val="00E43212"/>
    <w:rsid w:val="00E43A7E"/>
    <w:rsid w:val="00E442C8"/>
    <w:rsid w:val="00E500B4"/>
    <w:rsid w:val="00E51E2E"/>
    <w:rsid w:val="00E532A8"/>
    <w:rsid w:val="00E54C1C"/>
    <w:rsid w:val="00E60587"/>
    <w:rsid w:val="00E61D36"/>
    <w:rsid w:val="00E6422A"/>
    <w:rsid w:val="00E73142"/>
    <w:rsid w:val="00E748EA"/>
    <w:rsid w:val="00E91AEC"/>
    <w:rsid w:val="00E93982"/>
    <w:rsid w:val="00E9586E"/>
    <w:rsid w:val="00EA1C4E"/>
    <w:rsid w:val="00EA3DD2"/>
    <w:rsid w:val="00EB1206"/>
    <w:rsid w:val="00EB1D8E"/>
    <w:rsid w:val="00EB2BFB"/>
    <w:rsid w:val="00EB67DB"/>
    <w:rsid w:val="00EC2144"/>
    <w:rsid w:val="00EC334C"/>
    <w:rsid w:val="00ED651F"/>
    <w:rsid w:val="00ED7039"/>
    <w:rsid w:val="00EE0B99"/>
    <w:rsid w:val="00EE4173"/>
    <w:rsid w:val="00EF15E6"/>
    <w:rsid w:val="00EF29FF"/>
    <w:rsid w:val="00EF45A5"/>
    <w:rsid w:val="00F00D45"/>
    <w:rsid w:val="00F020E8"/>
    <w:rsid w:val="00F024E2"/>
    <w:rsid w:val="00F06255"/>
    <w:rsid w:val="00F06D31"/>
    <w:rsid w:val="00F1152E"/>
    <w:rsid w:val="00F125B2"/>
    <w:rsid w:val="00F13DDC"/>
    <w:rsid w:val="00F16529"/>
    <w:rsid w:val="00F2060E"/>
    <w:rsid w:val="00F21A56"/>
    <w:rsid w:val="00F22623"/>
    <w:rsid w:val="00F24E7B"/>
    <w:rsid w:val="00F25C49"/>
    <w:rsid w:val="00F26CA4"/>
    <w:rsid w:val="00F30093"/>
    <w:rsid w:val="00F30C5D"/>
    <w:rsid w:val="00F3176D"/>
    <w:rsid w:val="00F344B2"/>
    <w:rsid w:val="00F36F74"/>
    <w:rsid w:val="00F37828"/>
    <w:rsid w:val="00F40064"/>
    <w:rsid w:val="00F421EF"/>
    <w:rsid w:val="00F42FF9"/>
    <w:rsid w:val="00F433EC"/>
    <w:rsid w:val="00F438C7"/>
    <w:rsid w:val="00F52DC0"/>
    <w:rsid w:val="00F54FB0"/>
    <w:rsid w:val="00F555FA"/>
    <w:rsid w:val="00F61DAE"/>
    <w:rsid w:val="00F62B9A"/>
    <w:rsid w:val="00F63846"/>
    <w:rsid w:val="00F6559F"/>
    <w:rsid w:val="00F67F79"/>
    <w:rsid w:val="00F72B75"/>
    <w:rsid w:val="00F7769E"/>
    <w:rsid w:val="00F828DB"/>
    <w:rsid w:val="00F83861"/>
    <w:rsid w:val="00F856FA"/>
    <w:rsid w:val="00F87DEE"/>
    <w:rsid w:val="00F95F3B"/>
    <w:rsid w:val="00FA0767"/>
    <w:rsid w:val="00FA17F3"/>
    <w:rsid w:val="00FA3C70"/>
    <w:rsid w:val="00FB3045"/>
    <w:rsid w:val="00FB3908"/>
    <w:rsid w:val="00FB415F"/>
    <w:rsid w:val="00FB6468"/>
    <w:rsid w:val="00FC18BE"/>
    <w:rsid w:val="00FC5B03"/>
    <w:rsid w:val="00FC6336"/>
    <w:rsid w:val="00FC66C5"/>
    <w:rsid w:val="00FD007C"/>
    <w:rsid w:val="00FD13EE"/>
    <w:rsid w:val="00FD2A0C"/>
    <w:rsid w:val="00FD575D"/>
    <w:rsid w:val="00FD57A7"/>
    <w:rsid w:val="00FE26F1"/>
    <w:rsid w:val="00FE322D"/>
    <w:rsid w:val="00FF663D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EA7D0"/>
  <w15:docId w15:val="{4380C900-607C-4500-BEF1-87327EDF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91"/>
    <w:rPr>
      <w:sz w:val="24"/>
      <w:szCs w:val="24"/>
    </w:rPr>
  </w:style>
  <w:style w:type="paragraph" w:styleId="Heading1">
    <w:name w:val="heading 1"/>
    <w:basedOn w:val="Normal"/>
    <w:next w:val="Normal"/>
    <w:qFormat/>
    <w:rsid w:val="00C2199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991"/>
    <w:pPr>
      <w:jc w:val="both"/>
    </w:pPr>
    <w:rPr>
      <w:sz w:val="22"/>
      <w:szCs w:val="22"/>
      <w:lang w:val="es-PR"/>
    </w:rPr>
  </w:style>
  <w:style w:type="paragraph" w:styleId="ListParagraph">
    <w:name w:val="List Paragraph"/>
    <w:basedOn w:val="Normal"/>
    <w:uiPriority w:val="34"/>
    <w:qFormat/>
    <w:rsid w:val="006864A5"/>
    <w:pPr>
      <w:ind w:left="720"/>
      <w:contextualSpacing/>
    </w:pPr>
    <w:rPr>
      <w:rFonts w:ascii="Cambria" w:eastAsia="MS Mincho" w:hAnsi="Cambria"/>
    </w:rPr>
  </w:style>
  <w:style w:type="paragraph" w:styleId="BalloonText">
    <w:name w:val="Balloon Text"/>
    <w:basedOn w:val="Normal"/>
    <w:link w:val="BalloonTextChar"/>
    <w:semiHidden/>
    <w:unhideWhenUsed/>
    <w:rsid w:val="00573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83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403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9DD"/>
                        <w:right w:val="none" w:sz="0" w:space="0" w:color="auto"/>
                      </w:divBdr>
                      <w:divsChild>
                        <w:div w:id="63950439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627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FF0000"/>
                                    <w:left w:val="single" w:sz="2" w:space="5" w:color="FF0000"/>
                                    <w:bottom w:val="single" w:sz="2" w:space="5" w:color="FF0000"/>
                                    <w:right w:val="single" w:sz="2" w:space="5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UPR-RUM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subject/>
  <dc:creator>Lucy</dc:creator>
  <cp:keywords/>
  <cp:lastModifiedBy>Lilian Rivera</cp:lastModifiedBy>
  <cp:revision>2</cp:revision>
  <cp:lastPrinted>2018-02-01T03:55:00Z</cp:lastPrinted>
  <dcterms:created xsi:type="dcterms:W3CDTF">2019-06-21T13:00:00Z</dcterms:created>
  <dcterms:modified xsi:type="dcterms:W3CDTF">2019-06-21T13:00:00Z</dcterms:modified>
</cp:coreProperties>
</file>