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83E7" w14:textId="77777777" w:rsidR="00A61069" w:rsidRPr="005C75E2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UNIVERSIDAD DE PUERTO RICO</w:t>
      </w:r>
    </w:p>
    <w:p w14:paraId="40CAD6A3" w14:textId="77777777"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5C75E2">
        <w:rPr>
          <w:b/>
          <w:sz w:val="24"/>
          <w:szCs w:val="24"/>
          <w:lang w:val="es-PR"/>
        </w:rPr>
        <w:t>RECINTO UNIVERSITARIO DE MAYAGUEZ</w:t>
      </w:r>
    </w:p>
    <w:p w14:paraId="4098FB04" w14:textId="77777777"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DECANATO DE ASUNTOS ACADÉMICOS</w:t>
      </w:r>
    </w:p>
    <w:p w14:paraId="47E28D16" w14:textId="77777777" w:rsidR="00A61069" w:rsidRDefault="00A61069" w:rsidP="00A61069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1069" w:rsidRPr="008F0C10" w14:paraId="3DB549B4" w14:textId="77777777" w:rsidTr="00A61069">
        <w:tc>
          <w:tcPr>
            <w:tcW w:w="9350" w:type="dxa"/>
          </w:tcPr>
          <w:p w14:paraId="594B6D84" w14:textId="77777777" w:rsidR="00A61069" w:rsidRPr="00A61069" w:rsidRDefault="00A61069" w:rsidP="007F7660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PR"/>
              </w:rPr>
            </w:pPr>
            <w:r>
              <w:rPr>
                <w:b/>
                <w:sz w:val="24"/>
                <w:szCs w:val="24"/>
                <w:lang w:val="es-PR"/>
              </w:rPr>
              <w:t xml:space="preserve">SOLICITUD PARA </w:t>
            </w:r>
            <w:r w:rsidR="007F7660">
              <w:rPr>
                <w:b/>
                <w:sz w:val="24"/>
                <w:szCs w:val="24"/>
                <w:lang w:val="es-PR"/>
              </w:rPr>
              <w:t>INACTIVAR</w:t>
            </w:r>
            <w:r>
              <w:rPr>
                <w:b/>
                <w:sz w:val="24"/>
                <w:szCs w:val="24"/>
                <w:lang w:val="es-PR"/>
              </w:rPr>
              <w:t xml:space="preserve"> A CURSOS REGISTRADOS</w:t>
            </w:r>
          </w:p>
        </w:tc>
      </w:tr>
    </w:tbl>
    <w:p w14:paraId="6ED955AE" w14:textId="77777777" w:rsidR="00975034" w:rsidRDefault="00975034" w:rsidP="002B391A">
      <w:pPr>
        <w:spacing w:line="240" w:lineRule="auto"/>
        <w:rPr>
          <w:b/>
          <w:sz w:val="24"/>
          <w:szCs w:val="24"/>
          <w:lang w:val="es-PR"/>
        </w:rPr>
      </w:pPr>
    </w:p>
    <w:p w14:paraId="22B8E581" w14:textId="77777777" w:rsidR="00A61069" w:rsidRDefault="00A61069" w:rsidP="002B391A">
      <w:pPr>
        <w:spacing w:line="240" w:lineRule="auto"/>
        <w:rPr>
          <w:b/>
          <w:sz w:val="24"/>
          <w:szCs w:val="24"/>
          <w:lang w:val="es-PR"/>
        </w:rPr>
      </w:pPr>
      <w:proofErr w:type="gramStart"/>
      <w:r>
        <w:rPr>
          <w:b/>
          <w:sz w:val="24"/>
          <w:szCs w:val="24"/>
          <w:lang w:val="es-PR"/>
        </w:rPr>
        <w:t>Unidad:_</w:t>
      </w:r>
      <w:proofErr w:type="gramEnd"/>
      <w:r>
        <w:rPr>
          <w:b/>
          <w:sz w:val="24"/>
          <w:szCs w:val="24"/>
          <w:lang w:val="es-PR"/>
        </w:rPr>
        <w:t>________________________________</w:t>
      </w:r>
      <w:r>
        <w:rPr>
          <w:b/>
          <w:sz w:val="24"/>
          <w:szCs w:val="24"/>
          <w:lang w:val="es-PR"/>
        </w:rPr>
        <w:tab/>
        <w:t>Colegio:_____________________________</w:t>
      </w:r>
    </w:p>
    <w:p w14:paraId="2A4951EB" w14:textId="77777777"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Departamento/</w:t>
      </w:r>
      <w:proofErr w:type="gramStart"/>
      <w:r>
        <w:rPr>
          <w:b/>
          <w:sz w:val="24"/>
          <w:szCs w:val="24"/>
          <w:lang w:val="es-PR"/>
        </w:rPr>
        <w:t>Programa:_</w:t>
      </w:r>
      <w:proofErr w:type="gramEnd"/>
      <w:r>
        <w:rPr>
          <w:b/>
          <w:sz w:val="24"/>
          <w:szCs w:val="24"/>
          <w:lang w:val="es-PR"/>
        </w:rPr>
        <w:t>_______________________________________________________</w:t>
      </w:r>
    </w:p>
    <w:p w14:paraId="59D865DB" w14:textId="77777777" w:rsidR="00A61069" w:rsidRDefault="00A61069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Título del Curso: ________________________________ Codificación </w:t>
      </w:r>
      <w:proofErr w:type="gramStart"/>
      <w:r>
        <w:rPr>
          <w:b/>
          <w:sz w:val="24"/>
          <w:szCs w:val="24"/>
          <w:lang w:val="es-PR"/>
        </w:rPr>
        <w:t>Alfanumérica:_</w:t>
      </w:r>
      <w:proofErr w:type="gramEnd"/>
      <w:r>
        <w:rPr>
          <w:b/>
          <w:sz w:val="24"/>
          <w:szCs w:val="24"/>
          <w:lang w:val="es-PR"/>
        </w:rPr>
        <w:t>________</w:t>
      </w:r>
    </w:p>
    <w:p w14:paraId="5DC87952" w14:textId="77777777"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Tipo de Curso: [   ] Requisito  [   ]  Electivo  [   ] de Servicio   [   ] División de Educación Continua</w:t>
      </w:r>
    </w:p>
    <w:p w14:paraId="6EE314CE" w14:textId="77777777"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Sustituido por (si aplica) Título: ___________________________________________________</w:t>
      </w:r>
    </w:p>
    <w:p w14:paraId="18A210C2" w14:textId="77777777"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Codificación Alfanumérica: ______________ Fecha de Efectividad: ______________________</w:t>
      </w:r>
    </w:p>
    <w:p w14:paraId="1C69A7F0" w14:textId="77777777" w:rsidR="00975034" w:rsidRDefault="00975034">
      <w:pPr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>Aplicable a clase administrada a partir de: _________________________________</w:t>
      </w:r>
    </w:p>
    <w:p w14:paraId="1C5C6447" w14:textId="77777777" w:rsidR="00A61069" w:rsidRPr="00975034" w:rsidRDefault="008A0651">
      <w:pPr>
        <w:rPr>
          <w:b/>
          <w:lang w:val="es-PR"/>
        </w:rPr>
      </w:pPr>
      <w:r w:rsidRPr="00975034">
        <w:rPr>
          <w:b/>
          <w:lang w:val="es-PR"/>
        </w:rPr>
        <w:t>Justificación de los cambios:</w:t>
      </w:r>
    </w:p>
    <w:p w14:paraId="1F7FB337" w14:textId="77777777" w:rsidR="008A0651" w:rsidRDefault="008A0651">
      <w:r>
        <w:rPr>
          <w:lang w:val="es-PR"/>
        </w:rPr>
        <w:t>_____________________________________________________________________________________</w:t>
      </w:r>
    </w:p>
    <w:p w14:paraId="010AFA09" w14:textId="77777777" w:rsidR="009A3FC8" w:rsidRDefault="009A3FC8">
      <w:r>
        <w:rPr>
          <w:lang w:val="es-PR"/>
        </w:rP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3FC8" w14:paraId="324B203A" w14:textId="77777777" w:rsidTr="009A3FC8">
        <w:tc>
          <w:tcPr>
            <w:tcW w:w="3116" w:type="dxa"/>
          </w:tcPr>
          <w:p w14:paraId="1D26CF76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DEL DEPARTAMENTO</w:t>
            </w:r>
          </w:p>
        </w:tc>
        <w:tc>
          <w:tcPr>
            <w:tcW w:w="3117" w:type="dxa"/>
          </w:tcPr>
          <w:p w14:paraId="74F1B170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77311DA4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14:paraId="76FC3718" w14:textId="77777777" w:rsidTr="009A3FC8">
        <w:tc>
          <w:tcPr>
            <w:tcW w:w="3116" w:type="dxa"/>
          </w:tcPr>
          <w:p w14:paraId="07203075" w14:textId="77777777"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14:paraId="78EFB4BE" w14:textId="77777777"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Director de Departamento</w:t>
            </w:r>
          </w:p>
        </w:tc>
        <w:tc>
          <w:tcPr>
            <w:tcW w:w="3117" w:type="dxa"/>
          </w:tcPr>
          <w:p w14:paraId="1EF5DEBA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596E493B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14:paraId="710272CB" w14:textId="77777777" w:rsidTr="009A3FC8">
        <w:tc>
          <w:tcPr>
            <w:tcW w:w="3116" w:type="dxa"/>
          </w:tcPr>
          <w:p w14:paraId="44DA8BAE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APROBACIÓN Y CERTIFICACIÓN A NIVEL DE LA FACULTAD</w:t>
            </w:r>
          </w:p>
        </w:tc>
        <w:tc>
          <w:tcPr>
            <w:tcW w:w="3117" w:type="dxa"/>
          </w:tcPr>
          <w:p w14:paraId="0F2D64B6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5B7D4D11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A3FC8">
              <w:rPr>
                <w:b/>
                <w:lang w:val="es-PR"/>
              </w:rPr>
              <w:t>FECHA</w:t>
            </w:r>
          </w:p>
        </w:tc>
      </w:tr>
      <w:tr w:rsidR="009A3FC8" w14:paraId="031A86E2" w14:textId="77777777" w:rsidTr="009A3FC8">
        <w:tc>
          <w:tcPr>
            <w:tcW w:w="3116" w:type="dxa"/>
          </w:tcPr>
          <w:p w14:paraId="05FACBFD" w14:textId="77777777"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14:paraId="01704E4E" w14:textId="77777777"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la Facultad</w:t>
            </w:r>
          </w:p>
        </w:tc>
        <w:tc>
          <w:tcPr>
            <w:tcW w:w="3117" w:type="dxa"/>
          </w:tcPr>
          <w:p w14:paraId="4C78ABF3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4C696A29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9A3FC8" w14:paraId="0B3A80BE" w14:textId="77777777" w:rsidTr="009A3FC8">
        <w:tc>
          <w:tcPr>
            <w:tcW w:w="3116" w:type="dxa"/>
          </w:tcPr>
          <w:p w14:paraId="2BB5335E" w14:textId="77777777" w:rsidR="009A3FC8" w:rsidRPr="009A3FC8" w:rsidRDefault="00975034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 w:rsidRPr="00975034">
              <w:rPr>
                <w:lang w:val="es-PR"/>
              </w:rPr>
              <w:br w:type="page"/>
            </w:r>
            <w:r w:rsidR="009A3FC8">
              <w:rPr>
                <w:b/>
                <w:lang w:val="es-PR"/>
              </w:rPr>
              <w:t>APROBACIÓN Y CERTIFICACIÓN A NIVEL DEL DECANATO DE ASUNTOS ACADÉMICOS</w:t>
            </w:r>
          </w:p>
        </w:tc>
        <w:tc>
          <w:tcPr>
            <w:tcW w:w="3117" w:type="dxa"/>
          </w:tcPr>
          <w:p w14:paraId="61805785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NOMBRE Y FIRMA</w:t>
            </w:r>
          </w:p>
        </w:tc>
        <w:tc>
          <w:tcPr>
            <w:tcW w:w="3117" w:type="dxa"/>
          </w:tcPr>
          <w:p w14:paraId="13AA66E8" w14:textId="77777777" w:rsidR="009A3FC8" w:rsidRPr="009A3FC8" w:rsidRDefault="009A3FC8" w:rsidP="009A3FC8">
            <w:pPr>
              <w:spacing w:line="240" w:lineRule="auto"/>
              <w:jc w:val="center"/>
              <w:rPr>
                <w:b/>
                <w:lang w:val="es-PR"/>
              </w:rPr>
            </w:pPr>
            <w:r>
              <w:rPr>
                <w:b/>
                <w:lang w:val="es-PR"/>
              </w:rPr>
              <w:t>FECHA</w:t>
            </w:r>
          </w:p>
        </w:tc>
      </w:tr>
      <w:tr w:rsidR="009A3FC8" w14:paraId="75DCBEDF" w14:textId="77777777" w:rsidTr="009A3FC8">
        <w:tc>
          <w:tcPr>
            <w:tcW w:w="3116" w:type="dxa"/>
          </w:tcPr>
          <w:p w14:paraId="5E699DD0" w14:textId="77777777" w:rsidR="009A3FC8" w:rsidRDefault="009A3FC8" w:rsidP="009A3FC8">
            <w:pPr>
              <w:spacing w:line="240" w:lineRule="auto"/>
              <w:jc w:val="center"/>
              <w:rPr>
                <w:lang w:val="es-PR"/>
              </w:rPr>
            </w:pPr>
          </w:p>
          <w:p w14:paraId="14D81586" w14:textId="77777777" w:rsidR="009A3FC8" w:rsidRDefault="009A3FC8" w:rsidP="00975034">
            <w:pPr>
              <w:spacing w:line="240" w:lineRule="auto"/>
              <w:jc w:val="center"/>
              <w:rPr>
                <w:lang w:val="es-PR"/>
              </w:rPr>
            </w:pPr>
            <w:r>
              <w:rPr>
                <w:lang w:val="es-PR"/>
              </w:rPr>
              <w:t>Decano de Asuntos Académicos</w:t>
            </w:r>
          </w:p>
        </w:tc>
        <w:tc>
          <w:tcPr>
            <w:tcW w:w="3117" w:type="dxa"/>
          </w:tcPr>
          <w:p w14:paraId="40BE6ACE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  <w:tc>
          <w:tcPr>
            <w:tcW w:w="3117" w:type="dxa"/>
          </w:tcPr>
          <w:p w14:paraId="6414325B" w14:textId="77777777" w:rsidR="009A3FC8" w:rsidRDefault="009A3FC8" w:rsidP="009A3FC8">
            <w:pPr>
              <w:spacing w:line="240" w:lineRule="auto"/>
              <w:rPr>
                <w:lang w:val="es-PR"/>
              </w:rPr>
            </w:pPr>
          </w:p>
        </w:tc>
      </w:tr>
      <w:tr w:rsidR="008F0C10" w14:paraId="2601A33A" w14:textId="77777777" w:rsidTr="008F0C10">
        <w:tc>
          <w:tcPr>
            <w:tcW w:w="9350" w:type="dxa"/>
            <w:gridSpan w:val="3"/>
          </w:tcPr>
          <w:p w14:paraId="30936DD8" w14:textId="77777777"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  <w:r w:rsidRPr="008F0C10">
              <w:rPr>
                <w:b/>
                <w:sz w:val="24"/>
                <w:szCs w:val="24"/>
                <w:lang w:val="es-PR"/>
              </w:rPr>
              <w:lastRenderedPageBreak/>
              <w:t>PARA USO DEL REGISTRADOR</w:t>
            </w:r>
          </w:p>
          <w:p w14:paraId="22E9C2A0" w14:textId="77777777" w:rsidR="008F0C10" w:rsidRDefault="008F0C10" w:rsidP="008F0C10">
            <w:pPr>
              <w:jc w:val="center"/>
              <w:rPr>
                <w:b/>
                <w:sz w:val="24"/>
                <w:szCs w:val="24"/>
                <w:lang w:val="es-PR"/>
              </w:rPr>
            </w:pPr>
          </w:p>
          <w:p w14:paraId="7CDC2EB7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Recibido en la Oficina del Registrador                    Fecha: _____________________________________</w:t>
            </w:r>
          </w:p>
          <w:p w14:paraId="25F92455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Funcionario que procesó la solicitud: ____________________________________________________</w:t>
            </w:r>
          </w:p>
          <w:p w14:paraId="61F3A279" w14:textId="77777777" w:rsidR="008F0C10" w:rsidRDefault="008F0C10" w:rsidP="008F0C10">
            <w:pPr>
              <w:rPr>
                <w:b/>
                <w:lang w:val="es-PR"/>
              </w:rPr>
            </w:pPr>
            <w:r>
              <w:rPr>
                <w:b/>
                <w:lang w:val="es-PR"/>
              </w:rPr>
              <w:t>Devuelto a la Oficina del Decano de Asuntos Académicos para el Trámite Correspondiente:</w:t>
            </w:r>
          </w:p>
          <w:p w14:paraId="5AACF4BD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Fecha: _____________________________</w:t>
            </w:r>
          </w:p>
          <w:p w14:paraId="3835EF5F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Recomendaciones o Comentarios:</w:t>
            </w:r>
          </w:p>
          <w:p w14:paraId="082CDAE5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14:paraId="3BD62C54" w14:textId="77777777" w:rsid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___________________________________________________________________________________</w:t>
            </w:r>
          </w:p>
          <w:p w14:paraId="226F61A4" w14:textId="77777777" w:rsidR="008F0C10" w:rsidRPr="008F0C10" w:rsidRDefault="008F0C10" w:rsidP="008F0C10">
            <w:pPr>
              <w:rPr>
                <w:lang w:val="es-PR"/>
              </w:rPr>
            </w:pPr>
            <w:r>
              <w:rPr>
                <w:lang w:val="es-PR"/>
              </w:rPr>
              <w:t>Firma del Registrador:_______________________________________</w:t>
            </w:r>
          </w:p>
        </w:tc>
      </w:tr>
    </w:tbl>
    <w:p w14:paraId="27DFA8F6" w14:textId="77777777" w:rsidR="009A3FC8" w:rsidRPr="00A61069" w:rsidRDefault="009A3FC8">
      <w:pPr>
        <w:rPr>
          <w:lang w:val="es-PR"/>
        </w:rPr>
      </w:pPr>
    </w:p>
    <w:sectPr w:rsidR="009A3FC8" w:rsidRPr="00A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69"/>
    <w:rsid w:val="002B391A"/>
    <w:rsid w:val="004E2D7E"/>
    <w:rsid w:val="0054212D"/>
    <w:rsid w:val="00711527"/>
    <w:rsid w:val="007F7660"/>
    <w:rsid w:val="008A0651"/>
    <w:rsid w:val="008F0C10"/>
    <w:rsid w:val="00975034"/>
    <w:rsid w:val="009A3FC8"/>
    <w:rsid w:val="00A61069"/>
    <w:rsid w:val="00E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143A"/>
  <w15:chartTrackingRefBased/>
  <w15:docId w15:val="{9DEE5691-C6F6-4CE5-9421-5C83D22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69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2D04EF73F94A81BE3B8F41807CC2" ma:contentTypeVersion="4" ma:contentTypeDescription="Create a new document." ma:contentTypeScope="" ma:versionID="f4e6b70950eecbc9a91b71d2e37ea805">
  <xsd:schema xmlns:xsd="http://www.w3.org/2001/XMLSchema" xmlns:xs="http://www.w3.org/2001/XMLSchema" xmlns:p="http://schemas.microsoft.com/office/2006/metadata/properties" xmlns:ns2="01db1274-bf9b-4b0c-8fd4-b74ac5180390" targetNamespace="http://schemas.microsoft.com/office/2006/metadata/properties" ma:root="true" ma:fieldsID="0c653a9dd478cec13ed3398dabb1978f" ns2:_="">
    <xsd:import namespace="01db1274-bf9b-4b0c-8fd4-b74ac51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1274-bf9b-4b0c-8fd4-b74ac518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01F29-2E5F-4C68-8E39-96038BDF722B}"/>
</file>

<file path=customXml/itemProps2.xml><?xml version="1.0" encoding="utf-8"?>
<ds:datastoreItem xmlns:ds="http://schemas.openxmlformats.org/officeDocument/2006/customXml" ds:itemID="{B2813C55-C44B-425E-8D92-2EB53F418691}"/>
</file>

<file path=customXml/itemProps3.xml><?xml version="1.0" encoding="utf-8"?>
<ds:datastoreItem xmlns:ds="http://schemas.openxmlformats.org/officeDocument/2006/customXml" ds:itemID="{6BE2FEAE-BD3A-442C-80CE-EED4DEAEB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Ocasio</dc:creator>
  <cp:keywords/>
  <dc:description/>
  <cp:lastModifiedBy>Irene Ocasio Torres</cp:lastModifiedBy>
  <cp:revision>2</cp:revision>
  <cp:lastPrinted>2015-10-15T14:47:00Z</cp:lastPrinted>
  <dcterms:created xsi:type="dcterms:W3CDTF">2021-06-15T18:18:00Z</dcterms:created>
  <dcterms:modified xsi:type="dcterms:W3CDTF">2021-06-15T18:18:00Z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0x010100E0D12D04EF73F94A81BE3B8F41807CC2</vt:lpwstr>
  </property>
</Properties>
</file>