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4D" w:rsidRPr="00F465F2" w:rsidRDefault="00AC1853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5875495</wp:posOffset>
            </wp:positionH>
            <wp:positionV relativeFrom="paragraph">
              <wp:posOffset>-6985</wp:posOffset>
            </wp:positionV>
            <wp:extent cx="628836" cy="628836"/>
            <wp:effectExtent l="0" t="0" r="0" b="0"/>
            <wp:wrapNone/>
            <wp:docPr id="1" name="Picture 1" descr="LOGO Muñ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ñ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6" cy="6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F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260164</wp:posOffset>
            </wp:positionH>
            <wp:positionV relativeFrom="paragraph">
              <wp:posOffset>41400</wp:posOffset>
            </wp:positionV>
            <wp:extent cx="783192" cy="725758"/>
            <wp:effectExtent l="133350" t="152400" r="131445" b="151130"/>
            <wp:wrapNone/>
            <wp:docPr id="2" name="Picture 2" descr="image001[1] hu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[1] hu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7455">
                      <a:off x="0" y="0"/>
                      <a:ext cx="783192" cy="7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4D" w:rsidRPr="00F465F2">
        <w:rPr>
          <w:rFonts w:asciiTheme="majorHAnsi" w:hAnsiTheme="majorHAnsi" w:cstheme="majorHAnsi"/>
          <w:sz w:val="24"/>
          <w:szCs w:val="24"/>
          <w:lang w:val="es-PR"/>
        </w:rPr>
        <w:t>Departamento de Biología</w:t>
      </w:r>
    </w:p>
    <w:p w:rsidR="00617A4D" w:rsidRPr="00F465F2" w:rsidRDefault="00617A4D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Recinto Universitario de Mayagüez</w:t>
      </w:r>
    </w:p>
    <w:p w:rsidR="00617A4D" w:rsidRPr="00F465F2" w:rsidRDefault="00617A4D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Universidad de Puerto Rico</w:t>
      </w:r>
    </w:p>
    <w:p w:rsidR="00AC1853" w:rsidRPr="00AC1853" w:rsidRDefault="00617A4D" w:rsidP="00F465F2">
      <w:pPr>
        <w:spacing w:after="0"/>
        <w:jc w:val="center"/>
        <w:rPr>
          <w:rFonts w:ascii="Gabriola" w:hAnsi="Gabriola" w:cstheme="majorHAnsi"/>
          <w:sz w:val="36"/>
          <w:szCs w:val="36"/>
          <w:lang w:val="es-PR"/>
        </w:rPr>
      </w:pPr>
      <w:r w:rsidRPr="00AC1853">
        <w:rPr>
          <w:rFonts w:ascii="Gabriola" w:hAnsi="Gabriola" w:cstheme="majorHAnsi"/>
          <w:sz w:val="36"/>
          <w:szCs w:val="36"/>
          <w:lang w:val="es-PR"/>
        </w:rPr>
        <w:t>Problemas Especiales en Biología</w:t>
      </w:r>
      <w:r w:rsidR="00AC1853" w:rsidRPr="00AC1853">
        <w:rPr>
          <w:rFonts w:ascii="Gabriola" w:hAnsi="Gabriola" w:cstheme="majorHAnsi"/>
          <w:sz w:val="36"/>
          <w:szCs w:val="36"/>
          <w:lang w:val="es-PR"/>
        </w:rPr>
        <w:t xml:space="preserve"> </w:t>
      </w:r>
      <w:r w:rsidR="00BB3E36">
        <w:rPr>
          <w:rFonts w:ascii="Gabriola" w:hAnsi="Gabriola" w:cstheme="majorHAnsi"/>
          <w:sz w:val="36"/>
          <w:szCs w:val="36"/>
          <w:lang w:val="es-PR"/>
        </w:rPr>
        <w:t>–</w:t>
      </w:r>
      <w:r w:rsidR="00AC1853" w:rsidRPr="00AC1853">
        <w:rPr>
          <w:rFonts w:ascii="Gabriola" w:hAnsi="Gabriola" w:cstheme="majorHAnsi"/>
          <w:sz w:val="36"/>
          <w:szCs w:val="36"/>
          <w:lang w:val="es-PR"/>
        </w:rPr>
        <w:t xml:space="preserve"> </w:t>
      </w:r>
      <w:r w:rsidR="00395D45">
        <w:rPr>
          <w:rFonts w:ascii="Gabriola" w:hAnsi="Gabriola" w:cstheme="majorHAnsi"/>
          <w:sz w:val="36"/>
          <w:szCs w:val="36"/>
          <w:lang w:val="es-PR"/>
        </w:rPr>
        <w:t>AGOST</w:t>
      </w:r>
      <w:r w:rsidR="00F17767">
        <w:rPr>
          <w:rFonts w:ascii="Gabriola" w:hAnsi="Gabriola" w:cstheme="majorHAnsi"/>
          <w:sz w:val="36"/>
          <w:szCs w:val="36"/>
          <w:lang w:val="es-PR"/>
        </w:rPr>
        <w:t>O 2023</w:t>
      </w: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Autorizo a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(nombre y apellidos del estudiante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>)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6473471"/>
          <w:placeholder>
            <w:docPart w:val="DefaultPlaceholder_1081868574"/>
          </w:placeholder>
          <w:showingPlcHdr/>
          <w:text/>
        </w:sdtPr>
        <w:sdtEndPr/>
        <w:sdtContent>
          <w:r w:rsidR="00346AF5"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  <w:r w:rsidR="00346AF5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, </w:t>
      </w:r>
    </w:p>
    <w:p w:rsid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número de identificación:</w:t>
      </w:r>
      <w:r w:rsidR="00346AF5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1031452690"/>
          <w:placeholder>
            <w:docPart w:val="DefaultPlaceholder_1081868574"/>
          </w:placeholder>
          <w:showingPlcHdr/>
        </w:sdtPr>
        <w:sdtEndPr/>
        <w:sdtContent>
          <w:r w:rsidR="00F465F2"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, a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 xml:space="preserve"> matricularse en el curso:</w:t>
      </w: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465F2" w:rsidRPr="00F465F2" w:rsidRDefault="00967B44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20447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617A4D" w:rsidRPr="00F465F2">
        <w:rPr>
          <w:rFonts w:asciiTheme="majorHAnsi" w:hAnsiTheme="majorHAnsi" w:cstheme="majorHAnsi"/>
          <w:sz w:val="24"/>
          <w:szCs w:val="24"/>
          <w:lang w:val="es-PR"/>
        </w:rPr>
        <w:t>BIOL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4901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37392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BIOL 4902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204905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BOTA 4995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73761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BOTA 4996</w:t>
      </w: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465F2" w:rsidRPr="00F465F2" w:rsidRDefault="00F465F2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C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 xml:space="preserve">on un valor de:   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37647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1 crédito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3784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2 créditos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621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3 créditos</w:t>
      </w: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    </w:t>
      </w:r>
    </w:p>
    <w:p w:rsidR="00617A4D" w:rsidRPr="00F465F2" w:rsidRDefault="00F465F2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Título del proyecto: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232975970"/>
          <w:placeholder>
            <w:docPart w:val="DefaultPlaceholder_1081868574"/>
          </w:placeholder>
          <w:showingPlcHdr/>
        </w:sdtPr>
        <w:sdtEndPr/>
        <w:sdtContent>
          <w:r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496846</wp:posOffset>
                </wp:positionH>
                <wp:positionV relativeFrom="paragraph">
                  <wp:posOffset>83407</wp:posOffset>
                </wp:positionV>
                <wp:extent cx="2352675" cy="2449830"/>
                <wp:effectExtent l="33020" t="37465" r="33655" b="368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PR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PR"/>
                              </w:rPr>
                              <w:t>Este curso es por acuerdo, estaré asistiendo al laboratorio en el siguiente horario:</w:t>
                            </w: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Lunes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533649458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Martes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119673074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proofErr w:type="spellStart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Miércoles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178144637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Jueves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152508982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Viernes: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29475371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1pt;margin-top:6.55pt;width:185.25pt;height:192.9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PR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PR"/>
                        </w:rPr>
                        <w:t>Este curso es por acuerdo, estaré asistiendo al laboratorio en el siguiente horario:</w:t>
                      </w:r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Lunes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533649458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Martes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119673074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proofErr w:type="spellStart"/>
                      <w:r w:rsidRPr="00AC1853">
                        <w:rPr>
                          <w:i/>
                          <w:iCs/>
                          <w:color w:val="538135"/>
                        </w:rPr>
                        <w:t>Miércoles</w:t>
                      </w:r>
                      <w:proofErr w:type="spellEnd"/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178144637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Jueves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152508982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>
                        <w:rPr>
                          <w:i/>
                          <w:iCs/>
                          <w:color w:val="538135"/>
                        </w:rPr>
                        <w:t>Viernes: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29475371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A4D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3043555</wp:posOffset>
                </wp:positionH>
                <wp:positionV relativeFrom="paragraph">
                  <wp:posOffset>149643</wp:posOffset>
                </wp:positionV>
                <wp:extent cx="4079631" cy="2011680"/>
                <wp:effectExtent l="19050" t="19050" r="35560" b="431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31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Firma del estudiante: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-52556098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Teléfono del estudiante: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74515351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Nombre del profesor: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79549015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Firma del profesor: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1089503140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proofErr w:type="spellStart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Fecha</w:t>
                            </w:r>
                            <w:proofErr w:type="spellEnd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60924820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9.65pt;margin-top:11.8pt;width:321.25pt;height:158.4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Firma del estudiante: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-52556098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Teléfono del estudiante: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74515351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Nombre del profesor: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79549015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Firma del profesor: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108950314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proofErr w:type="spellStart"/>
                      <w:r w:rsidRPr="00AC1853">
                        <w:rPr>
                          <w:i/>
                          <w:iCs/>
                          <w:color w:val="538135"/>
                        </w:rPr>
                        <w:t>Fecha</w:t>
                      </w:r>
                      <w:proofErr w:type="spellEnd"/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60924820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A4D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D05D1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 xml:space="preserve">*La cantidad de créditos por curso es variable, entre 1 a 3 créditos.  El máximo de créditos autorizados a matricular por curso son 3.  Es responsabilidad del estudiante no excederse. El exceso de créditos NO será utilizado en su programa académico.  Solo 6 créditos serán utilizados en electivas en biología y/o recomendadas, el exceso de esos 6 créditos serán electivas libres.  Las horas para asistir al laboratorio por cantidad de créditos matriculados son: </w:t>
      </w:r>
    </w:p>
    <w:p w:rsidR="00AC1853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FD05D1">
        <w:rPr>
          <w:rFonts w:asciiTheme="majorHAnsi" w:hAnsiTheme="majorHAnsi" w:cstheme="majorHAnsi"/>
          <w:b/>
          <w:sz w:val="20"/>
          <w:szCs w:val="20"/>
          <w:lang w:val="es-PR"/>
        </w:rPr>
        <w:t>1 crédito = 3 horas contacto; 2 créditos = 6 horas contacto; 3 créditos = 9 horas contacto.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 xml:space="preserve">  </w:t>
      </w:r>
    </w:p>
    <w:p w:rsidR="00AC1853" w:rsidRPr="00AC1853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Codificaciones: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BIOL 4901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Biología.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12 créditos en BIOLOGIAS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BIOL 4902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Biología.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BIOL 4901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BOTA 4995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Botánica.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12 créditos en BIOLOGIAS</w:t>
      </w:r>
    </w:p>
    <w:p w:rsidR="00617A4D" w:rsidRPr="00AC1853" w:rsidRDefault="002B04D5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269875</wp:posOffset>
                </wp:positionV>
                <wp:extent cx="59340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53" w:rsidRDefault="00AC1853" w:rsidP="00AC1853">
                            <w:pPr>
                              <w:pBdr>
                                <w:top w:val="single" w:sz="24" w:space="1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U</w:t>
                            </w:r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so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oficial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1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proofErr w:type="spellStart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Matriculado</w:t>
                            </w:r>
                            <w:proofErr w:type="spellEnd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por: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PR"/>
                                </w:rPr>
                                <w:id w:val="-109663510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2B04D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2B04D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proofErr w:type="gramEnd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PR"/>
                                </w:rPr>
                                <w:id w:val="117823089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9.45pt;margin-top:21.25pt;width:467.2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" filled="f" stroked="f">
                <v:textbox style="mso-fit-shape-to-text:t">
                  <w:txbxContent>
                    <w:p w:rsidR="00AC1853" w:rsidRDefault="00AC1853" w:rsidP="00AC1853">
                      <w:pPr>
                        <w:pBdr>
                          <w:top w:val="single" w:sz="24" w:space="1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U</w:t>
                      </w:r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so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oficial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</w:p>
                    <w:p w:rsidR="00AC1853" w:rsidRPr="00AC1853" w:rsidRDefault="00AC1853" w:rsidP="00AC1853">
                      <w:pPr>
                        <w:pBdr>
                          <w:top w:val="single" w:sz="24" w:space="1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proofErr w:type="spellStart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Matriculado</w:t>
                      </w:r>
                      <w:proofErr w:type="spellEnd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por: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es-PR"/>
                          </w:rPr>
                          <w:id w:val="-109663510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</w:t>
                      </w:r>
                      <w:r w:rsidR="002B04D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2B04D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Fecha</w:t>
                      </w:r>
                      <w:proofErr w:type="spellEnd"/>
                      <w:proofErr w:type="gramEnd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es-PR"/>
                          </w:rPr>
                          <w:id w:val="117823089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>BOTA 4996</w: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Botánica. </w: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</w:t>
      </w:r>
      <w:r w:rsidR="00AC1853">
        <w:rPr>
          <w:rFonts w:asciiTheme="majorHAnsi" w:hAnsiTheme="majorHAnsi" w:cstheme="majorHAnsi"/>
          <w:sz w:val="20"/>
          <w:szCs w:val="20"/>
          <w:lang w:val="es-PR"/>
        </w:rPr>
        <w:t>éditos; Prerrequisito: BOTA 49</w:t>
      </w:r>
      <w:r w:rsidR="00AC1853" w:rsidRPr="00AC185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5403215</wp:posOffset>
                </wp:positionV>
                <wp:extent cx="3459480" cy="2011680"/>
                <wp:effectExtent l="32385" t="32385" r="32385" b="323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Firma del estudiante: 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Teléfono del estudiante: 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Nombre del profesor: 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Firma del profesor: _________________________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EC577B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lang w:val="es-PR"/>
                              </w:rPr>
                            </w:pPr>
                            <w:proofErr w:type="gramStart"/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Fecha:_</w:t>
                            </w:r>
                            <w:proofErr w:type="gramEnd"/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4.6pt;margin-top:425.45pt;width:272.4pt;height:158.4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Firma del estudiante: 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Teléfono del estudiante: 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Nombre del profesor: 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Firma del profesor: _________________________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EC577B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lang w:val="es-PR"/>
                        </w:rPr>
                      </w:pPr>
                      <w:proofErr w:type="gramStart"/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Fecha:_</w:t>
                      </w:r>
                      <w:proofErr w:type="gramEnd"/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67A">
        <w:rPr>
          <w:rFonts w:asciiTheme="majorHAnsi" w:hAnsiTheme="majorHAnsi" w:cstheme="majorHAnsi"/>
          <w:sz w:val="20"/>
          <w:szCs w:val="20"/>
          <w:lang w:val="es-PR"/>
        </w:rPr>
        <w:t>95</w:t>
      </w:r>
    </w:p>
    <w:sectPr w:rsidR="00617A4D" w:rsidRPr="00AC1853" w:rsidSect="00AC1853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D"/>
    <w:rsid w:val="002B04D5"/>
    <w:rsid w:val="00346AF5"/>
    <w:rsid w:val="00395D45"/>
    <w:rsid w:val="0042163B"/>
    <w:rsid w:val="00617A4D"/>
    <w:rsid w:val="007902A0"/>
    <w:rsid w:val="00967B44"/>
    <w:rsid w:val="00A8267A"/>
    <w:rsid w:val="00AC1853"/>
    <w:rsid w:val="00BB3E36"/>
    <w:rsid w:val="00E86FE3"/>
    <w:rsid w:val="00F05EAE"/>
    <w:rsid w:val="00F17767"/>
    <w:rsid w:val="00F465F2"/>
    <w:rsid w:val="00FC2599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EE658-8E65-44AC-B67B-55B5BD9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52D9-8D24-4392-BB3D-079CF3FDA919}"/>
      </w:docPartPr>
      <w:docPartBody>
        <w:p w:rsidR="00AD6BCB" w:rsidRDefault="00CD0767">
          <w:r w:rsidRPr="00F512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67"/>
    <w:rsid w:val="001329FC"/>
    <w:rsid w:val="00AD6BCB"/>
    <w:rsid w:val="00CD0767"/>
    <w:rsid w:val="00DF6792"/>
    <w:rsid w:val="00E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Vilmarie Rivera</dc:creator>
  <cp:keywords/>
  <dc:description/>
  <cp:lastModifiedBy>Vilmarie Rivera Olan</cp:lastModifiedBy>
  <cp:revision>2</cp:revision>
  <dcterms:created xsi:type="dcterms:W3CDTF">2023-04-11T18:54:00Z</dcterms:created>
  <dcterms:modified xsi:type="dcterms:W3CDTF">2023-04-11T18:54:00Z</dcterms:modified>
</cp:coreProperties>
</file>