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09A6" w14:textId="1AAACEDB" w:rsidR="00F01C8E" w:rsidRPr="0057404B" w:rsidRDefault="00753F4C" w:rsidP="001C29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 w:rsidRPr="0057404B">
        <w:rPr>
          <w:rFonts w:ascii="Times New Roman" w:hAnsi="Times New Roman" w:cs="Times New Roman"/>
          <w:b/>
          <w:bCs/>
          <w:sz w:val="28"/>
          <w:szCs w:val="28"/>
          <w:lang w:val="es-PR"/>
        </w:rPr>
        <w:t>Cuestionario de Salud</w:t>
      </w:r>
    </w:p>
    <w:p w14:paraId="0FF2567B" w14:textId="3661C56C" w:rsidR="00753F4C" w:rsidRPr="0057404B" w:rsidRDefault="00753F4C" w:rsidP="001C29E0">
      <w:pPr>
        <w:spacing w:after="0"/>
        <w:rPr>
          <w:rFonts w:ascii="Times New Roman" w:hAnsi="Times New Roman" w:cs="Times New Roman"/>
          <w:sz w:val="28"/>
          <w:szCs w:val="28"/>
          <w:lang w:val="es-PR"/>
        </w:rPr>
      </w:pPr>
    </w:p>
    <w:p w14:paraId="307EF08C" w14:textId="147B55DF" w:rsidR="00753F4C" w:rsidRPr="0057404B" w:rsidRDefault="00753F4C" w:rsidP="001C29E0">
      <w:pPr>
        <w:spacing w:after="0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>Estimado empleado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o estudiante:</w:t>
      </w:r>
    </w:p>
    <w:p w14:paraId="3C89E7D7" w14:textId="362654F0" w:rsidR="00753F4C" w:rsidRPr="0057404B" w:rsidRDefault="00753F4C" w:rsidP="001C29E0">
      <w:pPr>
        <w:spacing w:after="0"/>
        <w:rPr>
          <w:rFonts w:ascii="Times New Roman" w:hAnsi="Times New Roman" w:cs="Times New Roman"/>
          <w:sz w:val="24"/>
          <w:szCs w:val="24"/>
          <w:lang w:val="es-PR"/>
        </w:rPr>
      </w:pPr>
    </w:p>
    <w:p w14:paraId="5AED8CD6" w14:textId="69D4A0DA" w:rsidR="00753F4C" w:rsidRPr="0057404B" w:rsidRDefault="00753F4C" w:rsidP="001C29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En 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CITA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nos preocupamos por su salud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el ambiente de trabajo en nuestr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a oficina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y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el bienes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t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ar de nuestros empleados.  Por tal raz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ó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n</w:t>
      </w:r>
      <w:r w:rsidR="000D3F42" w:rsidRPr="0057404B"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y siguiendo las recomendaciones del 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G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obierno de Puerto Rico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en cuanto a la Pandemia del Co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vid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-19 necesitamos que colabore contest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a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ndo las siguientes preguntas:</w:t>
      </w:r>
    </w:p>
    <w:p w14:paraId="7992398C" w14:textId="3A7376B5" w:rsidR="00753F4C" w:rsidRPr="0057404B" w:rsidRDefault="00753F4C" w:rsidP="00AE5F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**Por favor 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marque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la </w:t>
      </w:r>
      <w:proofErr w:type="spellStart"/>
      <w:r w:rsidRPr="0057404B">
        <w:rPr>
          <w:rFonts w:ascii="Times New Roman" w:hAnsi="Times New Roman" w:cs="Times New Roman"/>
          <w:sz w:val="24"/>
          <w:szCs w:val="24"/>
          <w:lang w:val="es-PR"/>
        </w:rPr>
        <w:t>contesta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c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i</w:t>
      </w:r>
      <w:proofErr w:type="spellEnd"/>
      <w:r w:rsidR="00C90E89" w:rsidRPr="00AE5F1C">
        <w:rPr>
          <w:rFonts w:ascii="Times New Roman" w:hAnsi="Times New Roman" w:cs="Times New Roman"/>
          <w:sz w:val="24"/>
          <w:szCs w:val="24"/>
        </w:rPr>
        <w:t>ٖ</w:t>
      </w:r>
      <w:proofErr w:type="spellStart"/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ón</w:t>
      </w:r>
      <w:proofErr w:type="spellEnd"/>
      <w:r w:rsidRPr="0057404B">
        <w:rPr>
          <w:rFonts w:ascii="Times New Roman" w:hAnsi="Times New Roman" w:cs="Times New Roman"/>
          <w:sz w:val="24"/>
          <w:szCs w:val="24"/>
          <w:lang w:val="es-PR"/>
        </w:rPr>
        <w:t>**</w:t>
      </w:r>
    </w:p>
    <w:p w14:paraId="1D886670" w14:textId="14CEA298" w:rsidR="00753F4C" w:rsidRPr="0057404B" w:rsidRDefault="00753F4C" w:rsidP="001C29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564054C5" w14:textId="06FDD133" w:rsidR="00753F4C" w:rsidRPr="0057404B" w:rsidRDefault="00753F4C" w:rsidP="001C29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¿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Usted ha estado en contacto con alguna persona que present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e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alguno de estos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síntomas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?</w:t>
      </w:r>
    </w:p>
    <w:p w14:paraId="1839E1E0" w14:textId="77777777" w:rsidR="001C29E0" w:rsidRPr="0057404B" w:rsidRDefault="001C29E0" w:rsidP="001C29E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810"/>
        <w:gridCol w:w="5078"/>
      </w:tblGrid>
      <w:tr w:rsidR="0057404B" w:rsidRPr="00AE5F1C" w14:paraId="762E015B" w14:textId="77777777" w:rsidTr="0057404B">
        <w:tc>
          <w:tcPr>
            <w:tcW w:w="810" w:type="dxa"/>
          </w:tcPr>
          <w:p w14:paraId="11267BC8" w14:textId="157DD0BA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0C6768D9" w14:textId="7EE64D90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Fiebre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(mayor de 38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grados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04B" w:rsidRPr="00AE5F1C" w14:paraId="389A57FC" w14:textId="77777777" w:rsidTr="0057404B">
        <w:tc>
          <w:tcPr>
            <w:tcW w:w="810" w:type="dxa"/>
          </w:tcPr>
          <w:p w14:paraId="5DF6E68F" w14:textId="33E6C30D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63F7E85E" w14:textId="24BB4ABF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Seca</w:t>
            </w:r>
            <w:proofErr w:type="spellEnd"/>
          </w:p>
        </w:tc>
      </w:tr>
      <w:tr w:rsidR="0057404B" w:rsidRPr="00AE5F1C" w14:paraId="6EBEC21F" w14:textId="77777777" w:rsidTr="0057404B">
        <w:tc>
          <w:tcPr>
            <w:tcW w:w="810" w:type="dxa"/>
          </w:tcPr>
          <w:p w14:paraId="142E1F5D" w14:textId="6069E08C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4875EAD5" w14:textId="42398F40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Dificultad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respirar</w:t>
            </w:r>
            <w:proofErr w:type="spellEnd"/>
          </w:p>
        </w:tc>
      </w:tr>
      <w:tr w:rsidR="0057404B" w:rsidRPr="00AE5F1C" w14:paraId="7E7351A5" w14:textId="77777777" w:rsidTr="0057404B">
        <w:tc>
          <w:tcPr>
            <w:tcW w:w="810" w:type="dxa"/>
          </w:tcPr>
          <w:p w14:paraId="272A09D0" w14:textId="6C0E6BED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12C72F6E" w14:textId="7CA30D7B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Cansancio</w:t>
            </w:r>
            <w:proofErr w:type="spellEnd"/>
          </w:p>
        </w:tc>
      </w:tr>
      <w:tr w:rsidR="0057404B" w:rsidRPr="00AE5F1C" w14:paraId="7A2B80D1" w14:textId="77777777" w:rsidTr="0057404B">
        <w:tc>
          <w:tcPr>
            <w:tcW w:w="810" w:type="dxa"/>
          </w:tcPr>
          <w:p w14:paraId="29101A1C" w14:textId="004F639B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69C65EB0" w14:textId="16493081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Falta de Aire</w:t>
            </w:r>
          </w:p>
        </w:tc>
      </w:tr>
      <w:tr w:rsidR="0057404B" w:rsidRPr="00AE5F1C" w14:paraId="0F579BDB" w14:textId="77777777" w:rsidTr="0057404B">
        <w:tc>
          <w:tcPr>
            <w:tcW w:w="810" w:type="dxa"/>
          </w:tcPr>
          <w:p w14:paraId="71F9CDEE" w14:textId="00ACD235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175E14FB" w14:textId="10D6926B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Todas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anteriores</w:t>
            </w:r>
            <w:proofErr w:type="spellEnd"/>
          </w:p>
        </w:tc>
      </w:tr>
      <w:tr w:rsidR="0057404B" w:rsidRPr="00AE5F1C" w14:paraId="3EF03E5E" w14:textId="77777777" w:rsidTr="0057404B">
        <w:tc>
          <w:tcPr>
            <w:tcW w:w="810" w:type="dxa"/>
          </w:tcPr>
          <w:p w14:paraId="2F02DCA7" w14:textId="0108E4C5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1BD7C012" w14:textId="12BBC646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Ninguna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anteriores</w:t>
            </w:r>
            <w:proofErr w:type="spellEnd"/>
          </w:p>
        </w:tc>
      </w:tr>
    </w:tbl>
    <w:p w14:paraId="2FC4ABF8" w14:textId="77777777" w:rsidR="00753F4C" w:rsidRPr="00AE5F1C" w:rsidRDefault="00753F4C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D4F63" w14:textId="7F9B00A6" w:rsidR="000D3F42" w:rsidRPr="0057404B" w:rsidRDefault="00753F4C" w:rsidP="001C29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¿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Usted presenta alguno de estos síntomas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?</w:t>
      </w:r>
    </w:p>
    <w:p w14:paraId="7874DBEF" w14:textId="77777777" w:rsidR="001C29E0" w:rsidRPr="0057404B" w:rsidRDefault="001C29E0" w:rsidP="001C29E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pPr w:leftFromText="180" w:rightFromText="180" w:vertAnchor="text" w:horzAnchor="page" w:tblpX="2939" w:tblpY="181"/>
        <w:tblW w:w="0" w:type="auto"/>
        <w:tblLook w:val="04A0" w:firstRow="1" w:lastRow="0" w:firstColumn="1" w:lastColumn="0" w:noHBand="0" w:noVBand="1"/>
      </w:tblPr>
      <w:tblGrid>
        <w:gridCol w:w="805"/>
        <w:gridCol w:w="5130"/>
      </w:tblGrid>
      <w:tr w:rsidR="0057404B" w:rsidRPr="00AE5F1C" w14:paraId="63D48FC5" w14:textId="77777777" w:rsidTr="0057404B">
        <w:tc>
          <w:tcPr>
            <w:tcW w:w="805" w:type="dxa"/>
          </w:tcPr>
          <w:p w14:paraId="0926AD65" w14:textId="72D103AB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80C1D57" w14:textId="66780491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Fiebre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(mayor de 38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grados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04B" w:rsidRPr="00AE5F1C" w14:paraId="342DE230" w14:textId="77777777" w:rsidTr="0057404B">
        <w:tc>
          <w:tcPr>
            <w:tcW w:w="805" w:type="dxa"/>
          </w:tcPr>
          <w:p w14:paraId="6C9C582C" w14:textId="5786AD6F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398A6C3" w14:textId="25542417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Seca</w:t>
            </w:r>
            <w:proofErr w:type="spellEnd"/>
          </w:p>
        </w:tc>
      </w:tr>
      <w:tr w:rsidR="0057404B" w:rsidRPr="00AE5F1C" w14:paraId="6B570F48" w14:textId="77777777" w:rsidTr="0057404B">
        <w:tc>
          <w:tcPr>
            <w:tcW w:w="805" w:type="dxa"/>
          </w:tcPr>
          <w:p w14:paraId="5F4B171D" w14:textId="64B85982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A2D063C" w14:textId="27F95209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Dificultad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respirar</w:t>
            </w:r>
            <w:proofErr w:type="spellEnd"/>
          </w:p>
        </w:tc>
      </w:tr>
      <w:tr w:rsidR="0057404B" w:rsidRPr="00AE5F1C" w14:paraId="2F13164A" w14:textId="77777777" w:rsidTr="0057404B">
        <w:tc>
          <w:tcPr>
            <w:tcW w:w="805" w:type="dxa"/>
          </w:tcPr>
          <w:p w14:paraId="05F237AB" w14:textId="0F4EB66F" w:rsidR="0057404B" w:rsidRPr="00AE5F1C" w:rsidRDefault="0057404B" w:rsidP="0057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2114F0D" w14:textId="22CCE848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Cansancio</w:t>
            </w:r>
            <w:proofErr w:type="spellEnd"/>
          </w:p>
        </w:tc>
      </w:tr>
      <w:tr w:rsidR="0057404B" w:rsidRPr="00AE5F1C" w14:paraId="5C7B4DA8" w14:textId="77777777" w:rsidTr="0057404B">
        <w:tc>
          <w:tcPr>
            <w:tcW w:w="805" w:type="dxa"/>
          </w:tcPr>
          <w:p w14:paraId="0A4AE8E2" w14:textId="59B96A82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EC20EC9" w14:textId="29F7D0CC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Falta de Aire</w:t>
            </w:r>
          </w:p>
        </w:tc>
      </w:tr>
      <w:tr w:rsidR="0057404B" w:rsidRPr="00AE5F1C" w14:paraId="05E6D978" w14:textId="77777777" w:rsidTr="0057404B">
        <w:tc>
          <w:tcPr>
            <w:tcW w:w="805" w:type="dxa"/>
          </w:tcPr>
          <w:p w14:paraId="015EFD7A" w14:textId="3937E12F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B0734A7" w14:textId="2311F642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Todas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anteriores</w:t>
            </w:r>
            <w:proofErr w:type="spellEnd"/>
          </w:p>
        </w:tc>
      </w:tr>
      <w:tr w:rsidR="0057404B" w:rsidRPr="00AE5F1C" w14:paraId="0138BBAB" w14:textId="77777777" w:rsidTr="0057404B">
        <w:tc>
          <w:tcPr>
            <w:tcW w:w="805" w:type="dxa"/>
          </w:tcPr>
          <w:p w14:paraId="043177F9" w14:textId="2FC68764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4CB694A" w14:textId="0320F4C8" w:rsidR="0057404B" w:rsidRPr="00AE5F1C" w:rsidRDefault="0057404B" w:rsidP="0057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Ninguna</w:t>
            </w:r>
            <w:proofErr w:type="spellEnd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 w:rsidRPr="00AE5F1C">
              <w:rPr>
                <w:rFonts w:ascii="Times New Roman" w:hAnsi="Times New Roman" w:cs="Times New Roman"/>
                <w:sz w:val="24"/>
                <w:szCs w:val="24"/>
              </w:rPr>
              <w:t>anteriores</w:t>
            </w:r>
            <w:proofErr w:type="spellEnd"/>
          </w:p>
        </w:tc>
      </w:tr>
    </w:tbl>
    <w:p w14:paraId="6651FB25" w14:textId="40888E2A" w:rsidR="001C29E0" w:rsidRPr="00AE5F1C" w:rsidRDefault="001C29E0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2BC85" w14:textId="36C71D4C" w:rsidR="001C29E0" w:rsidRPr="00AE5F1C" w:rsidRDefault="001C29E0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BC46E" w14:textId="316B5EF1" w:rsidR="001C29E0" w:rsidRPr="00AE5F1C" w:rsidRDefault="001C29E0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6191E" w14:textId="739E7E5E" w:rsidR="001C29E0" w:rsidRPr="00AE5F1C" w:rsidRDefault="001C29E0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2E0B3" w14:textId="4652F2F1" w:rsidR="001C29E0" w:rsidRPr="00AE5F1C" w:rsidRDefault="001C29E0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EDF10" w14:textId="77777777" w:rsidR="001C29E0" w:rsidRPr="00AE5F1C" w:rsidRDefault="001C29E0" w:rsidP="001C2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0C2D5" w14:textId="6631136B" w:rsidR="00AE5F1C" w:rsidRDefault="00AE5F1C" w:rsidP="00AE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2DBB2" w14:textId="77777777" w:rsidR="00AE5F1C" w:rsidRPr="00AE5F1C" w:rsidRDefault="00AE5F1C" w:rsidP="00AE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6CB0A" w14:textId="15FF6DFA" w:rsidR="00753F4C" w:rsidRPr="0057404B" w:rsidRDefault="00753F4C" w:rsidP="001C29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>Durante las pasadas 48 horas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¿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estuvo en contacto con alguna persona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que 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haya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viajado fuera de Puerto Rico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?</w:t>
      </w:r>
    </w:p>
    <w:p w14:paraId="225C66BF" w14:textId="2DCEEF47" w:rsidR="001C29E0" w:rsidRPr="0057404B" w:rsidRDefault="001C29E0" w:rsidP="001C29E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720"/>
        <w:gridCol w:w="5130"/>
      </w:tblGrid>
      <w:tr w:rsidR="00AE5F1C" w14:paraId="5A826D67" w14:textId="77777777" w:rsidTr="0057404B">
        <w:tc>
          <w:tcPr>
            <w:tcW w:w="720" w:type="dxa"/>
          </w:tcPr>
          <w:p w14:paraId="3C52679B" w14:textId="00C52995" w:rsidR="00AE5F1C" w:rsidRDefault="00AE5F1C" w:rsidP="001C29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05D6898" w14:textId="2C1D96BC" w:rsidR="00AE5F1C" w:rsidRDefault="0057404B" w:rsidP="001C29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  <w:proofErr w:type="spellEnd"/>
          </w:p>
        </w:tc>
      </w:tr>
      <w:tr w:rsidR="00AE5F1C" w14:paraId="07742CA8" w14:textId="77777777" w:rsidTr="0057404B">
        <w:tc>
          <w:tcPr>
            <w:tcW w:w="720" w:type="dxa"/>
          </w:tcPr>
          <w:p w14:paraId="58ABEE9E" w14:textId="26D8DEBF" w:rsidR="00AE5F1C" w:rsidRDefault="00AE5F1C" w:rsidP="001C29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6EE1A4F" w14:textId="61E3F1EE" w:rsidR="00AE5F1C" w:rsidRDefault="0057404B" w:rsidP="001C29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76BE51AE" w14:textId="7E5066B6" w:rsidR="001C29E0" w:rsidRPr="00AE5F1C" w:rsidRDefault="001C29E0" w:rsidP="001C29E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EA774" w14:textId="25C1D4B2" w:rsidR="00753F4C" w:rsidRPr="0057404B" w:rsidRDefault="00753F4C" w:rsidP="001C29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57404B">
        <w:rPr>
          <w:rFonts w:ascii="Times New Roman" w:hAnsi="Times New Roman" w:cs="Times New Roman"/>
          <w:sz w:val="24"/>
          <w:szCs w:val="24"/>
          <w:lang w:val="es-PR"/>
        </w:rPr>
        <w:t>El contest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a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r estas preguntas no le afectar</w:t>
      </w:r>
      <w:r w:rsidR="00AE5F1C" w:rsidRPr="0057404B">
        <w:rPr>
          <w:rFonts w:ascii="Times New Roman" w:hAnsi="Times New Roman" w:cs="Times New Roman"/>
          <w:sz w:val="24"/>
          <w:szCs w:val="24"/>
          <w:lang w:val="es-PR"/>
        </w:rPr>
        <w:t>á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en su trabajo y las mismas se mantendr</w:t>
      </w:r>
      <w:r w:rsidR="001C29E0" w:rsidRPr="0057404B">
        <w:rPr>
          <w:rFonts w:ascii="Times New Roman" w:hAnsi="Times New Roman" w:cs="Times New Roman"/>
          <w:sz w:val="24"/>
          <w:szCs w:val="24"/>
          <w:lang w:val="es-PR"/>
        </w:rPr>
        <w:t>á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n en total confidencialidad y siguiendo las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leyes correspondientes del Departamento de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Salud y del Departamento de 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T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>r</w:t>
      </w:r>
      <w:r w:rsidRPr="0057404B">
        <w:rPr>
          <w:rFonts w:ascii="Times New Roman" w:hAnsi="Times New Roman" w:cs="Times New Roman"/>
          <w:sz w:val="24"/>
          <w:szCs w:val="24"/>
          <w:lang w:val="es-PR"/>
        </w:rPr>
        <w:t>abajo</w:t>
      </w:r>
      <w:r w:rsidR="00C90E89" w:rsidRPr="0057404B">
        <w:rPr>
          <w:rFonts w:ascii="Times New Roman" w:hAnsi="Times New Roman" w:cs="Times New Roman"/>
          <w:sz w:val="24"/>
          <w:szCs w:val="24"/>
          <w:lang w:val="es-PR"/>
        </w:rPr>
        <w:t xml:space="preserve"> y Recursos Humanos.</w:t>
      </w:r>
    </w:p>
    <w:p w14:paraId="18098736" w14:textId="77777777" w:rsidR="00AE5F1C" w:rsidRPr="0057404B" w:rsidRDefault="00AE5F1C" w:rsidP="001C29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37836AAC" w14:textId="058BF6AC" w:rsidR="00C90E89" w:rsidRDefault="00AE5F1C" w:rsidP="00AE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C90E89" w:rsidRPr="00AE5F1C">
        <w:rPr>
          <w:rFonts w:ascii="Times New Roman" w:hAnsi="Times New Roman" w:cs="Times New Roman"/>
          <w:sz w:val="24"/>
          <w:szCs w:val="24"/>
        </w:rPr>
        <w:t>ombre</w:t>
      </w:r>
      <w:proofErr w:type="spellEnd"/>
      <w:r w:rsidR="00C90E89" w:rsidRPr="00AE5F1C">
        <w:rPr>
          <w:rFonts w:ascii="Times New Roman" w:hAnsi="Times New Roman" w:cs="Times New Roman"/>
          <w:sz w:val="24"/>
          <w:szCs w:val="24"/>
        </w:rPr>
        <w:t>: 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90E89" w:rsidRPr="00AE5F1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90E89" w:rsidRPr="00AE5F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C90E89" w:rsidRPr="00AE5F1C">
        <w:rPr>
          <w:rFonts w:ascii="Times New Roman" w:hAnsi="Times New Roman" w:cs="Times New Roman"/>
          <w:sz w:val="24"/>
          <w:szCs w:val="24"/>
        </w:rPr>
        <w:t>echa</w:t>
      </w:r>
      <w:proofErr w:type="spellEnd"/>
      <w:r w:rsidR="00C90E89" w:rsidRPr="00AE5F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E89" w:rsidRPr="00AE5F1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90E89" w:rsidRPr="00AE5F1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7C8C0F5" w14:textId="77777777" w:rsidR="00AE5F1C" w:rsidRDefault="00AE5F1C" w:rsidP="00AE5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0C3D5CB" w14:textId="25A75F3E" w:rsidR="00AE5F1C" w:rsidRPr="00AE5F1C" w:rsidRDefault="00AE5F1C" w:rsidP="00AE5F1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E5F1C">
        <w:rPr>
          <w:rFonts w:ascii="Times New Roman" w:hAnsi="Times New Roman" w:cs="Times New Roman"/>
        </w:rPr>
        <w:t>nc</w:t>
      </w:r>
      <w:proofErr w:type="spellEnd"/>
    </w:p>
    <w:sectPr w:rsidR="00AE5F1C" w:rsidRPr="00AE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72399"/>
    <w:multiLevelType w:val="hybridMultilevel"/>
    <w:tmpl w:val="23609102"/>
    <w:lvl w:ilvl="0" w:tplc="169263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C"/>
    <w:rsid w:val="000D3F42"/>
    <w:rsid w:val="001C29E0"/>
    <w:rsid w:val="0057404B"/>
    <w:rsid w:val="00753F4C"/>
    <w:rsid w:val="00AE5F1C"/>
    <w:rsid w:val="00C90E89"/>
    <w:rsid w:val="00F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FDF0"/>
  <w15:chartTrackingRefBased/>
  <w15:docId w15:val="{72E10ECD-E841-4081-ACBE-C98FCFB7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F4C"/>
    <w:pPr>
      <w:ind w:left="720"/>
      <w:contextualSpacing/>
    </w:pPr>
  </w:style>
  <w:style w:type="table" w:styleId="TableGrid">
    <w:name w:val="Table Grid"/>
    <w:basedOn w:val="TableNormal"/>
    <w:uiPriority w:val="39"/>
    <w:rsid w:val="00C9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angely.toro@upr.edu</dc:creator>
  <cp:keywords/>
  <dc:description/>
  <cp:lastModifiedBy>angely.toro@upr.edu</cp:lastModifiedBy>
  <cp:revision>2</cp:revision>
  <dcterms:created xsi:type="dcterms:W3CDTF">2020-06-04T02:37:00Z</dcterms:created>
  <dcterms:modified xsi:type="dcterms:W3CDTF">2020-06-04T02:37:00Z</dcterms:modified>
</cp:coreProperties>
</file>