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454CF" w14:textId="77777777" w:rsidR="004B0213" w:rsidRPr="00CF1754" w:rsidRDefault="004B0213" w:rsidP="00CF17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CF1754">
        <w:rPr>
          <w:rFonts w:ascii="Arial" w:eastAsia="Times New Roman" w:hAnsi="Arial" w:cs="Arial"/>
          <w:b/>
          <w:sz w:val="24"/>
          <w:szCs w:val="24"/>
          <w:lang w:val="es-ES"/>
        </w:rPr>
        <w:t xml:space="preserve">Protocolo de Entrevista de Satisfacción del </w:t>
      </w:r>
      <w:r w:rsidR="00CF1754">
        <w:rPr>
          <w:rFonts w:ascii="Arial" w:eastAsia="Times New Roman" w:hAnsi="Arial" w:cs="Arial"/>
          <w:b/>
          <w:sz w:val="24"/>
          <w:szCs w:val="24"/>
          <w:lang w:val="es-ES"/>
        </w:rPr>
        <w:t>Director</w:t>
      </w:r>
      <w:r w:rsidR="00090A0C">
        <w:rPr>
          <w:rFonts w:ascii="Arial" w:eastAsia="Times New Roman" w:hAnsi="Arial" w:cs="Arial"/>
          <w:b/>
          <w:sz w:val="24"/>
          <w:szCs w:val="24"/>
          <w:lang w:val="es-ES"/>
        </w:rPr>
        <w:t xml:space="preserve"> </w:t>
      </w:r>
      <w:r w:rsidR="00CF1754">
        <w:rPr>
          <w:rFonts w:ascii="Arial" w:eastAsia="Times New Roman" w:hAnsi="Arial" w:cs="Arial"/>
          <w:b/>
          <w:sz w:val="24"/>
          <w:szCs w:val="24"/>
          <w:lang w:val="es-ES"/>
        </w:rPr>
        <w:t>(a)</w:t>
      </w:r>
    </w:p>
    <w:p w14:paraId="5836484A" w14:textId="77777777" w:rsidR="000B65A4" w:rsidRPr="003E3236" w:rsidRDefault="000B65A4">
      <w:pPr>
        <w:rPr>
          <w:rFonts w:ascii="Arial" w:hAnsi="Arial" w:cs="Arial"/>
          <w:sz w:val="24"/>
          <w:szCs w:val="24"/>
        </w:rPr>
      </w:pPr>
    </w:p>
    <w:p w14:paraId="3580167A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sz w:val="24"/>
          <w:szCs w:val="24"/>
          <w:lang w:val="es-ES"/>
        </w:rPr>
        <w:t>Ada</w:t>
      </w:r>
      <w:r w:rsidR="003E3236">
        <w:rPr>
          <w:rFonts w:ascii="Arial" w:hAnsi="Arial" w:cs="Arial"/>
          <w:sz w:val="24"/>
          <w:szCs w:val="24"/>
          <w:lang w:val="es-ES"/>
        </w:rPr>
        <w:t>ptación de Flowers &amp; Hancock</w:t>
      </w:r>
      <w:r w:rsidR="004F52D5" w:rsidRPr="003E3236">
        <w:rPr>
          <w:rFonts w:ascii="Arial" w:hAnsi="Arial" w:cs="Arial"/>
          <w:sz w:val="24"/>
          <w:szCs w:val="24"/>
          <w:lang w:val="es-ES"/>
        </w:rPr>
        <w:t xml:space="preserve">  al Protocolo de Entrevista </w:t>
      </w:r>
      <w:r w:rsidRPr="003E3236">
        <w:rPr>
          <w:rFonts w:ascii="Arial" w:hAnsi="Arial" w:cs="Arial"/>
          <w:sz w:val="24"/>
          <w:szCs w:val="24"/>
          <w:lang w:val="es-ES"/>
        </w:rPr>
        <w:t>y Rúbrica de Puntuación para Evaluar el Rendimiento del Maestro</w:t>
      </w:r>
      <w:r w:rsidR="00CF1754">
        <w:rPr>
          <w:rFonts w:ascii="Arial" w:hAnsi="Arial" w:cs="Arial"/>
          <w:sz w:val="24"/>
          <w:szCs w:val="24"/>
          <w:lang w:val="es-ES"/>
        </w:rPr>
        <w:t xml:space="preserve"> en relación al PPM</w:t>
      </w:r>
    </w:p>
    <w:p w14:paraId="0DEB1DC4" w14:textId="77777777" w:rsidR="004B0213" w:rsidRPr="003E3236" w:rsidRDefault="004B0213">
      <w:pPr>
        <w:rPr>
          <w:rFonts w:ascii="Arial" w:hAnsi="Arial" w:cs="Arial"/>
          <w:sz w:val="24"/>
          <w:szCs w:val="24"/>
        </w:rPr>
      </w:pPr>
    </w:p>
    <w:p w14:paraId="0FE19AB5" w14:textId="77777777" w:rsidR="004B0213" w:rsidRPr="00CF1754" w:rsidRDefault="004B0213" w:rsidP="004B0213">
      <w:pPr>
        <w:pStyle w:val="HTMLPreformatted"/>
        <w:rPr>
          <w:rFonts w:ascii="Arial" w:hAnsi="Arial" w:cs="Arial"/>
          <w:szCs w:val="24"/>
          <w:lang w:val="es-ES"/>
        </w:rPr>
      </w:pPr>
      <w:r w:rsidRPr="00CF1754">
        <w:rPr>
          <w:rFonts w:ascii="Arial" w:hAnsi="Arial" w:cs="Arial"/>
          <w:szCs w:val="24"/>
          <w:lang w:val="es-ES"/>
        </w:rPr>
        <w:t xml:space="preserve">Desarrollo de </w:t>
      </w:r>
      <w:r w:rsidR="004F52D5" w:rsidRPr="00CF1754">
        <w:rPr>
          <w:rFonts w:ascii="Arial" w:hAnsi="Arial" w:cs="Arial"/>
          <w:szCs w:val="24"/>
          <w:lang w:val="es-ES"/>
        </w:rPr>
        <w:t>P</w:t>
      </w:r>
      <w:r w:rsidRPr="00CF1754">
        <w:rPr>
          <w:rFonts w:ascii="Arial" w:hAnsi="Arial" w:cs="Arial"/>
          <w:szCs w:val="24"/>
          <w:lang w:val="es-ES"/>
        </w:rPr>
        <w:t>rotocolo</w:t>
      </w:r>
      <w:r w:rsidR="004F52D5" w:rsidRPr="00CF1754">
        <w:rPr>
          <w:rFonts w:ascii="Arial" w:hAnsi="Arial" w:cs="Arial"/>
          <w:szCs w:val="24"/>
          <w:lang w:val="es-ES"/>
        </w:rPr>
        <w:t xml:space="preserve"> de Entrevista</w:t>
      </w:r>
      <w:r w:rsidRPr="00CF1754">
        <w:rPr>
          <w:rFonts w:ascii="Arial" w:hAnsi="Arial" w:cs="Arial"/>
          <w:szCs w:val="24"/>
          <w:lang w:val="es-ES"/>
        </w:rPr>
        <w:t>, validez y estudios de confiabilidad en:</w:t>
      </w:r>
    </w:p>
    <w:p w14:paraId="5CF8D590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US"/>
        </w:rPr>
      </w:pPr>
      <w:r w:rsidRPr="00CF1754">
        <w:rPr>
          <w:rFonts w:ascii="Arial" w:hAnsi="Arial" w:cs="Arial"/>
          <w:szCs w:val="24"/>
          <w:lang w:val="es-ES"/>
        </w:rPr>
        <w:t>Claudia P. Flowers y Dawson R. Hancock (2003) Protocolo de Entrevista y Rúbrica de Puntuación para Evaluar el Rendimiento del Maestro, Evaluación en la Educación: Principios, Políticas y Práctica, 10: 2, 161-168, DOI: 10.1080 / 0969594032000121261</w:t>
      </w:r>
    </w:p>
    <w:p w14:paraId="5125DDE9" w14:textId="77777777" w:rsidR="004B0213" w:rsidRPr="003E3236" w:rsidRDefault="004B0213">
      <w:pPr>
        <w:rPr>
          <w:rFonts w:ascii="Arial" w:hAnsi="Arial" w:cs="Arial"/>
          <w:sz w:val="24"/>
          <w:szCs w:val="24"/>
        </w:rPr>
      </w:pPr>
    </w:p>
    <w:p w14:paraId="34BF235D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>Condiciones para el uso del Protocolo y la Rúbrica de puntuación</w:t>
      </w:r>
      <w:r w:rsidR="004F52D5"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Pr="003E3236">
        <w:rPr>
          <w:rFonts w:ascii="Arial" w:hAnsi="Arial" w:cs="Arial"/>
          <w:sz w:val="24"/>
          <w:szCs w:val="24"/>
          <w:lang w:val="es-ES"/>
        </w:rPr>
        <w:t>(Flowers &amp;</w:t>
      </w:r>
      <w:r w:rsidR="004F52D5"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Pr="003E3236">
        <w:rPr>
          <w:rFonts w:ascii="Arial" w:hAnsi="Arial" w:cs="Arial"/>
          <w:sz w:val="24"/>
          <w:szCs w:val="24"/>
          <w:lang w:val="es-ES"/>
        </w:rPr>
        <w:t>Hancock, 2003 pp. 165)</w:t>
      </w:r>
    </w:p>
    <w:p w14:paraId="23BC79F5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109F774F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sz w:val="24"/>
          <w:szCs w:val="24"/>
          <w:lang w:val="es-ES"/>
        </w:rPr>
        <w:t>EL EVALUADOR DICE AL EMPLEADOR:</w:t>
      </w:r>
    </w:p>
    <w:p w14:paraId="50B0DA3B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US"/>
        </w:rPr>
      </w:pPr>
    </w:p>
    <w:p w14:paraId="2BB0DCAE" w14:textId="584F9E69" w:rsidR="004B0213" w:rsidRPr="003E3236" w:rsidRDefault="004B0213" w:rsidP="00CF1754">
      <w:pPr>
        <w:pStyle w:val="HTMLPreformatted"/>
        <w:numPr>
          <w:ilvl w:val="0"/>
          <w:numId w:val="1"/>
        </w:numPr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b/>
          <w:sz w:val="24"/>
          <w:szCs w:val="24"/>
          <w:lang w:val="es-ES"/>
        </w:rPr>
        <w:t>(Bienvenida.)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4F52D5" w:rsidRPr="003E3236">
        <w:rPr>
          <w:rStyle w:val="alt-edited"/>
          <w:rFonts w:ascii="Arial" w:hAnsi="Arial" w:cs="Arial"/>
          <w:sz w:val="24"/>
          <w:szCs w:val="24"/>
          <w:lang w:val="es-ES"/>
        </w:rPr>
        <w:t>Gracias por haber accedido a tomar el tiempo para hablar conmigo hoy.</w:t>
      </w:r>
      <w:r w:rsidR="00CF1754">
        <w:rPr>
          <w:rFonts w:ascii="Arial" w:hAnsi="Arial" w:cs="Arial"/>
          <w:sz w:val="24"/>
          <w:szCs w:val="24"/>
          <w:lang w:val="es-ES"/>
        </w:rPr>
        <w:t xml:space="preserve"> Esta entrevista forma parte </w:t>
      </w:r>
      <w:r w:rsidRPr="003E3236">
        <w:rPr>
          <w:rFonts w:ascii="Arial" w:hAnsi="Arial" w:cs="Arial"/>
          <w:sz w:val="24"/>
          <w:szCs w:val="24"/>
          <w:lang w:val="es-ES"/>
        </w:rPr>
        <w:t>de</w:t>
      </w:r>
      <w:r w:rsidR="00CF1754">
        <w:rPr>
          <w:rFonts w:ascii="Arial" w:hAnsi="Arial" w:cs="Arial"/>
          <w:sz w:val="24"/>
          <w:szCs w:val="24"/>
          <w:lang w:val="es-ES"/>
        </w:rPr>
        <w:t>l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CF1754">
        <w:rPr>
          <w:rFonts w:ascii="Arial" w:hAnsi="Arial" w:cs="Arial"/>
          <w:sz w:val="24"/>
          <w:szCs w:val="24"/>
          <w:lang w:val="es-ES"/>
        </w:rPr>
        <w:t>Autoestudio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del Programa de Preparación Docente de la Universidad de Puerto Rico en Mayagüez. Sus respuestas van a ser usad</w:t>
      </w:r>
      <w:r w:rsidR="007B3AB6">
        <w:rPr>
          <w:rFonts w:ascii="Arial" w:hAnsi="Arial" w:cs="Arial"/>
          <w:sz w:val="24"/>
          <w:szCs w:val="24"/>
          <w:lang w:val="es-ES"/>
        </w:rPr>
        <w:t>a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s ​​para ayudarnos a entender lo bien que funciona el Programa de Preparación de Maestros y </w:t>
      </w:r>
      <w:r w:rsidR="004F52D5" w:rsidRPr="003E3236">
        <w:rPr>
          <w:rFonts w:ascii="Arial" w:hAnsi="Arial" w:cs="Arial"/>
          <w:sz w:val="24"/>
          <w:szCs w:val="24"/>
          <w:lang w:val="es-ES"/>
        </w:rPr>
        <w:t xml:space="preserve">nos </w:t>
      </w:r>
      <w:r w:rsidRPr="003E3236">
        <w:rPr>
          <w:rFonts w:ascii="Arial" w:hAnsi="Arial" w:cs="Arial"/>
          <w:sz w:val="24"/>
          <w:szCs w:val="24"/>
          <w:lang w:val="es-ES"/>
        </w:rPr>
        <w:t>ayuda</w:t>
      </w:r>
      <w:r w:rsidR="007B3AB6">
        <w:rPr>
          <w:rFonts w:ascii="Arial" w:hAnsi="Arial" w:cs="Arial"/>
          <w:sz w:val="24"/>
          <w:szCs w:val="24"/>
          <w:lang w:val="es-ES"/>
        </w:rPr>
        <w:t>rá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a mejorar la preparación de futuros </w:t>
      </w:r>
      <w:r w:rsidR="004F52D5" w:rsidRPr="003E3236">
        <w:rPr>
          <w:rFonts w:ascii="Arial" w:hAnsi="Arial" w:cs="Arial"/>
          <w:sz w:val="24"/>
          <w:szCs w:val="24"/>
          <w:lang w:val="es-ES"/>
        </w:rPr>
        <w:t>maestros</w:t>
      </w:r>
      <w:r w:rsidRPr="003E3236">
        <w:rPr>
          <w:rFonts w:ascii="Arial" w:hAnsi="Arial" w:cs="Arial"/>
          <w:sz w:val="24"/>
          <w:szCs w:val="24"/>
          <w:lang w:val="es-ES"/>
        </w:rPr>
        <w:t>.</w:t>
      </w:r>
    </w:p>
    <w:p w14:paraId="3B0ED17C" w14:textId="77777777" w:rsidR="004B0213" w:rsidRPr="003E3236" w:rsidRDefault="004B0213" w:rsidP="004B0213">
      <w:pPr>
        <w:pStyle w:val="HTMLPreformatted"/>
        <w:ind w:left="720"/>
        <w:rPr>
          <w:rFonts w:ascii="Arial" w:hAnsi="Arial" w:cs="Arial"/>
          <w:sz w:val="24"/>
          <w:szCs w:val="24"/>
          <w:lang w:val="es-US"/>
        </w:rPr>
      </w:pPr>
    </w:p>
    <w:p w14:paraId="42874675" w14:textId="77777777" w:rsidR="004B0213" w:rsidRPr="003E3236" w:rsidRDefault="004B0213" w:rsidP="00CF1754">
      <w:pPr>
        <w:pStyle w:val="ListParagraph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3E3236">
        <w:rPr>
          <w:rFonts w:ascii="Arial" w:eastAsia="Times New Roman" w:hAnsi="Arial" w:cs="Arial"/>
          <w:b/>
          <w:sz w:val="24"/>
          <w:szCs w:val="24"/>
          <w:lang w:val="es-ES"/>
        </w:rPr>
        <w:t>(Objetivo de la entrevista)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El objetivo de la </w:t>
      </w:r>
      <w:r w:rsidR="00CF1754">
        <w:rPr>
          <w:rFonts w:ascii="Arial" w:eastAsia="Times New Roman" w:hAnsi="Arial" w:cs="Arial"/>
          <w:sz w:val="24"/>
          <w:szCs w:val="24"/>
          <w:lang w:val="es-ES"/>
        </w:rPr>
        <w:t>entrevista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es entender qué tan bien está trabajando</w:t>
      </w:r>
      <w:r w:rsidR="00D228BB"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el Programa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de Preparación de Maestros de la Universidad de Puerto Rico en </w:t>
      </w:r>
      <w:r w:rsidR="00B026AC" w:rsidRPr="003E3236">
        <w:rPr>
          <w:rFonts w:ascii="Arial" w:eastAsia="Times New Roman" w:hAnsi="Arial" w:cs="Arial"/>
          <w:sz w:val="24"/>
          <w:szCs w:val="24"/>
          <w:lang w:val="es-ES"/>
        </w:rPr>
        <w:t>Mayagüez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y, si usted siente que hay algún problem</w:t>
      </w:r>
      <w:r w:rsidR="00D228BB" w:rsidRPr="003E3236">
        <w:rPr>
          <w:rFonts w:ascii="Arial" w:eastAsia="Times New Roman" w:hAnsi="Arial" w:cs="Arial"/>
          <w:sz w:val="24"/>
          <w:szCs w:val="24"/>
          <w:lang w:val="es-ES"/>
        </w:rPr>
        <w:t>a con esto,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por favor </w:t>
      </w:r>
      <w:r w:rsidR="00D228BB" w:rsidRPr="003E3236">
        <w:rPr>
          <w:rFonts w:ascii="Arial" w:eastAsia="Times New Roman" w:hAnsi="Arial" w:cs="Arial"/>
          <w:sz w:val="24"/>
          <w:szCs w:val="24"/>
          <w:lang w:val="es-ES"/>
        </w:rPr>
        <w:t>h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>acer recomendaciones a</w:t>
      </w:r>
      <w:r w:rsidR="00B026AC"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>l</w:t>
      </w:r>
      <w:r w:rsidR="00B026AC" w:rsidRPr="003E3236">
        <w:rPr>
          <w:rFonts w:ascii="Arial" w:eastAsia="Times New Roman" w:hAnsi="Arial" w:cs="Arial"/>
          <w:sz w:val="24"/>
          <w:szCs w:val="24"/>
          <w:lang w:val="es-ES"/>
        </w:rPr>
        <w:t>a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  <w:r w:rsidR="00B026AC" w:rsidRPr="003E3236">
        <w:rPr>
          <w:rFonts w:ascii="Arial" w:eastAsia="Times New Roman" w:hAnsi="Arial" w:cs="Arial"/>
          <w:sz w:val="24"/>
          <w:szCs w:val="24"/>
          <w:lang w:val="es-ES"/>
        </w:rPr>
        <w:t>UPRM</w:t>
      </w:r>
      <w:r w:rsidRPr="003E3236">
        <w:rPr>
          <w:rFonts w:ascii="Arial" w:eastAsia="Times New Roman" w:hAnsi="Arial" w:cs="Arial"/>
          <w:sz w:val="24"/>
          <w:szCs w:val="24"/>
          <w:lang w:val="es-ES"/>
        </w:rPr>
        <w:t xml:space="preserve"> sobre cómo podemos mejorarlo.</w:t>
      </w:r>
    </w:p>
    <w:p w14:paraId="5AA6CA1F" w14:textId="77777777" w:rsidR="00D228BB" w:rsidRPr="003E3236" w:rsidRDefault="00D228BB" w:rsidP="00D228BB">
      <w:pPr>
        <w:pStyle w:val="ListParagraph"/>
        <w:rPr>
          <w:rFonts w:ascii="Arial" w:eastAsia="Times New Roman" w:hAnsi="Arial" w:cs="Arial"/>
          <w:sz w:val="24"/>
          <w:szCs w:val="24"/>
        </w:rPr>
      </w:pPr>
    </w:p>
    <w:p w14:paraId="4BA4FC60" w14:textId="77777777" w:rsidR="00D228BB" w:rsidRPr="003E3236" w:rsidRDefault="00D228BB" w:rsidP="00CF1754">
      <w:pPr>
        <w:pStyle w:val="HTMLPreformatted"/>
        <w:numPr>
          <w:ilvl w:val="0"/>
          <w:numId w:val="1"/>
        </w:numPr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b/>
          <w:sz w:val="24"/>
          <w:szCs w:val="24"/>
          <w:lang w:val="es-ES"/>
        </w:rPr>
        <w:t>(Confirme la confidencialidad de las respuestas.)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Sus respuestas se mantendrán estrictamente confidenciales hasta el punto de ser permitido por la ley y ninguna respuesta individual o el nombre de su establecimiento será revelado a cualquiera, no incluyendo el equipo de evaluación. Informaremos los hallazgos de la entrevista en resúmenes </w:t>
      </w:r>
      <w:r w:rsidR="00CF1754">
        <w:rPr>
          <w:rFonts w:ascii="Arial" w:hAnsi="Arial" w:cs="Arial"/>
          <w:sz w:val="24"/>
          <w:szCs w:val="24"/>
          <w:lang w:val="es-ES"/>
        </w:rPr>
        <w:t>agregados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. Adicionalmente, no </w:t>
      </w:r>
      <w:r w:rsidR="00B026AC" w:rsidRPr="003E3236">
        <w:rPr>
          <w:rFonts w:ascii="Arial" w:hAnsi="Arial" w:cs="Arial"/>
          <w:sz w:val="24"/>
          <w:szCs w:val="24"/>
          <w:lang w:val="es-ES"/>
        </w:rPr>
        <w:t xml:space="preserve">se 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dará sus respuestas a su supervisor, a otros compañeros de trabajo en su sistema escolar, al </w:t>
      </w:r>
      <w:r w:rsidR="00B026AC" w:rsidRPr="003E3236">
        <w:rPr>
          <w:rFonts w:ascii="Arial" w:hAnsi="Arial" w:cs="Arial"/>
          <w:sz w:val="24"/>
          <w:szCs w:val="24"/>
          <w:lang w:val="es-ES"/>
        </w:rPr>
        <w:t>UPRM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CF1754">
        <w:rPr>
          <w:rFonts w:ascii="Arial" w:hAnsi="Arial" w:cs="Arial"/>
          <w:sz w:val="24"/>
          <w:szCs w:val="24"/>
          <w:lang w:val="es-ES"/>
        </w:rPr>
        <w:t>o a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nadie más.</w:t>
      </w:r>
    </w:p>
    <w:p w14:paraId="1372C50C" w14:textId="77777777" w:rsidR="004B2604" w:rsidRPr="003E3236" w:rsidRDefault="004B2604" w:rsidP="004B2604">
      <w:pPr>
        <w:pStyle w:val="HTMLPreformatted"/>
        <w:ind w:left="720"/>
        <w:rPr>
          <w:rFonts w:ascii="Arial" w:hAnsi="Arial" w:cs="Arial"/>
          <w:sz w:val="24"/>
          <w:szCs w:val="24"/>
          <w:lang w:val="es-US"/>
        </w:rPr>
      </w:pPr>
    </w:p>
    <w:p w14:paraId="34FE0C7E" w14:textId="77777777" w:rsidR="004B2604" w:rsidRPr="003E3236" w:rsidRDefault="004B2604" w:rsidP="00CF1754">
      <w:pPr>
        <w:pStyle w:val="HTMLPreformatted"/>
        <w:numPr>
          <w:ilvl w:val="0"/>
          <w:numId w:val="1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b/>
          <w:sz w:val="24"/>
          <w:szCs w:val="24"/>
          <w:lang w:val="es-ES"/>
        </w:rPr>
        <w:t>(Tiempo.)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Anticipamos que se necesitará media hora para completar esta entrevista y tal vez tengamos que hablar a más de una persona en su escuela para obtener la información para algunas preguntas. Además, durante el pr</w:t>
      </w:r>
      <w:r w:rsidR="00CF1754">
        <w:rPr>
          <w:rFonts w:ascii="Arial" w:hAnsi="Arial" w:cs="Arial"/>
          <w:sz w:val="24"/>
          <w:szCs w:val="24"/>
          <w:lang w:val="es-ES"/>
        </w:rPr>
        <w:t>oceso de nuestro proyecto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, podemos tener otras preguntas </w:t>
      </w:r>
      <w:r w:rsidR="00B026AC" w:rsidRPr="003E3236">
        <w:rPr>
          <w:rFonts w:ascii="Arial" w:hAnsi="Arial" w:cs="Arial"/>
          <w:sz w:val="24"/>
          <w:szCs w:val="24"/>
          <w:lang w:val="es-ES"/>
        </w:rPr>
        <w:t>para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aclarar con usted de vez en cuando. </w:t>
      </w:r>
      <w:r w:rsidR="00B026AC" w:rsidRPr="003E3236">
        <w:rPr>
          <w:rFonts w:ascii="Arial" w:hAnsi="Arial" w:cs="Arial"/>
          <w:sz w:val="24"/>
          <w:szCs w:val="24"/>
          <w:lang w:val="es-ES"/>
        </w:rPr>
        <w:t>¿</w:t>
      </w:r>
      <w:r w:rsidRPr="003E3236">
        <w:rPr>
          <w:rFonts w:ascii="Arial" w:hAnsi="Arial" w:cs="Arial"/>
          <w:sz w:val="24"/>
          <w:szCs w:val="24"/>
          <w:lang w:val="es-ES"/>
        </w:rPr>
        <w:t>Tiene alguna pregunta?</w:t>
      </w:r>
    </w:p>
    <w:p w14:paraId="1131FAEB" w14:textId="77777777" w:rsidR="004B2604" w:rsidRPr="003E3236" w:rsidRDefault="004B2604" w:rsidP="004B2604">
      <w:pPr>
        <w:pStyle w:val="ListParagraph"/>
        <w:rPr>
          <w:rFonts w:ascii="Arial" w:hAnsi="Arial" w:cs="Arial"/>
          <w:sz w:val="24"/>
          <w:szCs w:val="24"/>
          <w:lang w:val="es-ES"/>
        </w:rPr>
      </w:pPr>
    </w:p>
    <w:p w14:paraId="4573C53D" w14:textId="1C77286F" w:rsidR="004B2604" w:rsidRPr="003E3236" w:rsidRDefault="004B2604" w:rsidP="004B2604">
      <w:pPr>
        <w:pStyle w:val="HTMLPreformatted"/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>Instrucciones para los entr</w:t>
      </w:r>
      <w:r w:rsidR="007B3AB6">
        <w:rPr>
          <w:rFonts w:ascii="Arial" w:hAnsi="Arial" w:cs="Arial"/>
          <w:sz w:val="24"/>
          <w:szCs w:val="24"/>
          <w:lang w:val="es-ES"/>
        </w:rPr>
        <w:t xml:space="preserve">evistadores: (Después de que el entrevistados 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y el </w:t>
      </w:r>
      <w:r w:rsidR="00090A0C">
        <w:rPr>
          <w:rFonts w:ascii="Arial" w:hAnsi="Arial" w:cs="Arial"/>
          <w:sz w:val="24"/>
          <w:szCs w:val="24"/>
          <w:lang w:val="es-ES"/>
        </w:rPr>
        <w:t>directo</w:t>
      </w:r>
      <w:r w:rsidR="00CF1754">
        <w:rPr>
          <w:rFonts w:ascii="Arial" w:hAnsi="Arial" w:cs="Arial"/>
          <w:sz w:val="24"/>
          <w:szCs w:val="24"/>
          <w:lang w:val="es-ES"/>
        </w:rPr>
        <w:t>r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lleguen a un acuerdo, proceda a lo siguiente). Para informarse sobre las experiencias generales de un </w:t>
      </w:r>
      <w:r w:rsidR="00090A0C">
        <w:rPr>
          <w:rFonts w:ascii="Arial" w:hAnsi="Arial" w:cs="Arial"/>
          <w:sz w:val="24"/>
          <w:szCs w:val="24"/>
          <w:lang w:val="es-ES"/>
        </w:rPr>
        <w:t>director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con los maestros de ex-alumnos del UPRM</w:t>
      </w:r>
      <w:r w:rsidR="00B026AC" w:rsidRPr="003E3236">
        <w:rPr>
          <w:rFonts w:ascii="Arial" w:hAnsi="Arial" w:cs="Arial"/>
          <w:sz w:val="24"/>
          <w:szCs w:val="24"/>
          <w:lang w:val="es-ES"/>
        </w:rPr>
        <w:t xml:space="preserve"> TPP</w:t>
      </w:r>
      <w:r w:rsidRPr="003E3236">
        <w:rPr>
          <w:rFonts w:ascii="Arial" w:hAnsi="Arial" w:cs="Arial"/>
          <w:sz w:val="24"/>
          <w:szCs w:val="24"/>
          <w:lang w:val="es-ES"/>
        </w:rPr>
        <w:t>, puede hacer las siguientes preguntas:</w:t>
      </w:r>
    </w:p>
    <w:p w14:paraId="05629406" w14:textId="77777777" w:rsidR="00BD4086" w:rsidRPr="003E3236" w:rsidRDefault="00BD4086" w:rsidP="004B2604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31D55C02" w14:textId="77777777" w:rsidR="00BD4086" w:rsidRPr="003E3236" w:rsidRDefault="00BD4086" w:rsidP="004B2604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61378A8C" w14:textId="77777777" w:rsidR="00BD4086" w:rsidRPr="003E3236" w:rsidRDefault="00B026AC" w:rsidP="00BD4086">
      <w:pPr>
        <w:pStyle w:val="HTMLPreformatted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lastRenderedPageBreak/>
        <w:t>¿Cuéntame</w:t>
      </w:r>
      <w:r w:rsidR="00BD4086" w:rsidRPr="003E3236">
        <w:rPr>
          <w:rFonts w:ascii="Arial" w:hAnsi="Arial" w:cs="Arial"/>
          <w:sz w:val="24"/>
          <w:szCs w:val="24"/>
          <w:lang w:val="es-ES"/>
        </w:rPr>
        <w:t xml:space="preserve"> cómo los estudiantes en esta escuela se desempeñan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(sus </w:t>
      </w:r>
      <w:r w:rsidR="00BD4086" w:rsidRPr="003E3236">
        <w:rPr>
          <w:rFonts w:ascii="Arial" w:hAnsi="Arial" w:cs="Arial"/>
          <w:sz w:val="24"/>
          <w:szCs w:val="24"/>
          <w:lang w:val="es-ES"/>
        </w:rPr>
        <w:t>fortalezas y debilidades</w:t>
      </w:r>
      <w:r w:rsidR="00090A0C">
        <w:rPr>
          <w:rFonts w:ascii="Arial" w:hAnsi="Arial" w:cs="Arial"/>
          <w:sz w:val="24"/>
          <w:szCs w:val="24"/>
          <w:lang w:val="es-ES"/>
        </w:rPr>
        <w:t>) tomando en cuenta</w:t>
      </w:r>
      <w:r w:rsidR="00BD4086" w:rsidRPr="003E3236">
        <w:rPr>
          <w:rFonts w:ascii="Arial" w:hAnsi="Arial" w:cs="Arial"/>
          <w:sz w:val="24"/>
          <w:szCs w:val="24"/>
          <w:lang w:val="es-ES"/>
        </w:rPr>
        <w:t xml:space="preserve"> lo que nues</w:t>
      </w:r>
      <w:r w:rsidR="00090A0C">
        <w:rPr>
          <w:rFonts w:ascii="Arial" w:hAnsi="Arial" w:cs="Arial"/>
          <w:sz w:val="24"/>
          <w:szCs w:val="24"/>
          <w:lang w:val="es-ES"/>
        </w:rPr>
        <w:t xml:space="preserve">tros maestros, los </w:t>
      </w:r>
      <w:r w:rsidR="00BD4086" w:rsidRPr="003E3236">
        <w:rPr>
          <w:rFonts w:ascii="Arial" w:hAnsi="Arial" w:cs="Arial"/>
          <w:sz w:val="24"/>
          <w:szCs w:val="24"/>
          <w:lang w:val="es-ES"/>
        </w:rPr>
        <w:t xml:space="preserve">ex alumnos </w:t>
      </w:r>
      <w:r w:rsidRPr="003E3236">
        <w:rPr>
          <w:rFonts w:ascii="Arial" w:hAnsi="Arial" w:cs="Arial"/>
          <w:sz w:val="24"/>
          <w:szCs w:val="24"/>
          <w:lang w:val="es-ES"/>
        </w:rPr>
        <w:t>U</w:t>
      </w:r>
      <w:r w:rsidR="00BD4086" w:rsidRPr="003E3236">
        <w:rPr>
          <w:rFonts w:ascii="Arial" w:hAnsi="Arial" w:cs="Arial"/>
          <w:sz w:val="24"/>
          <w:szCs w:val="24"/>
          <w:lang w:val="es-ES"/>
        </w:rPr>
        <w:t>PRM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090A0C">
        <w:rPr>
          <w:rFonts w:ascii="Arial" w:hAnsi="Arial" w:cs="Arial"/>
          <w:sz w:val="24"/>
          <w:szCs w:val="24"/>
          <w:lang w:val="es-ES"/>
        </w:rPr>
        <w:t>PPM,</w:t>
      </w:r>
      <w:r w:rsidR="00BD4086" w:rsidRPr="003E3236">
        <w:rPr>
          <w:rFonts w:ascii="Arial" w:hAnsi="Arial" w:cs="Arial"/>
          <w:sz w:val="24"/>
          <w:szCs w:val="24"/>
          <w:lang w:val="es-ES"/>
        </w:rPr>
        <w:t xml:space="preserve"> les han enseñado hasta ahora?</w:t>
      </w:r>
    </w:p>
    <w:p w14:paraId="2ACB0430" w14:textId="77777777" w:rsidR="00BD4086" w:rsidRPr="003E3236" w:rsidRDefault="00BD4086" w:rsidP="00BD4086">
      <w:pPr>
        <w:pStyle w:val="HTMLPreformatted"/>
        <w:ind w:left="720"/>
        <w:jc w:val="both"/>
        <w:rPr>
          <w:rFonts w:ascii="Arial" w:hAnsi="Arial" w:cs="Arial"/>
          <w:sz w:val="24"/>
          <w:szCs w:val="24"/>
          <w:lang w:val="es-ES"/>
        </w:rPr>
      </w:pPr>
    </w:p>
    <w:p w14:paraId="496C6B6C" w14:textId="77777777" w:rsidR="00BD4086" w:rsidRPr="003E3236" w:rsidRDefault="00BD4086" w:rsidP="00BD4086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¿Dónde están esos estudiantes comparados con donde </w:t>
      </w:r>
      <w:r w:rsidR="00B026AC" w:rsidRPr="003E3236">
        <w:rPr>
          <w:rFonts w:ascii="Arial" w:hAnsi="Arial" w:cs="Arial"/>
          <w:sz w:val="24"/>
          <w:szCs w:val="24"/>
          <w:lang w:val="es-ES"/>
        </w:rPr>
        <w:t>deberían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estar en este momento del año escolar?</w:t>
      </w:r>
      <w:r w:rsidR="00090A0C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5F61DABC" w14:textId="77777777" w:rsidR="000A3E79" w:rsidRPr="003E3236" w:rsidRDefault="000A3E79" w:rsidP="000A3E79">
      <w:pPr>
        <w:pStyle w:val="ListParagraph"/>
        <w:rPr>
          <w:rFonts w:ascii="Arial" w:hAnsi="Arial" w:cs="Arial"/>
          <w:sz w:val="24"/>
          <w:szCs w:val="24"/>
        </w:rPr>
      </w:pPr>
    </w:p>
    <w:p w14:paraId="48114998" w14:textId="77777777" w:rsidR="000A3E79" w:rsidRPr="003E3236" w:rsidRDefault="000A3E79" w:rsidP="000A3E79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¿Cómo progresan nuestros maestros ex alumnos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PPM </w:t>
      </w:r>
      <w:r w:rsidRPr="003E3236">
        <w:rPr>
          <w:rFonts w:ascii="Arial" w:hAnsi="Arial" w:cs="Arial"/>
          <w:sz w:val="24"/>
          <w:szCs w:val="24"/>
          <w:lang w:val="es-ES"/>
        </w:rPr>
        <w:t>en su enseñanza en relación con el currículo aprobado y los puntajes d</w:t>
      </w:r>
      <w:r w:rsidR="00090A0C">
        <w:rPr>
          <w:rFonts w:ascii="Arial" w:hAnsi="Arial" w:cs="Arial"/>
          <w:sz w:val="24"/>
          <w:szCs w:val="24"/>
          <w:lang w:val="es-ES"/>
        </w:rPr>
        <w:t>e exámenes estandarizados (si aplica</w:t>
      </w:r>
      <w:r w:rsidRPr="003E3236">
        <w:rPr>
          <w:rFonts w:ascii="Arial" w:hAnsi="Arial" w:cs="Arial"/>
          <w:sz w:val="24"/>
          <w:szCs w:val="24"/>
          <w:lang w:val="es-ES"/>
        </w:rPr>
        <w:t>)?</w:t>
      </w:r>
    </w:p>
    <w:p w14:paraId="5A412A41" w14:textId="77777777" w:rsidR="000A3E79" w:rsidRPr="003E3236" w:rsidRDefault="000A3E79" w:rsidP="000A3E79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10FED7E2" w14:textId="77777777" w:rsidR="000A3E79" w:rsidRPr="003E3236" w:rsidRDefault="000A3E79" w:rsidP="000A3E79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U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¿Puede pensar en ejemplos de una prueba escrita u otro tipo de evaluación que demuestre cómo nuestros maestros ex alumnos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PPM 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están </w:t>
      </w:r>
      <w:r w:rsidR="00090A0C">
        <w:rPr>
          <w:rFonts w:ascii="Arial" w:hAnsi="Arial" w:cs="Arial"/>
          <w:sz w:val="24"/>
          <w:szCs w:val="24"/>
          <w:lang w:val="es-ES"/>
        </w:rPr>
        <w:t>trabajando tomando en cuenta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estilos de aprendizaje y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promoviendo destrezas </w:t>
      </w:r>
      <w:r w:rsidRPr="003E3236">
        <w:rPr>
          <w:rFonts w:ascii="Arial" w:hAnsi="Arial" w:cs="Arial"/>
          <w:sz w:val="24"/>
          <w:szCs w:val="24"/>
          <w:lang w:val="es-ES"/>
        </w:rPr>
        <w:t>de pensa</w:t>
      </w:r>
      <w:r w:rsidR="00090A0C">
        <w:rPr>
          <w:rFonts w:ascii="Arial" w:hAnsi="Arial" w:cs="Arial"/>
          <w:sz w:val="24"/>
          <w:szCs w:val="24"/>
          <w:lang w:val="es-ES"/>
        </w:rPr>
        <w:t>miento de alto nivel cognitivo</w:t>
      </w:r>
      <w:r w:rsidRPr="003E3236">
        <w:rPr>
          <w:rFonts w:ascii="Arial" w:hAnsi="Arial" w:cs="Arial"/>
          <w:sz w:val="24"/>
          <w:szCs w:val="24"/>
          <w:lang w:val="es-ES"/>
        </w:rPr>
        <w:t>?</w:t>
      </w:r>
    </w:p>
    <w:p w14:paraId="1BACAB88" w14:textId="77777777" w:rsidR="00FC4E5B" w:rsidRPr="003E3236" w:rsidRDefault="00FC4E5B" w:rsidP="00FC4E5B">
      <w:pPr>
        <w:pStyle w:val="HTMLPreformatted"/>
        <w:rPr>
          <w:rFonts w:ascii="Arial" w:hAnsi="Arial" w:cs="Arial"/>
          <w:sz w:val="24"/>
          <w:szCs w:val="24"/>
          <w:lang w:val="es-US"/>
        </w:rPr>
      </w:pPr>
    </w:p>
    <w:p w14:paraId="4A3D3D3F" w14:textId="772ED142" w:rsidR="00FC4E5B" w:rsidRPr="003E3236" w:rsidRDefault="00FC4E5B" w:rsidP="00FC4E5B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¿Cómo se alinean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las </w:t>
      </w:r>
      <w:r w:rsidR="007B3AB6">
        <w:rPr>
          <w:rFonts w:ascii="Arial" w:hAnsi="Arial" w:cs="Arial"/>
          <w:sz w:val="24"/>
          <w:szCs w:val="24"/>
          <w:lang w:val="es-ES"/>
        </w:rPr>
        <w:t>clases que</w:t>
      </w:r>
      <w:r w:rsidR="00090A0C">
        <w:rPr>
          <w:rFonts w:ascii="Arial" w:hAnsi="Arial" w:cs="Arial"/>
          <w:sz w:val="24"/>
          <w:szCs w:val="24"/>
          <w:lang w:val="es-ES"/>
        </w:rPr>
        <w:t xml:space="preserve"> ellos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7B3AB6">
        <w:rPr>
          <w:rFonts w:ascii="Arial" w:hAnsi="Arial" w:cs="Arial"/>
          <w:sz w:val="24"/>
          <w:szCs w:val="24"/>
          <w:lang w:val="es-ES"/>
        </w:rPr>
        <w:t xml:space="preserve">ofrecen 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en el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salón 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con los estándares profesionales como InTASC y </w:t>
      </w:r>
      <w:r w:rsidR="00B910D1" w:rsidRPr="003E3236">
        <w:rPr>
          <w:rFonts w:ascii="Arial" w:hAnsi="Arial" w:cs="Arial"/>
          <w:sz w:val="24"/>
          <w:szCs w:val="24"/>
          <w:lang w:val="es-ES"/>
        </w:rPr>
        <w:t>Están</w:t>
      </w:r>
      <w:r w:rsidR="007B3AB6">
        <w:rPr>
          <w:rFonts w:ascii="Arial" w:hAnsi="Arial" w:cs="Arial"/>
          <w:sz w:val="24"/>
          <w:szCs w:val="24"/>
          <w:lang w:val="es-ES"/>
        </w:rPr>
        <w:t>dares Profesionales del M</w:t>
      </w:r>
      <w:r w:rsidR="00090A0C">
        <w:rPr>
          <w:rFonts w:ascii="Arial" w:hAnsi="Arial" w:cs="Arial"/>
          <w:sz w:val="24"/>
          <w:szCs w:val="24"/>
          <w:lang w:val="es-ES"/>
        </w:rPr>
        <w:t>aestro</w:t>
      </w:r>
      <w:r w:rsidR="007B3AB6" w:rsidRPr="007B3AB6">
        <w:rPr>
          <w:rFonts w:ascii="Arial" w:hAnsi="Arial" w:cs="Arial"/>
          <w:sz w:val="24"/>
          <w:szCs w:val="24"/>
          <w:lang w:val="es-ES"/>
        </w:rPr>
        <w:t xml:space="preserve"> </w:t>
      </w:r>
      <w:r w:rsidR="007B3AB6">
        <w:rPr>
          <w:rFonts w:ascii="Arial" w:hAnsi="Arial" w:cs="Arial"/>
          <w:sz w:val="24"/>
          <w:szCs w:val="24"/>
          <w:lang w:val="es-ES"/>
        </w:rPr>
        <w:t>del Departamento de Educación PR</w:t>
      </w:r>
      <w:r w:rsidR="00090A0C">
        <w:rPr>
          <w:rFonts w:ascii="Arial" w:hAnsi="Arial" w:cs="Arial"/>
          <w:sz w:val="24"/>
          <w:szCs w:val="24"/>
          <w:lang w:val="es-ES"/>
        </w:rPr>
        <w:t>?</w:t>
      </w:r>
    </w:p>
    <w:p w14:paraId="2A63869C" w14:textId="77777777" w:rsidR="00FC4E5B" w:rsidRPr="003E3236" w:rsidRDefault="00FC4E5B" w:rsidP="00FC4E5B">
      <w:pPr>
        <w:pStyle w:val="HTMLPreformatted"/>
        <w:ind w:left="720"/>
        <w:rPr>
          <w:rFonts w:ascii="Arial" w:hAnsi="Arial" w:cs="Arial"/>
          <w:sz w:val="24"/>
          <w:szCs w:val="24"/>
          <w:lang w:val="es-ES"/>
        </w:rPr>
      </w:pPr>
    </w:p>
    <w:p w14:paraId="472FD7A7" w14:textId="5A1ECC62" w:rsidR="00FC4E5B" w:rsidRPr="003E3236" w:rsidRDefault="00FC4E5B" w:rsidP="00CF1754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¿Cuán satisfecho está usted como </w:t>
      </w:r>
      <w:r w:rsidR="00090A0C">
        <w:rPr>
          <w:rFonts w:ascii="Arial" w:hAnsi="Arial" w:cs="Arial"/>
          <w:sz w:val="24"/>
          <w:szCs w:val="24"/>
          <w:lang w:val="es-ES"/>
        </w:rPr>
        <w:t>director</w:t>
      </w:r>
      <w:r w:rsidRPr="003E3236">
        <w:rPr>
          <w:rFonts w:ascii="Arial" w:hAnsi="Arial" w:cs="Arial"/>
          <w:sz w:val="24"/>
          <w:szCs w:val="24"/>
          <w:lang w:val="es-ES"/>
        </w:rPr>
        <w:t xml:space="preserve"> con la relevancia y eficacia</w:t>
      </w:r>
      <w:r w:rsidR="00542345"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FE513D">
        <w:rPr>
          <w:rFonts w:ascii="Arial" w:hAnsi="Arial" w:cs="Arial"/>
          <w:sz w:val="24"/>
          <w:szCs w:val="24"/>
          <w:lang w:val="es-ES"/>
        </w:rPr>
        <w:t xml:space="preserve">de los ex alumnos de </w:t>
      </w:r>
      <w:r w:rsidR="00090A0C" w:rsidRPr="003E3236">
        <w:rPr>
          <w:rFonts w:ascii="Arial" w:hAnsi="Arial" w:cs="Arial"/>
          <w:sz w:val="24"/>
          <w:szCs w:val="24"/>
          <w:lang w:val="es-ES"/>
        </w:rPr>
        <w:t xml:space="preserve"> </w:t>
      </w:r>
      <w:r w:rsidR="00090A0C">
        <w:rPr>
          <w:rFonts w:ascii="Arial" w:hAnsi="Arial" w:cs="Arial"/>
          <w:sz w:val="24"/>
          <w:szCs w:val="24"/>
          <w:lang w:val="es-ES"/>
        </w:rPr>
        <w:t>del</w:t>
      </w:r>
      <w:r w:rsidR="00090A0C" w:rsidRPr="003E3236">
        <w:rPr>
          <w:rFonts w:ascii="Arial" w:hAnsi="Arial" w:cs="Arial"/>
          <w:sz w:val="24"/>
          <w:szCs w:val="24"/>
          <w:lang w:val="es-ES"/>
        </w:rPr>
        <w:t xml:space="preserve"> Programa de Preparación para Maestros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de </w:t>
      </w:r>
      <w:r w:rsidR="00090A0C" w:rsidRPr="003E3236">
        <w:rPr>
          <w:rFonts w:ascii="Arial" w:hAnsi="Arial" w:cs="Arial"/>
          <w:sz w:val="24"/>
          <w:szCs w:val="24"/>
          <w:lang w:val="es-ES"/>
        </w:rPr>
        <w:t xml:space="preserve">UPRM </w:t>
      </w:r>
      <w:r w:rsidRPr="003E3236">
        <w:rPr>
          <w:rFonts w:ascii="Arial" w:hAnsi="Arial" w:cs="Arial"/>
          <w:sz w:val="24"/>
          <w:szCs w:val="24"/>
          <w:lang w:val="es-ES"/>
        </w:rPr>
        <w:t>en comparación con los programas de preparación de maestros de otras instituciones?</w:t>
      </w:r>
    </w:p>
    <w:p w14:paraId="1170F85D" w14:textId="77777777" w:rsidR="00FC4E5B" w:rsidRPr="003E3236" w:rsidRDefault="00FC4E5B" w:rsidP="00FC4E5B">
      <w:pPr>
        <w:pStyle w:val="HTMLPreformatted"/>
        <w:ind w:left="720"/>
        <w:rPr>
          <w:rFonts w:ascii="Arial" w:hAnsi="Arial" w:cs="Arial"/>
          <w:sz w:val="24"/>
          <w:szCs w:val="24"/>
          <w:lang w:val="es-ES"/>
        </w:rPr>
      </w:pPr>
    </w:p>
    <w:p w14:paraId="35F4C155" w14:textId="77777777" w:rsidR="00FC4E5B" w:rsidRPr="003E3236" w:rsidRDefault="00FC4E5B" w:rsidP="00FC4E5B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>¿</w:t>
      </w:r>
      <w:r w:rsidR="00090A0C">
        <w:rPr>
          <w:rFonts w:ascii="Arial" w:hAnsi="Arial" w:cs="Arial"/>
          <w:sz w:val="24"/>
          <w:szCs w:val="24"/>
          <w:lang w:val="es-ES"/>
        </w:rPr>
        <w:t>Nuestros exalumnos t</w:t>
      </w:r>
      <w:r w:rsidRPr="003E3236">
        <w:rPr>
          <w:rFonts w:ascii="Arial" w:hAnsi="Arial" w:cs="Arial"/>
          <w:sz w:val="24"/>
          <w:szCs w:val="24"/>
          <w:lang w:val="es-ES"/>
        </w:rPr>
        <w:t>ienen un contrato permanente o podrían aspirar a uno?</w:t>
      </w:r>
    </w:p>
    <w:p w14:paraId="09A9A08A" w14:textId="77777777" w:rsidR="00542345" w:rsidRPr="003E3236" w:rsidRDefault="00542345" w:rsidP="00542345">
      <w:pPr>
        <w:pStyle w:val="HTMLPreformatted"/>
        <w:ind w:left="720"/>
        <w:rPr>
          <w:rFonts w:ascii="Arial" w:hAnsi="Arial" w:cs="Arial"/>
          <w:sz w:val="24"/>
          <w:szCs w:val="24"/>
          <w:lang w:val="es-ES"/>
        </w:rPr>
      </w:pPr>
    </w:p>
    <w:p w14:paraId="4B808C9F" w14:textId="77777777" w:rsidR="00FC4E5B" w:rsidRPr="003E3236" w:rsidRDefault="00FC4E5B" w:rsidP="00FC4E5B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>¿Han recibido una promoción o podrían aspirar a una (si es aplicable)?</w:t>
      </w:r>
    </w:p>
    <w:p w14:paraId="1D9F9C56" w14:textId="77777777" w:rsidR="00FC4E5B" w:rsidRPr="003E3236" w:rsidRDefault="00FC4E5B" w:rsidP="00FC4E5B">
      <w:pPr>
        <w:pStyle w:val="HTMLPreformatted"/>
        <w:ind w:left="360"/>
        <w:rPr>
          <w:rFonts w:ascii="Arial" w:hAnsi="Arial" w:cs="Arial"/>
          <w:sz w:val="24"/>
          <w:szCs w:val="24"/>
          <w:lang w:val="es-ES"/>
        </w:rPr>
      </w:pPr>
    </w:p>
    <w:p w14:paraId="0F3D4A4A" w14:textId="78CA1BAD" w:rsidR="00FC4E5B" w:rsidRDefault="00FC4E5B" w:rsidP="007B3AB6">
      <w:pPr>
        <w:pStyle w:val="HTMLPreformatted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3E3236">
        <w:rPr>
          <w:rFonts w:ascii="Arial" w:hAnsi="Arial" w:cs="Arial"/>
          <w:sz w:val="24"/>
          <w:szCs w:val="24"/>
          <w:lang w:val="es-ES"/>
        </w:rPr>
        <w:t xml:space="preserve">¿Qué recomendaciones tiene para </w:t>
      </w:r>
      <w:r w:rsidR="00090A0C">
        <w:rPr>
          <w:rFonts w:ascii="Arial" w:hAnsi="Arial" w:cs="Arial"/>
          <w:sz w:val="24"/>
          <w:szCs w:val="24"/>
          <w:lang w:val="es-ES"/>
        </w:rPr>
        <w:t xml:space="preserve">el </w:t>
      </w:r>
      <w:r w:rsidRPr="003E3236">
        <w:rPr>
          <w:rFonts w:ascii="Arial" w:hAnsi="Arial" w:cs="Arial"/>
          <w:sz w:val="24"/>
          <w:szCs w:val="24"/>
          <w:lang w:val="es-ES"/>
        </w:rPr>
        <w:t>Programa de Preparación para Maestros del UPRM?</w:t>
      </w:r>
    </w:p>
    <w:p w14:paraId="7C94BF0B" w14:textId="77777777" w:rsidR="007B3AB6" w:rsidRDefault="007B3AB6" w:rsidP="007B3AB6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5B81D1ED" w14:textId="77777777" w:rsidR="007B3AB6" w:rsidRDefault="007B3AB6" w:rsidP="007B3AB6">
      <w:pPr>
        <w:widowControl w:val="0"/>
        <w:numPr>
          <w:ilvl w:val="0"/>
          <w:numId w:val="2"/>
        </w:numPr>
        <w:tabs>
          <w:tab w:val="left" w:pos="220"/>
          <w:tab w:val="left" w:pos="630"/>
        </w:tabs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7B3AB6">
        <w:rPr>
          <w:rFonts w:ascii="Arial" w:eastAsia="Times New Roman" w:hAnsi="Arial" w:cs="Arial"/>
          <w:sz w:val="24"/>
          <w:szCs w:val="24"/>
          <w:lang w:val="es-ES"/>
        </w:rPr>
        <w:t>¿Tiene algún otro comentario que quiera añadir?</w:t>
      </w:r>
    </w:p>
    <w:p w14:paraId="1460E8EA" w14:textId="77777777" w:rsidR="007B3AB6" w:rsidRDefault="007B3AB6" w:rsidP="007B3AB6">
      <w:pPr>
        <w:widowControl w:val="0"/>
        <w:tabs>
          <w:tab w:val="left" w:pos="220"/>
          <w:tab w:val="left" w:pos="630"/>
        </w:tabs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44733FBC" w14:textId="77777777" w:rsidR="007B3AB6" w:rsidRPr="007B3AB6" w:rsidRDefault="007B3AB6" w:rsidP="007B3AB6">
      <w:pPr>
        <w:widowControl w:val="0"/>
        <w:tabs>
          <w:tab w:val="left" w:pos="220"/>
          <w:tab w:val="left" w:pos="630"/>
        </w:tabs>
        <w:autoSpaceDE w:val="0"/>
        <w:autoSpaceDN w:val="0"/>
        <w:adjustRightInd w:val="0"/>
        <w:spacing w:after="24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7C909ADB" w14:textId="77777777" w:rsidR="007B3AB6" w:rsidRPr="007B3AB6" w:rsidRDefault="007B3AB6" w:rsidP="007B3AB6">
      <w:pPr>
        <w:widowControl w:val="0"/>
        <w:tabs>
          <w:tab w:val="left" w:pos="220"/>
          <w:tab w:val="left" w:pos="630"/>
        </w:tabs>
        <w:autoSpaceDE w:val="0"/>
        <w:autoSpaceDN w:val="0"/>
        <w:adjustRightInd w:val="0"/>
        <w:spacing w:after="240" w:line="240" w:lineRule="auto"/>
        <w:ind w:left="360"/>
        <w:rPr>
          <w:sz w:val="24"/>
          <w:lang w:val="es-ES"/>
        </w:rPr>
        <w:sectPr w:rsidR="007B3AB6" w:rsidRPr="007B3AB6" w:rsidSect="00FC0380">
          <w:footnotePr>
            <w:pos w:val="beneathText"/>
          </w:footnotePr>
          <w:pgSz w:w="12240" w:h="15840" w:code="1"/>
          <w:pgMar w:top="1440" w:right="1017" w:bottom="1440" w:left="810" w:header="720" w:footer="720" w:gutter="0"/>
          <w:cols w:space="720"/>
          <w:titlePg/>
          <w:docGrid w:linePitch="360"/>
        </w:sectPr>
      </w:pPr>
      <w:bookmarkStart w:id="0" w:name="_GoBack"/>
      <w:r w:rsidRPr="007B3AB6">
        <w:rPr>
          <w:sz w:val="24"/>
          <w:lang w:val="es-ES"/>
        </w:rPr>
        <w:t>¡Gracias mil por su valioso tiempo e insumo para mejorar la experiencia y procesos  del PPM!</w:t>
      </w:r>
    </w:p>
    <w:bookmarkEnd w:id="0"/>
    <w:p w14:paraId="2256D8DB" w14:textId="77777777" w:rsidR="007B3AB6" w:rsidRPr="003E3236" w:rsidRDefault="007B3AB6" w:rsidP="007B3AB6">
      <w:pPr>
        <w:pStyle w:val="HTMLPreformatted"/>
        <w:ind w:left="360"/>
        <w:rPr>
          <w:rFonts w:ascii="Arial" w:hAnsi="Arial" w:cs="Arial"/>
          <w:sz w:val="24"/>
          <w:szCs w:val="24"/>
          <w:lang w:val="es-ES"/>
        </w:rPr>
      </w:pPr>
    </w:p>
    <w:p w14:paraId="3D57B174" w14:textId="77777777" w:rsidR="000A3E79" w:rsidRPr="003E3236" w:rsidRDefault="000A3E79" w:rsidP="00FC4E5B">
      <w:pPr>
        <w:pStyle w:val="HTMLPreformatted"/>
        <w:ind w:left="720"/>
        <w:rPr>
          <w:rFonts w:ascii="Arial" w:hAnsi="Arial" w:cs="Arial"/>
          <w:sz w:val="24"/>
          <w:szCs w:val="24"/>
          <w:lang w:val="es-US"/>
        </w:rPr>
      </w:pPr>
    </w:p>
    <w:p w14:paraId="683F8E4C" w14:textId="77777777" w:rsidR="00BD4086" w:rsidRPr="003E3236" w:rsidRDefault="00BD4086" w:rsidP="000A3E79">
      <w:pPr>
        <w:pStyle w:val="HTMLPreformatted"/>
        <w:ind w:left="720"/>
        <w:jc w:val="both"/>
        <w:rPr>
          <w:rFonts w:ascii="Arial" w:hAnsi="Arial" w:cs="Arial"/>
          <w:sz w:val="24"/>
          <w:szCs w:val="24"/>
          <w:lang w:val="es-US"/>
        </w:rPr>
      </w:pPr>
    </w:p>
    <w:p w14:paraId="6942EDAC" w14:textId="77777777" w:rsidR="00BD4086" w:rsidRPr="003E3236" w:rsidRDefault="00BD4086" w:rsidP="004B2604">
      <w:pPr>
        <w:pStyle w:val="HTMLPreformatted"/>
        <w:rPr>
          <w:rFonts w:ascii="Arial" w:hAnsi="Arial" w:cs="Arial"/>
          <w:sz w:val="24"/>
          <w:szCs w:val="24"/>
          <w:lang w:val="es-US"/>
        </w:rPr>
      </w:pPr>
    </w:p>
    <w:p w14:paraId="47A4C72F" w14:textId="77777777" w:rsidR="004B2604" w:rsidRPr="003E3236" w:rsidRDefault="004B2604" w:rsidP="004B2604">
      <w:pPr>
        <w:pStyle w:val="HTMLPreformatted"/>
        <w:rPr>
          <w:rFonts w:ascii="Arial" w:hAnsi="Arial" w:cs="Arial"/>
          <w:sz w:val="24"/>
          <w:szCs w:val="24"/>
          <w:lang w:val="es-US"/>
        </w:rPr>
      </w:pPr>
    </w:p>
    <w:p w14:paraId="177A3EE7" w14:textId="77777777" w:rsidR="00D228BB" w:rsidRPr="003E3236" w:rsidRDefault="00D228BB" w:rsidP="004B2604">
      <w:pPr>
        <w:pStyle w:val="ListParagraph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14:paraId="47CBDBD0" w14:textId="77777777" w:rsidR="004B0213" w:rsidRPr="003E3236" w:rsidRDefault="004B0213" w:rsidP="004B0213">
      <w:pPr>
        <w:pStyle w:val="HTMLPreformatted"/>
        <w:rPr>
          <w:rFonts w:ascii="Arial" w:hAnsi="Arial" w:cs="Arial"/>
          <w:sz w:val="24"/>
          <w:szCs w:val="24"/>
          <w:lang w:val="es-ES"/>
        </w:rPr>
      </w:pPr>
    </w:p>
    <w:p w14:paraId="72BCA7BB" w14:textId="77777777" w:rsidR="004B0213" w:rsidRPr="003E3236" w:rsidRDefault="004B0213">
      <w:pPr>
        <w:rPr>
          <w:rFonts w:ascii="Arial" w:hAnsi="Arial" w:cs="Arial"/>
          <w:sz w:val="24"/>
          <w:szCs w:val="24"/>
        </w:rPr>
      </w:pPr>
    </w:p>
    <w:sectPr w:rsidR="004B0213" w:rsidRPr="003E3236" w:rsidSect="00CF175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720371"/>
    <w:multiLevelType w:val="hybridMultilevel"/>
    <w:tmpl w:val="895651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C26BE5"/>
    <w:multiLevelType w:val="hybridMultilevel"/>
    <w:tmpl w:val="D37837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AE18BA"/>
    <w:multiLevelType w:val="hybridMultilevel"/>
    <w:tmpl w:val="B6B4B528"/>
    <w:lvl w:ilvl="0" w:tplc="6FBE292E">
      <w:start w:val="1"/>
      <w:numFmt w:val="decimal"/>
      <w:lvlText w:val="%1."/>
      <w:lvlJc w:val="left"/>
      <w:pPr>
        <w:ind w:left="1440" w:hanging="360"/>
      </w:pPr>
      <w:rPr>
        <w:rFonts w:ascii="Times" w:hAnsi="Times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4"/>
  <w:proofState w:spelling="clean" w:grammar="clean"/>
  <w:defaultTabStop w:val="720"/>
  <w:characterSpacingControl w:val="doNotCompress"/>
  <w:footnotePr>
    <w:pos w:val="beneathText"/>
  </w:footnotePr>
  <w:compat>
    <w:doNotAutofitConstrainedTables/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213"/>
    <w:rsid w:val="00000FE9"/>
    <w:rsid w:val="00002DC5"/>
    <w:rsid w:val="00003DE2"/>
    <w:rsid w:val="000047CC"/>
    <w:rsid w:val="00004CEC"/>
    <w:rsid w:val="00010856"/>
    <w:rsid w:val="00011076"/>
    <w:rsid w:val="00011197"/>
    <w:rsid w:val="00012D29"/>
    <w:rsid w:val="00012D3F"/>
    <w:rsid w:val="000136A2"/>
    <w:rsid w:val="000156E6"/>
    <w:rsid w:val="00015CC1"/>
    <w:rsid w:val="000163E5"/>
    <w:rsid w:val="00020239"/>
    <w:rsid w:val="00025D36"/>
    <w:rsid w:val="00026F24"/>
    <w:rsid w:val="00036094"/>
    <w:rsid w:val="000404A6"/>
    <w:rsid w:val="000416B5"/>
    <w:rsid w:val="000432AD"/>
    <w:rsid w:val="00043954"/>
    <w:rsid w:val="00050810"/>
    <w:rsid w:val="00050E0C"/>
    <w:rsid w:val="0005192A"/>
    <w:rsid w:val="00051B98"/>
    <w:rsid w:val="0005378F"/>
    <w:rsid w:val="000550BF"/>
    <w:rsid w:val="000563D6"/>
    <w:rsid w:val="00056663"/>
    <w:rsid w:val="00061456"/>
    <w:rsid w:val="00064567"/>
    <w:rsid w:val="000649BB"/>
    <w:rsid w:val="000655E6"/>
    <w:rsid w:val="000677E2"/>
    <w:rsid w:val="0007012F"/>
    <w:rsid w:val="00072FA4"/>
    <w:rsid w:val="000736D7"/>
    <w:rsid w:val="00073EE5"/>
    <w:rsid w:val="0008118B"/>
    <w:rsid w:val="00083142"/>
    <w:rsid w:val="00090112"/>
    <w:rsid w:val="00090A0C"/>
    <w:rsid w:val="000923CB"/>
    <w:rsid w:val="00093146"/>
    <w:rsid w:val="00094029"/>
    <w:rsid w:val="0009584C"/>
    <w:rsid w:val="0009605D"/>
    <w:rsid w:val="00096D53"/>
    <w:rsid w:val="00097B8B"/>
    <w:rsid w:val="000A1241"/>
    <w:rsid w:val="000A157C"/>
    <w:rsid w:val="000A234E"/>
    <w:rsid w:val="000A3E79"/>
    <w:rsid w:val="000A4F83"/>
    <w:rsid w:val="000A5440"/>
    <w:rsid w:val="000A70BA"/>
    <w:rsid w:val="000A7F99"/>
    <w:rsid w:val="000B2705"/>
    <w:rsid w:val="000B2AA6"/>
    <w:rsid w:val="000B2F3A"/>
    <w:rsid w:val="000B48A7"/>
    <w:rsid w:val="000B542E"/>
    <w:rsid w:val="000B5E30"/>
    <w:rsid w:val="000B65A4"/>
    <w:rsid w:val="000C1261"/>
    <w:rsid w:val="000C4933"/>
    <w:rsid w:val="000C4FB0"/>
    <w:rsid w:val="000D338A"/>
    <w:rsid w:val="000E127A"/>
    <w:rsid w:val="000E2502"/>
    <w:rsid w:val="000E26D8"/>
    <w:rsid w:val="000E2C04"/>
    <w:rsid w:val="000E5643"/>
    <w:rsid w:val="000F1F51"/>
    <w:rsid w:val="000F2A53"/>
    <w:rsid w:val="00100F8B"/>
    <w:rsid w:val="00106ACC"/>
    <w:rsid w:val="00106FF8"/>
    <w:rsid w:val="00111B00"/>
    <w:rsid w:val="00112F06"/>
    <w:rsid w:val="0012133A"/>
    <w:rsid w:val="001217FF"/>
    <w:rsid w:val="00122E16"/>
    <w:rsid w:val="00125276"/>
    <w:rsid w:val="00125D51"/>
    <w:rsid w:val="00126A05"/>
    <w:rsid w:val="00134AF3"/>
    <w:rsid w:val="00140599"/>
    <w:rsid w:val="00141A49"/>
    <w:rsid w:val="00142361"/>
    <w:rsid w:val="0014243A"/>
    <w:rsid w:val="001440D4"/>
    <w:rsid w:val="0014484A"/>
    <w:rsid w:val="001530A5"/>
    <w:rsid w:val="001552F0"/>
    <w:rsid w:val="0016445E"/>
    <w:rsid w:val="00167E7B"/>
    <w:rsid w:val="00173D0B"/>
    <w:rsid w:val="001760D4"/>
    <w:rsid w:val="00190B0F"/>
    <w:rsid w:val="0019289C"/>
    <w:rsid w:val="001933C9"/>
    <w:rsid w:val="001943E2"/>
    <w:rsid w:val="00196C25"/>
    <w:rsid w:val="001971F2"/>
    <w:rsid w:val="00197550"/>
    <w:rsid w:val="001A0895"/>
    <w:rsid w:val="001A1D17"/>
    <w:rsid w:val="001B4415"/>
    <w:rsid w:val="001C0A80"/>
    <w:rsid w:val="001C248C"/>
    <w:rsid w:val="001C3A4F"/>
    <w:rsid w:val="001C433D"/>
    <w:rsid w:val="001D33D7"/>
    <w:rsid w:val="001D417D"/>
    <w:rsid w:val="001D7244"/>
    <w:rsid w:val="001E0A4B"/>
    <w:rsid w:val="001E60E9"/>
    <w:rsid w:val="001E7315"/>
    <w:rsid w:val="001F0130"/>
    <w:rsid w:val="001F0885"/>
    <w:rsid w:val="001F2341"/>
    <w:rsid w:val="001F5739"/>
    <w:rsid w:val="001F6AC7"/>
    <w:rsid w:val="001F7C42"/>
    <w:rsid w:val="00200479"/>
    <w:rsid w:val="00207777"/>
    <w:rsid w:val="002132A0"/>
    <w:rsid w:val="00213F35"/>
    <w:rsid w:val="00214034"/>
    <w:rsid w:val="002157F0"/>
    <w:rsid w:val="0022032B"/>
    <w:rsid w:val="00220794"/>
    <w:rsid w:val="00225B37"/>
    <w:rsid w:val="00231651"/>
    <w:rsid w:val="00234B32"/>
    <w:rsid w:val="00236AE9"/>
    <w:rsid w:val="00237041"/>
    <w:rsid w:val="002402B3"/>
    <w:rsid w:val="0024048A"/>
    <w:rsid w:val="00240903"/>
    <w:rsid w:val="00240A4D"/>
    <w:rsid w:val="00244951"/>
    <w:rsid w:val="00245ACD"/>
    <w:rsid w:val="0024646E"/>
    <w:rsid w:val="00252B9E"/>
    <w:rsid w:val="002553BA"/>
    <w:rsid w:val="002555E1"/>
    <w:rsid w:val="002602EA"/>
    <w:rsid w:val="0026037A"/>
    <w:rsid w:val="002610E9"/>
    <w:rsid w:val="002617BA"/>
    <w:rsid w:val="00263D55"/>
    <w:rsid w:val="00270B7D"/>
    <w:rsid w:val="00272C49"/>
    <w:rsid w:val="002743E7"/>
    <w:rsid w:val="00275518"/>
    <w:rsid w:val="002836CC"/>
    <w:rsid w:val="00283F89"/>
    <w:rsid w:val="00292C73"/>
    <w:rsid w:val="00295B49"/>
    <w:rsid w:val="002A551D"/>
    <w:rsid w:val="002B055F"/>
    <w:rsid w:val="002B0A5E"/>
    <w:rsid w:val="002B3E97"/>
    <w:rsid w:val="002B50FC"/>
    <w:rsid w:val="002B7773"/>
    <w:rsid w:val="002B789C"/>
    <w:rsid w:val="002C4B9F"/>
    <w:rsid w:val="002C5104"/>
    <w:rsid w:val="002C65A7"/>
    <w:rsid w:val="002C7DF6"/>
    <w:rsid w:val="002D0713"/>
    <w:rsid w:val="002D12EF"/>
    <w:rsid w:val="002D1F02"/>
    <w:rsid w:val="002D488C"/>
    <w:rsid w:val="002D669E"/>
    <w:rsid w:val="002E2F7D"/>
    <w:rsid w:val="002E322F"/>
    <w:rsid w:val="002E39F5"/>
    <w:rsid w:val="002E6A1F"/>
    <w:rsid w:val="002E79EA"/>
    <w:rsid w:val="002E7C89"/>
    <w:rsid w:val="002E7DE3"/>
    <w:rsid w:val="002F0AE1"/>
    <w:rsid w:val="002F0F97"/>
    <w:rsid w:val="002F2D57"/>
    <w:rsid w:val="002F584D"/>
    <w:rsid w:val="0030670A"/>
    <w:rsid w:val="00307D47"/>
    <w:rsid w:val="0031102E"/>
    <w:rsid w:val="00311966"/>
    <w:rsid w:val="00315C70"/>
    <w:rsid w:val="003165F0"/>
    <w:rsid w:val="00320A61"/>
    <w:rsid w:val="003247D6"/>
    <w:rsid w:val="003257E7"/>
    <w:rsid w:val="0033209D"/>
    <w:rsid w:val="003320F4"/>
    <w:rsid w:val="00334467"/>
    <w:rsid w:val="0033455C"/>
    <w:rsid w:val="00335209"/>
    <w:rsid w:val="00336527"/>
    <w:rsid w:val="00336828"/>
    <w:rsid w:val="00337122"/>
    <w:rsid w:val="003371BD"/>
    <w:rsid w:val="00337E77"/>
    <w:rsid w:val="003400C5"/>
    <w:rsid w:val="003423D4"/>
    <w:rsid w:val="0034250C"/>
    <w:rsid w:val="003427A7"/>
    <w:rsid w:val="00350AA7"/>
    <w:rsid w:val="00350BA3"/>
    <w:rsid w:val="00353A32"/>
    <w:rsid w:val="003541FB"/>
    <w:rsid w:val="00356DDA"/>
    <w:rsid w:val="00360FEC"/>
    <w:rsid w:val="00363F12"/>
    <w:rsid w:val="00364269"/>
    <w:rsid w:val="00365658"/>
    <w:rsid w:val="00365CD7"/>
    <w:rsid w:val="0036679E"/>
    <w:rsid w:val="003675FB"/>
    <w:rsid w:val="003724D0"/>
    <w:rsid w:val="00375BBC"/>
    <w:rsid w:val="00375DB7"/>
    <w:rsid w:val="00380002"/>
    <w:rsid w:val="0038367B"/>
    <w:rsid w:val="003866ED"/>
    <w:rsid w:val="0039341C"/>
    <w:rsid w:val="00393C22"/>
    <w:rsid w:val="00396742"/>
    <w:rsid w:val="003969DA"/>
    <w:rsid w:val="003971C0"/>
    <w:rsid w:val="003A0D2F"/>
    <w:rsid w:val="003A5B29"/>
    <w:rsid w:val="003A5D45"/>
    <w:rsid w:val="003A6B0C"/>
    <w:rsid w:val="003B5518"/>
    <w:rsid w:val="003B7A47"/>
    <w:rsid w:val="003C45E1"/>
    <w:rsid w:val="003D2BAD"/>
    <w:rsid w:val="003D414E"/>
    <w:rsid w:val="003D48B3"/>
    <w:rsid w:val="003D5192"/>
    <w:rsid w:val="003E3236"/>
    <w:rsid w:val="003E3920"/>
    <w:rsid w:val="004019A6"/>
    <w:rsid w:val="00401EDA"/>
    <w:rsid w:val="0040375A"/>
    <w:rsid w:val="0041129F"/>
    <w:rsid w:val="00413A6F"/>
    <w:rsid w:val="0041562B"/>
    <w:rsid w:val="0041640D"/>
    <w:rsid w:val="00417CD3"/>
    <w:rsid w:val="00420CD4"/>
    <w:rsid w:val="00423D83"/>
    <w:rsid w:val="00425C42"/>
    <w:rsid w:val="0042637D"/>
    <w:rsid w:val="00426F9A"/>
    <w:rsid w:val="00431C10"/>
    <w:rsid w:val="00434420"/>
    <w:rsid w:val="00434CEE"/>
    <w:rsid w:val="00435045"/>
    <w:rsid w:val="004366A8"/>
    <w:rsid w:val="00436A66"/>
    <w:rsid w:val="00437D59"/>
    <w:rsid w:val="0044035C"/>
    <w:rsid w:val="004431AB"/>
    <w:rsid w:val="00451B15"/>
    <w:rsid w:val="00454134"/>
    <w:rsid w:val="004547A1"/>
    <w:rsid w:val="004547B7"/>
    <w:rsid w:val="00455E4A"/>
    <w:rsid w:val="004616CE"/>
    <w:rsid w:val="00464249"/>
    <w:rsid w:val="0046430A"/>
    <w:rsid w:val="00467261"/>
    <w:rsid w:val="004713FB"/>
    <w:rsid w:val="0047292B"/>
    <w:rsid w:val="00474AFD"/>
    <w:rsid w:val="00474E40"/>
    <w:rsid w:val="0048085B"/>
    <w:rsid w:val="00482175"/>
    <w:rsid w:val="00482AA5"/>
    <w:rsid w:val="00496238"/>
    <w:rsid w:val="004A4128"/>
    <w:rsid w:val="004A44FE"/>
    <w:rsid w:val="004A4E96"/>
    <w:rsid w:val="004A5BD2"/>
    <w:rsid w:val="004A66BD"/>
    <w:rsid w:val="004A6C05"/>
    <w:rsid w:val="004A75D2"/>
    <w:rsid w:val="004B0019"/>
    <w:rsid w:val="004B0213"/>
    <w:rsid w:val="004B2604"/>
    <w:rsid w:val="004B355A"/>
    <w:rsid w:val="004B3E97"/>
    <w:rsid w:val="004B5FA3"/>
    <w:rsid w:val="004C04EA"/>
    <w:rsid w:val="004C1F3D"/>
    <w:rsid w:val="004C406D"/>
    <w:rsid w:val="004C41D4"/>
    <w:rsid w:val="004C5385"/>
    <w:rsid w:val="004C6B7C"/>
    <w:rsid w:val="004D0B29"/>
    <w:rsid w:val="004D3242"/>
    <w:rsid w:val="004D3D91"/>
    <w:rsid w:val="004D4C7E"/>
    <w:rsid w:val="004D5724"/>
    <w:rsid w:val="004D79F9"/>
    <w:rsid w:val="004D7E2E"/>
    <w:rsid w:val="004E0AC7"/>
    <w:rsid w:val="004E1F24"/>
    <w:rsid w:val="004E1F8F"/>
    <w:rsid w:val="004E24E0"/>
    <w:rsid w:val="004E35B5"/>
    <w:rsid w:val="004E3F82"/>
    <w:rsid w:val="004E74FC"/>
    <w:rsid w:val="004F41F3"/>
    <w:rsid w:val="004F52D5"/>
    <w:rsid w:val="00500039"/>
    <w:rsid w:val="0050301C"/>
    <w:rsid w:val="005035C0"/>
    <w:rsid w:val="00506C2F"/>
    <w:rsid w:val="0050788F"/>
    <w:rsid w:val="00511243"/>
    <w:rsid w:val="00513706"/>
    <w:rsid w:val="00521869"/>
    <w:rsid w:val="0052274C"/>
    <w:rsid w:val="005236A4"/>
    <w:rsid w:val="0052492E"/>
    <w:rsid w:val="005309F6"/>
    <w:rsid w:val="005310B2"/>
    <w:rsid w:val="005313BA"/>
    <w:rsid w:val="00531CF9"/>
    <w:rsid w:val="005339AB"/>
    <w:rsid w:val="00533ED2"/>
    <w:rsid w:val="005342E6"/>
    <w:rsid w:val="00542094"/>
    <w:rsid w:val="00542345"/>
    <w:rsid w:val="00550C54"/>
    <w:rsid w:val="00553329"/>
    <w:rsid w:val="005548AE"/>
    <w:rsid w:val="00554EFF"/>
    <w:rsid w:val="00555B53"/>
    <w:rsid w:val="005569C9"/>
    <w:rsid w:val="00564DB7"/>
    <w:rsid w:val="0056742D"/>
    <w:rsid w:val="00570E14"/>
    <w:rsid w:val="005715B9"/>
    <w:rsid w:val="00573A3B"/>
    <w:rsid w:val="0057686C"/>
    <w:rsid w:val="005809A4"/>
    <w:rsid w:val="00587F6F"/>
    <w:rsid w:val="00597F75"/>
    <w:rsid w:val="005A0638"/>
    <w:rsid w:val="005A3181"/>
    <w:rsid w:val="005A67C1"/>
    <w:rsid w:val="005B2C71"/>
    <w:rsid w:val="005C492D"/>
    <w:rsid w:val="005C5792"/>
    <w:rsid w:val="005D15D7"/>
    <w:rsid w:val="005D2D4A"/>
    <w:rsid w:val="005D36BB"/>
    <w:rsid w:val="005D77C1"/>
    <w:rsid w:val="005E04E5"/>
    <w:rsid w:val="005E33D0"/>
    <w:rsid w:val="005E6D6E"/>
    <w:rsid w:val="005F039F"/>
    <w:rsid w:val="005F0DC3"/>
    <w:rsid w:val="005F183B"/>
    <w:rsid w:val="005F6715"/>
    <w:rsid w:val="005F6D4E"/>
    <w:rsid w:val="0060057F"/>
    <w:rsid w:val="00600A98"/>
    <w:rsid w:val="00602145"/>
    <w:rsid w:val="00602907"/>
    <w:rsid w:val="00604158"/>
    <w:rsid w:val="0060613D"/>
    <w:rsid w:val="00606983"/>
    <w:rsid w:val="00610C68"/>
    <w:rsid w:val="006151EF"/>
    <w:rsid w:val="006168E0"/>
    <w:rsid w:val="00620B3D"/>
    <w:rsid w:val="006259FC"/>
    <w:rsid w:val="00625BCA"/>
    <w:rsid w:val="00627C31"/>
    <w:rsid w:val="00630084"/>
    <w:rsid w:val="00631022"/>
    <w:rsid w:val="00631B28"/>
    <w:rsid w:val="0063386E"/>
    <w:rsid w:val="0063504F"/>
    <w:rsid w:val="00642675"/>
    <w:rsid w:val="00643FA1"/>
    <w:rsid w:val="006451A9"/>
    <w:rsid w:val="00645E4B"/>
    <w:rsid w:val="00645E66"/>
    <w:rsid w:val="006461DA"/>
    <w:rsid w:val="006515EC"/>
    <w:rsid w:val="006563F6"/>
    <w:rsid w:val="00656FD4"/>
    <w:rsid w:val="006574B2"/>
    <w:rsid w:val="00657A16"/>
    <w:rsid w:val="00657F21"/>
    <w:rsid w:val="0066151F"/>
    <w:rsid w:val="00661BB8"/>
    <w:rsid w:val="00673210"/>
    <w:rsid w:val="006751E1"/>
    <w:rsid w:val="0068119F"/>
    <w:rsid w:val="0068531E"/>
    <w:rsid w:val="0068677D"/>
    <w:rsid w:val="00686DFB"/>
    <w:rsid w:val="00687966"/>
    <w:rsid w:val="0069010A"/>
    <w:rsid w:val="00690B0D"/>
    <w:rsid w:val="00692ECA"/>
    <w:rsid w:val="00693360"/>
    <w:rsid w:val="00693CE3"/>
    <w:rsid w:val="006945E5"/>
    <w:rsid w:val="006A3CAF"/>
    <w:rsid w:val="006A7D37"/>
    <w:rsid w:val="006B2AA2"/>
    <w:rsid w:val="006B3CC2"/>
    <w:rsid w:val="006B4074"/>
    <w:rsid w:val="006B44C4"/>
    <w:rsid w:val="006B7030"/>
    <w:rsid w:val="006C091E"/>
    <w:rsid w:val="006C2465"/>
    <w:rsid w:val="006C4484"/>
    <w:rsid w:val="006C5CD4"/>
    <w:rsid w:val="006D0AA5"/>
    <w:rsid w:val="006D219E"/>
    <w:rsid w:val="006D239D"/>
    <w:rsid w:val="006D5D50"/>
    <w:rsid w:val="006D65CD"/>
    <w:rsid w:val="006D7E40"/>
    <w:rsid w:val="006E099A"/>
    <w:rsid w:val="006E3336"/>
    <w:rsid w:val="006F2515"/>
    <w:rsid w:val="007008D5"/>
    <w:rsid w:val="007036A4"/>
    <w:rsid w:val="00705BA1"/>
    <w:rsid w:val="00707E0E"/>
    <w:rsid w:val="00711CE9"/>
    <w:rsid w:val="00712318"/>
    <w:rsid w:val="00712EA6"/>
    <w:rsid w:val="00720196"/>
    <w:rsid w:val="00721B46"/>
    <w:rsid w:val="00724566"/>
    <w:rsid w:val="00725A46"/>
    <w:rsid w:val="00730AA8"/>
    <w:rsid w:val="00731FDF"/>
    <w:rsid w:val="0073316B"/>
    <w:rsid w:val="00733711"/>
    <w:rsid w:val="00733991"/>
    <w:rsid w:val="00735FD3"/>
    <w:rsid w:val="0074061A"/>
    <w:rsid w:val="007432DD"/>
    <w:rsid w:val="007460D4"/>
    <w:rsid w:val="0074617C"/>
    <w:rsid w:val="00750E8A"/>
    <w:rsid w:val="0075407E"/>
    <w:rsid w:val="00755D7A"/>
    <w:rsid w:val="007560A7"/>
    <w:rsid w:val="0076399C"/>
    <w:rsid w:val="00764DC8"/>
    <w:rsid w:val="007666B3"/>
    <w:rsid w:val="00770C7E"/>
    <w:rsid w:val="00770C9C"/>
    <w:rsid w:val="00773EC4"/>
    <w:rsid w:val="00775995"/>
    <w:rsid w:val="00775B7A"/>
    <w:rsid w:val="007765E7"/>
    <w:rsid w:val="007818F3"/>
    <w:rsid w:val="0078348D"/>
    <w:rsid w:val="007924C5"/>
    <w:rsid w:val="0079276E"/>
    <w:rsid w:val="00795A7F"/>
    <w:rsid w:val="00796B5C"/>
    <w:rsid w:val="00796BB5"/>
    <w:rsid w:val="007A139B"/>
    <w:rsid w:val="007A3AFF"/>
    <w:rsid w:val="007A5A91"/>
    <w:rsid w:val="007A67A3"/>
    <w:rsid w:val="007B0CE2"/>
    <w:rsid w:val="007B2D2B"/>
    <w:rsid w:val="007B33B4"/>
    <w:rsid w:val="007B3AB6"/>
    <w:rsid w:val="007B3E40"/>
    <w:rsid w:val="007B6DCD"/>
    <w:rsid w:val="007B71C4"/>
    <w:rsid w:val="007C029F"/>
    <w:rsid w:val="007C03B4"/>
    <w:rsid w:val="007C14AE"/>
    <w:rsid w:val="007C18B8"/>
    <w:rsid w:val="007C1DDC"/>
    <w:rsid w:val="007C2D56"/>
    <w:rsid w:val="007C3612"/>
    <w:rsid w:val="007C5459"/>
    <w:rsid w:val="007C73B9"/>
    <w:rsid w:val="007D2AE6"/>
    <w:rsid w:val="007D2F33"/>
    <w:rsid w:val="007D2F6A"/>
    <w:rsid w:val="007D440E"/>
    <w:rsid w:val="007D550F"/>
    <w:rsid w:val="007E0DEF"/>
    <w:rsid w:val="007E2E92"/>
    <w:rsid w:val="007E3D8F"/>
    <w:rsid w:val="007E721D"/>
    <w:rsid w:val="007E7FFB"/>
    <w:rsid w:val="007F4688"/>
    <w:rsid w:val="007F4843"/>
    <w:rsid w:val="007F5227"/>
    <w:rsid w:val="007F5729"/>
    <w:rsid w:val="007F62FB"/>
    <w:rsid w:val="007F74F7"/>
    <w:rsid w:val="00802086"/>
    <w:rsid w:val="00805726"/>
    <w:rsid w:val="008070E1"/>
    <w:rsid w:val="00815237"/>
    <w:rsid w:val="00815462"/>
    <w:rsid w:val="0081585E"/>
    <w:rsid w:val="00816A5C"/>
    <w:rsid w:val="00820D27"/>
    <w:rsid w:val="00825896"/>
    <w:rsid w:val="0082677D"/>
    <w:rsid w:val="00830A08"/>
    <w:rsid w:val="008344BF"/>
    <w:rsid w:val="0083457A"/>
    <w:rsid w:val="0083489A"/>
    <w:rsid w:val="00836362"/>
    <w:rsid w:val="00840772"/>
    <w:rsid w:val="00841668"/>
    <w:rsid w:val="008417F4"/>
    <w:rsid w:val="0085050B"/>
    <w:rsid w:val="00852D8C"/>
    <w:rsid w:val="00856BDE"/>
    <w:rsid w:val="008574E9"/>
    <w:rsid w:val="008605BB"/>
    <w:rsid w:val="00865B0A"/>
    <w:rsid w:val="008668AF"/>
    <w:rsid w:val="00867A0A"/>
    <w:rsid w:val="00871B47"/>
    <w:rsid w:val="008726DF"/>
    <w:rsid w:val="00872DE6"/>
    <w:rsid w:val="00873782"/>
    <w:rsid w:val="008747FA"/>
    <w:rsid w:val="00875615"/>
    <w:rsid w:val="008765A4"/>
    <w:rsid w:val="008776C8"/>
    <w:rsid w:val="0088265D"/>
    <w:rsid w:val="0088274B"/>
    <w:rsid w:val="0088479E"/>
    <w:rsid w:val="00885878"/>
    <w:rsid w:val="00886AD7"/>
    <w:rsid w:val="008873A4"/>
    <w:rsid w:val="00892D03"/>
    <w:rsid w:val="00894845"/>
    <w:rsid w:val="008A10FB"/>
    <w:rsid w:val="008A740F"/>
    <w:rsid w:val="008B1C3C"/>
    <w:rsid w:val="008B234B"/>
    <w:rsid w:val="008B5848"/>
    <w:rsid w:val="008B754B"/>
    <w:rsid w:val="008C25D1"/>
    <w:rsid w:val="008C2C1F"/>
    <w:rsid w:val="008C401D"/>
    <w:rsid w:val="008C6154"/>
    <w:rsid w:val="008C644F"/>
    <w:rsid w:val="008C7DF6"/>
    <w:rsid w:val="008D1A93"/>
    <w:rsid w:val="008D1FA6"/>
    <w:rsid w:val="008D3FBF"/>
    <w:rsid w:val="008D67D2"/>
    <w:rsid w:val="008D7098"/>
    <w:rsid w:val="008D7494"/>
    <w:rsid w:val="008E24E2"/>
    <w:rsid w:val="008E2A2A"/>
    <w:rsid w:val="008E300B"/>
    <w:rsid w:val="008E42BC"/>
    <w:rsid w:val="008F0F7A"/>
    <w:rsid w:val="008F1179"/>
    <w:rsid w:val="00901556"/>
    <w:rsid w:val="00906DB6"/>
    <w:rsid w:val="009070C9"/>
    <w:rsid w:val="00907BC3"/>
    <w:rsid w:val="0091015F"/>
    <w:rsid w:val="00910E1D"/>
    <w:rsid w:val="0091309E"/>
    <w:rsid w:val="00915E48"/>
    <w:rsid w:val="00917D65"/>
    <w:rsid w:val="00920575"/>
    <w:rsid w:val="00920A5A"/>
    <w:rsid w:val="009230EA"/>
    <w:rsid w:val="009230F4"/>
    <w:rsid w:val="0092489F"/>
    <w:rsid w:val="00930550"/>
    <w:rsid w:val="00930BCA"/>
    <w:rsid w:val="00931484"/>
    <w:rsid w:val="009324C3"/>
    <w:rsid w:val="00933424"/>
    <w:rsid w:val="0093692D"/>
    <w:rsid w:val="009402C3"/>
    <w:rsid w:val="00947A8D"/>
    <w:rsid w:val="0095289D"/>
    <w:rsid w:val="00955C6B"/>
    <w:rsid w:val="00957461"/>
    <w:rsid w:val="00957FAD"/>
    <w:rsid w:val="00962405"/>
    <w:rsid w:val="0096382A"/>
    <w:rsid w:val="00964B1E"/>
    <w:rsid w:val="009676C3"/>
    <w:rsid w:val="00972597"/>
    <w:rsid w:val="00972986"/>
    <w:rsid w:val="0097338A"/>
    <w:rsid w:val="00973BD7"/>
    <w:rsid w:val="00974C3C"/>
    <w:rsid w:val="0097654B"/>
    <w:rsid w:val="0097682D"/>
    <w:rsid w:val="00977791"/>
    <w:rsid w:val="009805B0"/>
    <w:rsid w:val="00980F72"/>
    <w:rsid w:val="00981841"/>
    <w:rsid w:val="00987949"/>
    <w:rsid w:val="009926DF"/>
    <w:rsid w:val="009934E8"/>
    <w:rsid w:val="009937AA"/>
    <w:rsid w:val="009A4679"/>
    <w:rsid w:val="009A5795"/>
    <w:rsid w:val="009A5E16"/>
    <w:rsid w:val="009A74B9"/>
    <w:rsid w:val="009B0231"/>
    <w:rsid w:val="009B3BA0"/>
    <w:rsid w:val="009B6027"/>
    <w:rsid w:val="009C0F4F"/>
    <w:rsid w:val="009C16C8"/>
    <w:rsid w:val="009C3BBE"/>
    <w:rsid w:val="009D21FD"/>
    <w:rsid w:val="009D529C"/>
    <w:rsid w:val="009E0464"/>
    <w:rsid w:val="009E0B20"/>
    <w:rsid w:val="009E43B1"/>
    <w:rsid w:val="009E4A5B"/>
    <w:rsid w:val="009E5C91"/>
    <w:rsid w:val="009E5F06"/>
    <w:rsid w:val="009E7DF5"/>
    <w:rsid w:val="009F0BB7"/>
    <w:rsid w:val="009F1C9E"/>
    <w:rsid w:val="009F2E50"/>
    <w:rsid w:val="009F4939"/>
    <w:rsid w:val="009F656C"/>
    <w:rsid w:val="009F78AE"/>
    <w:rsid w:val="00A02D03"/>
    <w:rsid w:val="00A03137"/>
    <w:rsid w:val="00A07949"/>
    <w:rsid w:val="00A10566"/>
    <w:rsid w:val="00A112A1"/>
    <w:rsid w:val="00A11D71"/>
    <w:rsid w:val="00A157B2"/>
    <w:rsid w:val="00A170F0"/>
    <w:rsid w:val="00A20B0A"/>
    <w:rsid w:val="00A22995"/>
    <w:rsid w:val="00A2382D"/>
    <w:rsid w:val="00A25A45"/>
    <w:rsid w:val="00A300E5"/>
    <w:rsid w:val="00A30901"/>
    <w:rsid w:val="00A34573"/>
    <w:rsid w:val="00A34668"/>
    <w:rsid w:val="00A40205"/>
    <w:rsid w:val="00A44025"/>
    <w:rsid w:val="00A47AAD"/>
    <w:rsid w:val="00A5211B"/>
    <w:rsid w:val="00A530A4"/>
    <w:rsid w:val="00A551FB"/>
    <w:rsid w:val="00A61FD5"/>
    <w:rsid w:val="00A627BB"/>
    <w:rsid w:val="00A631D5"/>
    <w:rsid w:val="00A6496F"/>
    <w:rsid w:val="00A66228"/>
    <w:rsid w:val="00A678CF"/>
    <w:rsid w:val="00A710D0"/>
    <w:rsid w:val="00A716C7"/>
    <w:rsid w:val="00A71710"/>
    <w:rsid w:val="00A77774"/>
    <w:rsid w:val="00A80530"/>
    <w:rsid w:val="00A867C2"/>
    <w:rsid w:val="00A87016"/>
    <w:rsid w:val="00A8712A"/>
    <w:rsid w:val="00A87596"/>
    <w:rsid w:val="00A904A0"/>
    <w:rsid w:val="00A95AE7"/>
    <w:rsid w:val="00A964E4"/>
    <w:rsid w:val="00A969BB"/>
    <w:rsid w:val="00A96A45"/>
    <w:rsid w:val="00AA10ED"/>
    <w:rsid w:val="00AA5A03"/>
    <w:rsid w:val="00AA6CD4"/>
    <w:rsid w:val="00AA716E"/>
    <w:rsid w:val="00AA7DD9"/>
    <w:rsid w:val="00AA7F0E"/>
    <w:rsid w:val="00AB0476"/>
    <w:rsid w:val="00AB1163"/>
    <w:rsid w:val="00AB2B47"/>
    <w:rsid w:val="00AB4CE4"/>
    <w:rsid w:val="00AB5757"/>
    <w:rsid w:val="00AB5DA1"/>
    <w:rsid w:val="00AB7861"/>
    <w:rsid w:val="00AC0326"/>
    <w:rsid w:val="00AC3D1C"/>
    <w:rsid w:val="00AC4245"/>
    <w:rsid w:val="00AC48CB"/>
    <w:rsid w:val="00AC7A85"/>
    <w:rsid w:val="00AD13F7"/>
    <w:rsid w:val="00AD781E"/>
    <w:rsid w:val="00AE0F75"/>
    <w:rsid w:val="00AE55AC"/>
    <w:rsid w:val="00AE57FA"/>
    <w:rsid w:val="00AE5B9B"/>
    <w:rsid w:val="00AF0F04"/>
    <w:rsid w:val="00AF1EB4"/>
    <w:rsid w:val="00AF2CFD"/>
    <w:rsid w:val="00AF4852"/>
    <w:rsid w:val="00B02563"/>
    <w:rsid w:val="00B026AC"/>
    <w:rsid w:val="00B02F65"/>
    <w:rsid w:val="00B03781"/>
    <w:rsid w:val="00B0636F"/>
    <w:rsid w:val="00B0699E"/>
    <w:rsid w:val="00B06E2D"/>
    <w:rsid w:val="00B07B6F"/>
    <w:rsid w:val="00B07F7F"/>
    <w:rsid w:val="00B10148"/>
    <w:rsid w:val="00B10AFA"/>
    <w:rsid w:val="00B10D90"/>
    <w:rsid w:val="00B15314"/>
    <w:rsid w:val="00B20808"/>
    <w:rsid w:val="00B22B3A"/>
    <w:rsid w:val="00B24252"/>
    <w:rsid w:val="00B25E0D"/>
    <w:rsid w:val="00B30595"/>
    <w:rsid w:val="00B32D7D"/>
    <w:rsid w:val="00B37842"/>
    <w:rsid w:val="00B40439"/>
    <w:rsid w:val="00B40ED4"/>
    <w:rsid w:val="00B50B05"/>
    <w:rsid w:val="00B51E59"/>
    <w:rsid w:val="00B54A86"/>
    <w:rsid w:val="00B57741"/>
    <w:rsid w:val="00B60EC4"/>
    <w:rsid w:val="00B60EDB"/>
    <w:rsid w:val="00B6352D"/>
    <w:rsid w:val="00B637F9"/>
    <w:rsid w:val="00B6396F"/>
    <w:rsid w:val="00B666DF"/>
    <w:rsid w:val="00B67D70"/>
    <w:rsid w:val="00B67FCB"/>
    <w:rsid w:val="00B75072"/>
    <w:rsid w:val="00B80518"/>
    <w:rsid w:val="00B806B4"/>
    <w:rsid w:val="00B809F5"/>
    <w:rsid w:val="00B81017"/>
    <w:rsid w:val="00B82F94"/>
    <w:rsid w:val="00B842FF"/>
    <w:rsid w:val="00B851B2"/>
    <w:rsid w:val="00B86672"/>
    <w:rsid w:val="00B90F89"/>
    <w:rsid w:val="00B910D1"/>
    <w:rsid w:val="00BA1C1F"/>
    <w:rsid w:val="00BA4F68"/>
    <w:rsid w:val="00BA56FF"/>
    <w:rsid w:val="00BA5E38"/>
    <w:rsid w:val="00BA673B"/>
    <w:rsid w:val="00BA6F7F"/>
    <w:rsid w:val="00BB0945"/>
    <w:rsid w:val="00BB0EF6"/>
    <w:rsid w:val="00BB1CB7"/>
    <w:rsid w:val="00BB37FE"/>
    <w:rsid w:val="00BB4F19"/>
    <w:rsid w:val="00BB70BD"/>
    <w:rsid w:val="00BB78F8"/>
    <w:rsid w:val="00BC238F"/>
    <w:rsid w:val="00BC2F64"/>
    <w:rsid w:val="00BC701A"/>
    <w:rsid w:val="00BD08A8"/>
    <w:rsid w:val="00BD1911"/>
    <w:rsid w:val="00BD4086"/>
    <w:rsid w:val="00BD5289"/>
    <w:rsid w:val="00BD5BFA"/>
    <w:rsid w:val="00BD5D11"/>
    <w:rsid w:val="00BD5E55"/>
    <w:rsid w:val="00BD6947"/>
    <w:rsid w:val="00BD6F4E"/>
    <w:rsid w:val="00BE0ED5"/>
    <w:rsid w:val="00BE562F"/>
    <w:rsid w:val="00BF0064"/>
    <w:rsid w:val="00BF4976"/>
    <w:rsid w:val="00BF596A"/>
    <w:rsid w:val="00C01CE1"/>
    <w:rsid w:val="00C02165"/>
    <w:rsid w:val="00C02359"/>
    <w:rsid w:val="00C0278C"/>
    <w:rsid w:val="00C041D6"/>
    <w:rsid w:val="00C04F57"/>
    <w:rsid w:val="00C0537B"/>
    <w:rsid w:val="00C05E30"/>
    <w:rsid w:val="00C115D0"/>
    <w:rsid w:val="00C11897"/>
    <w:rsid w:val="00C1240C"/>
    <w:rsid w:val="00C13F13"/>
    <w:rsid w:val="00C15FE3"/>
    <w:rsid w:val="00C229B7"/>
    <w:rsid w:val="00C22A91"/>
    <w:rsid w:val="00C24782"/>
    <w:rsid w:val="00C26A1C"/>
    <w:rsid w:val="00C336C2"/>
    <w:rsid w:val="00C336C4"/>
    <w:rsid w:val="00C34262"/>
    <w:rsid w:val="00C34FE5"/>
    <w:rsid w:val="00C35CC8"/>
    <w:rsid w:val="00C40B06"/>
    <w:rsid w:val="00C412F4"/>
    <w:rsid w:val="00C51DBF"/>
    <w:rsid w:val="00C53281"/>
    <w:rsid w:val="00C54DFD"/>
    <w:rsid w:val="00C550E0"/>
    <w:rsid w:val="00C5634A"/>
    <w:rsid w:val="00C567C9"/>
    <w:rsid w:val="00C5687F"/>
    <w:rsid w:val="00C651D9"/>
    <w:rsid w:val="00C66BB4"/>
    <w:rsid w:val="00C704B0"/>
    <w:rsid w:val="00C714D2"/>
    <w:rsid w:val="00C71CE8"/>
    <w:rsid w:val="00C72476"/>
    <w:rsid w:val="00C74C5B"/>
    <w:rsid w:val="00C7522E"/>
    <w:rsid w:val="00C8010F"/>
    <w:rsid w:val="00C8686B"/>
    <w:rsid w:val="00C87B18"/>
    <w:rsid w:val="00C91E44"/>
    <w:rsid w:val="00C9345F"/>
    <w:rsid w:val="00CA027E"/>
    <w:rsid w:val="00CA0C15"/>
    <w:rsid w:val="00CA1A1D"/>
    <w:rsid w:val="00CA1FA0"/>
    <w:rsid w:val="00CB1154"/>
    <w:rsid w:val="00CB53DB"/>
    <w:rsid w:val="00CB78B2"/>
    <w:rsid w:val="00CC0081"/>
    <w:rsid w:val="00CC1926"/>
    <w:rsid w:val="00CC32E5"/>
    <w:rsid w:val="00CC4FA4"/>
    <w:rsid w:val="00CC6422"/>
    <w:rsid w:val="00CC671F"/>
    <w:rsid w:val="00CD019D"/>
    <w:rsid w:val="00CD0B7C"/>
    <w:rsid w:val="00CD5DA0"/>
    <w:rsid w:val="00CE05DB"/>
    <w:rsid w:val="00CE23F9"/>
    <w:rsid w:val="00CE2928"/>
    <w:rsid w:val="00CE3B3D"/>
    <w:rsid w:val="00CE65B0"/>
    <w:rsid w:val="00CF109B"/>
    <w:rsid w:val="00CF1754"/>
    <w:rsid w:val="00CF1D27"/>
    <w:rsid w:val="00CF2422"/>
    <w:rsid w:val="00CF2D65"/>
    <w:rsid w:val="00CF32E6"/>
    <w:rsid w:val="00CF4D9B"/>
    <w:rsid w:val="00D00953"/>
    <w:rsid w:val="00D0104A"/>
    <w:rsid w:val="00D052E6"/>
    <w:rsid w:val="00D07361"/>
    <w:rsid w:val="00D13B0C"/>
    <w:rsid w:val="00D14EF8"/>
    <w:rsid w:val="00D165F5"/>
    <w:rsid w:val="00D176B5"/>
    <w:rsid w:val="00D22166"/>
    <w:rsid w:val="00D228BB"/>
    <w:rsid w:val="00D238C6"/>
    <w:rsid w:val="00D2431F"/>
    <w:rsid w:val="00D27BC3"/>
    <w:rsid w:val="00D30DF7"/>
    <w:rsid w:val="00D40187"/>
    <w:rsid w:val="00D449D8"/>
    <w:rsid w:val="00D45841"/>
    <w:rsid w:val="00D46895"/>
    <w:rsid w:val="00D50C46"/>
    <w:rsid w:val="00D50FBE"/>
    <w:rsid w:val="00D52E0C"/>
    <w:rsid w:val="00D563CE"/>
    <w:rsid w:val="00D57F46"/>
    <w:rsid w:val="00D60DE2"/>
    <w:rsid w:val="00D610EA"/>
    <w:rsid w:val="00D676D3"/>
    <w:rsid w:val="00D708EE"/>
    <w:rsid w:val="00D71178"/>
    <w:rsid w:val="00D712F9"/>
    <w:rsid w:val="00D71FC1"/>
    <w:rsid w:val="00D76790"/>
    <w:rsid w:val="00D8105E"/>
    <w:rsid w:val="00D812A1"/>
    <w:rsid w:val="00D82C33"/>
    <w:rsid w:val="00D82E55"/>
    <w:rsid w:val="00D9059B"/>
    <w:rsid w:val="00D9251A"/>
    <w:rsid w:val="00D926B7"/>
    <w:rsid w:val="00D929F6"/>
    <w:rsid w:val="00D9660C"/>
    <w:rsid w:val="00DA08C7"/>
    <w:rsid w:val="00DA0D10"/>
    <w:rsid w:val="00DA2E4E"/>
    <w:rsid w:val="00DA3230"/>
    <w:rsid w:val="00DA4016"/>
    <w:rsid w:val="00DA606B"/>
    <w:rsid w:val="00DA7170"/>
    <w:rsid w:val="00DB1D07"/>
    <w:rsid w:val="00DB631D"/>
    <w:rsid w:val="00DB7034"/>
    <w:rsid w:val="00DB7509"/>
    <w:rsid w:val="00DC3AF9"/>
    <w:rsid w:val="00DC5017"/>
    <w:rsid w:val="00DC7142"/>
    <w:rsid w:val="00DD0332"/>
    <w:rsid w:val="00DD05A3"/>
    <w:rsid w:val="00DD3157"/>
    <w:rsid w:val="00DD377C"/>
    <w:rsid w:val="00DD47A3"/>
    <w:rsid w:val="00DE2704"/>
    <w:rsid w:val="00DE31E2"/>
    <w:rsid w:val="00DE7DB9"/>
    <w:rsid w:val="00DF02EB"/>
    <w:rsid w:val="00DF1585"/>
    <w:rsid w:val="00DF32A0"/>
    <w:rsid w:val="00DF4D61"/>
    <w:rsid w:val="00DF5C02"/>
    <w:rsid w:val="00E00021"/>
    <w:rsid w:val="00E07A05"/>
    <w:rsid w:val="00E12494"/>
    <w:rsid w:val="00E133EE"/>
    <w:rsid w:val="00E14215"/>
    <w:rsid w:val="00E238BF"/>
    <w:rsid w:val="00E249A6"/>
    <w:rsid w:val="00E2527B"/>
    <w:rsid w:val="00E33695"/>
    <w:rsid w:val="00E33724"/>
    <w:rsid w:val="00E34961"/>
    <w:rsid w:val="00E45EAC"/>
    <w:rsid w:val="00E56204"/>
    <w:rsid w:val="00E663C2"/>
    <w:rsid w:val="00E71466"/>
    <w:rsid w:val="00E72FAB"/>
    <w:rsid w:val="00E74E78"/>
    <w:rsid w:val="00E75F8C"/>
    <w:rsid w:val="00E770F4"/>
    <w:rsid w:val="00E82192"/>
    <w:rsid w:val="00E82758"/>
    <w:rsid w:val="00E82DCD"/>
    <w:rsid w:val="00E8512E"/>
    <w:rsid w:val="00E85FFF"/>
    <w:rsid w:val="00E91F7F"/>
    <w:rsid w:val="00E94E29"/>
    <w:rsid w:val="00E9523B"/>
    <w:rsid w:val="00E9641F"/>
    <w:rsid w:val="00E97AF7"/>
    <w:rsid w:val="00E97C56"/>
    <w:rsid w:val="00EB1A7C"/>
    <w:rsid w:val="00EB3808"/>
    <w:rsid w:val="00EB53B4"/>
    <w:rsid w:val="00EC783C"/>
    <w:rsid w:val="00EC7A10"/>
    <w:rsid w:val="00ED2ADD"/>
    <w:rsid w:val="00ED33CC"/>
    <w:rsid w:val="00ED45C3"/>
    <w:rsid w:val="00EE07FE"/>
    <w:rsid w:val="00EE4CF9"/>
    <w:rsid w:val="00EE69FF"/>
    <w:rsid w:val="00EE6EC1"/>
    <w:rsid w:val="00EF2223"/>
    <w:rsid w:val="00EF499E"/>
    <w:rsid w:val="00EF6CA5"/>
    <w:rsid w:val="00EF7CA2"/>
    <w:rsid w:val="00F01BAF"/>
    <w:rsid w:val="00F02144"/>
    <w:rsid w:val="00F05113"/>
    <w:rsid w:val="00F06861"/>
    <w:rsid w:val="00F10345"/>
    <w:rsid w:val="00F1397C"/>
    <w:rsid w:val="00F20A4C"/>
    <w:rsid w:val="00F22550"/>
    <w:rsid w:val="00F2266E"/>
    <w:rsid w:val="00F23970"/>
    <w:rsid w:val="00F26BCA"/>
    <w:rsid w:val="00F27313"/>
    <w:rsid w:val="00F30545"/>
    <w:rsid w:val="00F30606"/>
    <w:rsid w:val="00F31A1B"/>
    <w:rsid w:val="00F338CA"/>
    <w:rsid w:val="00F37677"/>
    <w:rsid w:val="00F416BE"/>
    <w:rsid w:val="00F41D04"/>
    <w:rsid w:val="00F478FE"/>
    <w:rsid w:val="00F5167F"/>
    <w:rsid w:val="00F5773F"/>
    <w:rsid w:val="00F62A7A"/>
    <w:rsid w:val="00F65887"/>
    <w:rsid w:val="00F7016A"/>
    <w:rsid w:val="00F705CE"/>
    <w:rsid w:val="00F71997"/>
    <w:rsid w:val="00F7226A"/>
    <w:rsid w:val="00F731EC"/>
    <w:rsid w:val="00F803AD"/>
    <w:rsid w:val="00F80EF5"/>
    <w:rsid w:val="00F819AF"/>
    <w:rsid w:val="00F8241D"/>
    <w:rsid w:val="00F86222"/>
    <w:rsid w:val="00F92C12"/>
    <w:rsid w:val="00F967DE"/>
    <w:rsid w:val="00FA4CC6"/>
    <w:rsid w:val="00FA710F"/>
    <w:rsid w:val="00FA7392"/>
    <w:rsid w:val="00FB3B8C"/>
    <w:rsid w:val="00FB4901"/>
    <w:rsid w:val="00FB4AF9"/>
    <w:rsid w:val="00FB531D"/>
    <w:rsid w:val="00FB7AAF"/>
    <w:rsid w:val="00FC1323"/>
    <w:rsid w:val="00FC14A1"/>
    <w:rsid w:val="00FC4E5B"/>
    <w:rsid w:val="00FC6D96"/>
    <w:rsid w:val="00FE420D"/>
    <w:rsid w:val="00FE513D"/>
    <w:rsid w:val="00FE6122"/>
    <w:rsid w:val="00FF176B"/>
    <w:rsid w:val="00FF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444D48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B02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B0213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4B02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B0213"/>
    <w:pPr>
      <w:ind w:left="720"/>
      <w:contextualSpacing/>
    </w:pPr>
  </w:style>
  <w:style w:type="character" w:customStyle="1" w:styleId="alt-edited">
    <w:name w:val="alt-edited"/>
    <w:basedOn w:val="DefaultParagraphFont"/>
    <w:rsid w:val="004F52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7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9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3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43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1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05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3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68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354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4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591</Words>
  <Characters>3372</Characters>
  <Application>Microsoft Macintosh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 Carolina Baquero Vesga</dc:creator>
  <cp:keywords/>
  <dc:description/>
  <cp:lastModifiedBy> </cp:lastModifiedBy>
  <cp:revision>2</cp:revision>
  <cp:lastPrinted>2017-02-14T14:37:00Z</cp:lastPrinted>
  <dcterms:created xsi:type="dcterms:W3CDTF">2017-02-22T19:49:00Z</dcterms:created>
  <dcterms:modified xsi:type="dcterms:W3CDTF">2017-02-22T19:49:00Z</dcterms:modified>
</cp:coreProperties>
</file>