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29" w:rsidRDefault="00762B29" w:rsidP="00FB7E8C">
      <w:pPr>
        <w:jc w:val="center"/>
        <w:rPr>
          <w:b/>
          <w:sz w:val="24"/>
          <w:szCs w:val="24"/>
        </w:rPr>
      </w:pPr>
      <w:r w:rsidRPr="00762B29">
        <w:rPr>
          <w:b/>
          <w:sz w:val="24"/>
          <w:szCs w:val="24"/>
        </w:rPr>
        <w:t xml:space="preserve">Manual </w:t>
      </w:r>
      <w:r w:rsidR="00FB7E8C">
        <w:rPr>
          <w:b/>
          <w:sz w:val="24"/>
          <w:szCs w:val="24"/>
        </w:rPr>
        <w:t xml:space="preserve">Guía </w:t>
      </w:r>
      <w:r w:rsidRPr="00762B29">
        <w:rPr>
          <w:b/>
          <w:sz w:val="24"/>
          <w:szCs w:val="24"/>
        </w:rPr>
        <w:t xml:space="preserve">para </w:t>
      </w:r>
      <w:r w:rsidR="00892039">
        <w:rPr>
          <w:b/>
          <w:sz w:val="24"/>
          <w:szCs w:val="24"/>
        </w:rPr>
        <w:t xml:space="preserve">estudiantes </w:t>
      </w:r>
      <w:r w:rsidR="00892039" w:rsidRPr="00762B29">
        <w:rPr>
          <w:b/>
          <w:sz w:val="24"/>
          <w:szCs w:val="24"/>
        </w:rPr>
        <w:t>poder</w:t>
      </w:r>
      <w:r w:rsidRPr="00762B29">
        <w:rPr>
          <w:b/>
          <w:sz w:val="24"/>
          <w:szCs w:val="24"/>
        </w:rPr>
        <w:t xml:space="preserve"> conectarse </w:t>
      </w:r>
      <w:r w:rsidR="00F7727F">
        <w:rPr>
          <w:b/>
          <w:sz w:val="24"/>
          <w:szCs w:val="24"/>
        </w:rPr>
        <w:t xml:space="preserve">remotamente a </w:t>
      </w:r>
      <w:r w:rsidR="00892039">
        <w:rPr>
          <w:b/>
          <w:sz w:val="24"/>
          <w:szCs w:val="24"/>
        </w:rPr>
        <w:t>las computadoras</w:t>
      </w:r>
      <w:r w:rsidR="00F7727F">
        <w:rPr>
          <w:b/>
          <w:sz w:val="24"/>
          <w:szCs w:val="24"/>
        </w:rPr>
        <w:t xml:space="preserve"> del Centro de Cómputos del </w:t>
      </w:r>
      <w:r>
        <w:rPr>
          <w:b/>
          <w:sz w:val="24"/>
          <w:szCs w:val="24"/>
        </w:rPr>
        <w:t>Departamento de Ingeniería Civil</w:t>
      </w:r>
      <w:r w:rsidR="00FB7E8C">
        <w:rPr>
          <w:b/>
          <w:sz w:val="24"/>
          <w:szCs w:val="24"/>
        </w:rPr>
        <w:t xml:space="preserve"> y Agrimensura</w:t>
      </w:r>
    </w:p>
    <w:p w:rsidR="00F32B0A" w:rsidRPr="00F32B0A" w:rsidRDefault="00F32B0A" w:rsidP="00F32B0A">
      <w:pPr>
        <w:jc w:val="center"/>
        <w:rPr>
          <w:b/>
        </w:rPr>
      </w:pPr>
      <w:r w:rsidRPr="00F32B0A">
        <w:rPr>
          <w:b/>
        </w:rPr>
        <w:t>Versión 1 - Septiembre 2020</w:t>
      </w:r>
    </w:p>
    <w:p w:rsidR="00FB7E8C" w:rsidRPr="00762B29" w:rsidRDefault="00FB7E8C" w:rsidP="00FB7E8C">
      <w:pPr>
        <w:jc w:val="center"/>
        <w:rPr>
          <w:b/>
          <w:sz w:val="24"/>
          <w:szCs w:val="24"/>
        </w:rPr>
      </w:pPr>
    </w:p>
    <w:p w:rsidR="00612BAD" w:rsidRPr="00F06ADF" w:rsidRDefault="00612BAD" w:rsidP="00FB7E8C">
      <w:pPr>
        <w:pStyle w:val="ListParagraph"/>
        <w:numPr>
          <w:ilvl w:val="0"/>
          <w:numId w:val="3"/>
        </w:numPr>
      </w:pPr>
      <w:r w:rsidRPr="00F06ADF">
        <w:t xml:space="preserve">Primer paso conectarse al VPN-RUM dándole un click al icono en su desktop </w:t>
      </w:r>
    </w:p>
    <w:p w:rsidR="00612BAD" w:rsidRPr="00F06ADF" w:rsidRDefault="00612BAD" w:rsidP="00F32B0A">
      <w:pPr>
        <w:jc w:val="center"/>
      </w:pPr>
      <w:r w:rsidRPr="00F06ADF">
        <w:rPr>
          <w:noProof/>
          <w:lang w:val="en-US"/>
        </w:rPr>
        <w:drawing>
          <wp:inline distT="0" distB="0" distL="0" distR="0" wp14:anchorId="4D7D9027" wp14:editId="650FFDA9">
            <wp:extent cx="701040" cy="8001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AD" w:rsidRPr="00F06ADF" w:rsidRDefault="00612BAD" w:rsidP="00FB7E8C">
      <w:pPr>
        <w:pStyle w:val="ListParagraph"/>
        <w:numPr>
          <w:ilvl w:val="0"/>
          <w:numId w:val="3"/>
        </w:numPr>
      </w:pPr>
      <w:r w:rsidRPr="00F06ADF">
        <w:t xml:space="preserve">Luego sale </w:t>
      </w:r>
    </w:p>
    <w:p w:rsidR="00612BAD" w:rsidRPr="00F06ADF" w:rsidRDefault="00612BAD" w:rsidP="00F32B0A">
      <w:pPr>
        <w:jc w:val="center"/>
      </w:pPr>
      <w:r w:rsidRPr="00F06A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EB3D8" wp14:editId="4FE64035">
                <wp:simplePos x="0" y="0"/>
                <wp:positionH relativeFrom="column">
                  <wp:posOffset>2202180</wp:posOffset>
                </wp:positionH>
                <wp:positionV relativeFrom="paragraph">
                  <wp:posOffset>3535045</wp:posOffset>
                </wp:positionV>
                <wp:extent cx="990600" cy="350520"/>
                <wp:effectExtent l="0" t="19050" r="38100" b="3048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05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6BAD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73.4pt;margin-top:278.35pt;width:78pt;height:2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" adj="17778" fillcolor="#5b9bd5" strokecolor="#41719c" strokeweight="1pt"/>
            </w:pict>
          </mc:Fallback>
        </mc:AlternateContent>
      </w:r>
      <w:r w:rsidRPr="00F06A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AA9E1" wp14:editId="0403F4EF">
                <wp:simplePos x="0" y="0"/>
                <wp:positionH relativeFrom="column">
                  <wp:posOffset>5166360</wp:posOffset>
                </wp:positionH>
                <wp:positionV relativeFrom="paragraph">
                  <wp:posOffset>3047365</wp:posOffset>
                </wp:positionV>
                <wp:extent cx="693420" cy="152400"/>
                <wp:effectExtent l="19050" t="19050" r="11430" b="3810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524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8C9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406.8pt;margin-top:239.95pt;width:54.6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" adj="2374" fillcolor="#5b9bd5" strokecolor="#41719c" strokeweight="1pt"/>
            </w:pict>
          </mc:Fallback>
        </mc:AlternateContent>
      </w:r>
      <w:r w:rsidRPr="00F06A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2811145</wp:posOffset>
                </wp:positionV>
                <wp:extent cx="693420" cy="152400"/>
                <wp:effectExtent l="19050" t="19050" r="11430" b="3810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4F5B" id="Left Arrow 10" o:spid="_x0000_s1026" type="#_x0000_t66" style="position:absolute;margin-left:405.6pt;margin-top:221.35pt;width:54.6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" adj="2374" fillcolor="#5b9bd5 [3204]" strokecolor="#1f4d78 [1604]" strokeweight="1pt"/>
            </w:pict>
          </mc:Fallback>
        </mc:AlternateContent>
      </w:r>
      <w:r w:rsidRPr="00F06A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2102485</wp:posOffset>
                </wp:positionV>
                <wp:extent cx="480060" cy="350520"/>
                <wp:effectExtent l="0" t="19050" r="34290" b="3048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05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E0F88" id="Right Arrow 9" o:spid="_x0000_s1026" type="#_x0000_t13" style="position:absolute;margin-left:-46.2pt;margin-top:165.55pt;width:37.8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" adj="13714" fillcolor="#5b9bd5 [3204]" strokecolor="#1f4d78 [1604]" strokeweight="1pt"/>
            </w:pict>
          </mc:Fallback>
        </mc:AlternateContent>
      </w:r>
      <w:r w:rsidRPr="00F06ADF">
        <w:rPr>
          <w:noProof/>
          <w:lang w:val="en-US"/>
        </w:rPr>
        <w:drawing>
          <wp:inline distT="0" distB="0" distL="0" distR="0">
            <wp:extent cx="5943600" cy="47491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2856E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BAD" w:rsidRPr="00F06ADF" w:rsidRDefault="00FB7E8C" w:rsidP="00FB7E8C">
      <w:pPr>
        <w:pStyle w:val="ListParagraph"/>
        <w:numPr>
          <w:ilvl w:val="0"/>
          <w:numId w:val="3"/>
        </w:numPr>
      </w:pPr>
      <w:r>
        <w:t xml:space="preserve">Marque en “Remote Acess” </w:t>
      </w:r>
      <w:r w:rsidR="00612BAD" w:rsidRPr="00F06ADF">
        <w:t xml:space="preserve">, en </w:t>
      </w:r>
      <w:r>
        <w:t>“</w:t>
      </w:r>
      <w:r w:rsidR="00612BAD" w:rsidRPr="00F06ADF">
        <w:t>Username</w:t>
      </w:r>
      <w:r>
        <w:t>”</w:t>
      </w:r>
      <w:r w:rsidR="00612BAD" w:rsidRPr="00F06ADF">
        <w:t xml:space="preserve">  y </w:t>
      </w:r>
      <w:r>
        <w:t>“P</w:t>
      </w:r>
      <w:r w:rsidR="00612BAD" w:rsidRPr="00F06ADF">
        <w:t>assword  escriba sus credenciales de su Email</w:t>
      </w:r>
      <w:r>
        <w:t xml:space="preserve"> del RUM</w:t>
      </w:r>
      <w:r w:rsidR="00F7727F">
        <w:t xml:space="preserve"> </w:t>
      </w:r>
      <w:r w:rsidR="00612BAD" w:rsidRPr="00F06ADF">
        <w:t xml:space="preserve"> y presione </w:t>
      </w:r>
      <w:r w:rsidR="00892039">
        <w:t>“</w:t>
      </w:r>
      <w:r w:rsidR="00612BAD" w:rsidRPr="00F06ADF">
        <w:t>Connect</w:t>
      </w:r>
      <w:r w:rsidR="00892039">
        <w:t>”</w:t>
      </w:r>
      <w:r w:rsidR="00B05634" w:rsidRPr="00F06ADF">
        <w:t>.</w:t>
      </w:r>
    </w:p>
    <w:p w:rsidR="00B05634" w:rsidRPr="00F06ADF" w:rsidRDefault="00B05634"/>
    <w:p w:rsidR="00B05634" w:rsidRPr="00F06ADF" w:rsidRDefault="00B05634"/>
    <w:p w:rsidR="00B05634" w:rsidRPr="00F06ADF" w:rsidRDefault="00B05634"/>
    <w:p w:rsidR="00B05634" w:rsidRPr="00F06ADF" w:rsidRDefault="00B05634"/>
    <w:p w:rsidR="00B05634" w:rsidRPr="00F06ADF" w:rsidRDefault="00B05634"/>
    <w:p w:rsidR="00B05634" w:rsidRPr="00F06ADF" w:rsidRDefault="00612BAD" w:rsidP="00FB7E8C">
      <w:pPr>
        <w:pStyle w:val="ListParagraph"/>
        <w:numPr>
          <w:ilvl w:val="0"/>
          <w:numId w:val="3"/>
        </w:numPr>
      </w:pPr>
      <w:r w:rsidRPr="00F06ADF">
        <w:t>Verifique que su pantalla se vea como esta de abajo</w:t>
      </w:r>
      <w:r w:rsidR="00B05634" w:rsidRPr="00F06ADF">
        <w:t>,</w:t>
      </w:r>
      <w:r w:rsidRPr="00F06ADF">
        <w:t xml:space="preserve"> donde las líneas están </w:t>
      </w:r>
      <w:r w:rsidR="00B05634" w:rsidRPr="00F06ADF">
        <w:t>verdes, si es así ya se creó la conexión segura entre su computadora y el Recinto.</w:t>
      </w:r>
    </w:p>
    <w:p w:rsidR="00B05634" w:rsidRPr="00F06ADF" w:rsidRDefault="00B05634" w:rsidP="00F32B0A">
      <w:pPr>
        <w:jc w:val="center"/>
      </w:pPr>
      <w:r w:rsidRPr="00F06A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544830</wp:posOffset>
                </wp:positionV>
                <wp:extent cx="484632" cy="978408"/>
                <wp:effectExtent l="19050" t="0" r="10795" b="3175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DD4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72.4pt;margin-top:42.9pt;width:38.15pt;height:7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" adj="16250" fillcolor="#5b9bd5 [3204]" strokecolor="#1f4d78 [1604]" strokeweight="1pt"/>
            </w:pict>
          </mc:Fallback>
        </mc:AlternateContent>
      </w:r>
      <w:r w:rsidRPr="00F06ADF">
        <w:rPr>
          <w:noProof/>
          <w:lang w:val="en-US"/>
        </w:rPr>
        <w:drawing>
          <wp:inline distT="0" distB="0" distL="0" distR="0">
            <wp:extent cx="5943600" cy="47104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28A2E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B4" w:rsidRPr="00B83F86" w:rsidRDefault="00B83F86" w:rsidP="00B83F86">
      <w:pPr>
        <w:pStyle w:val="ListParagraph"/>
        <w:ind w:left="900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E.- </w:t>
      </w:r>
      <w:r w:rsidR="00FB7E8C" w:rsidRPr="00B83F86">
        <w:rPr>
          <w:color w:val="000000" w:themeColor="text1"/>
        </w:rPr>
        <w:t>Luego debe s</w:t>
      </w:r>
      <w:r w:rsidR="00C72E32" w:rsidRPr="00B83F86">
        <w:rPr>
          <w:color w:val="000000" w:themeColor="text1"/>
        </w:rPr>
        <w:t xml:space="preserve">eguir los siguientes </w:t>
      </w:r>
      <w:r w:rsidR="00F63A92" w:rsidRPr="00B83F86">
        <w:rPr>
          <w:color w:val="000000" w:themeColor="text1"/>
        </w:rPr>
        <w:t>pasos</w:t>
      </w:r>
      <w:r w:rsidR="00B05634" w:rsidRPr="00B83F86">
        <w:rPr>
          <w:color w:val="000000" w:themeColor="text1"/>
        </w:rPr>
        <w:t xml:space="preserve"> para conectarse a la computadora de su oficina en Civil</w:t>
      </w:r>
      <w:r w:rsidR="00F63A92" w:rsidRPr="00B83F86">
        <w:rPr>
          <w:color w:val="000000" w:themeColor="text1"/>
        </w:rPr>
        <w:t>:</w:t>
      </w:r>
    </w:p>
    <w:p w:rsidR="00C72E32" w:rsidRPr="00F06ADF" w:rsidRDefault="00C72E32" w:rsidP="00B83F86">
      <w:pPr>
        <w:pStyle w:val="ListParagraph"/>
        <w:numPr>
          <w:ilvl w:val="0"/>
          <w:numId w:val="1"/>
        </w:numPr>
      </w:pPr>
      <w:r w:rsidRPr="00F06ADF">
        <w:t xml:space="preserve">Conectarse al </w:t>
      </w:r>
      <w:r w:rsidR="00FB7E8C">
        <w:t>“</w:t>
      </w:r>
      <w:r w:rsidRPr="00F06ADF">
        <w:t>Remote Desktop Connnection</w:t>
      </w:r>
      <w:r w:rsidR="00FB7E8C">
        <w:t>”</w:t>
      </w:r>
    </w:p>
    <w:p w:rsidR="00C72E32" w:rsidRPr="00F06ADF" w:rsidRDefault="00C72E32" w:rsidP="00C72E32">
      <w:pPr>
        <w:pStyle w:val="ListParagraph"/>
        <w:numPr>
          <w:ilvl w:val="1"/>
          <w:numId w:val="1"/>
        </w:numPr>
      </w:pPr>
      <w:r w:rsidRPr="00F06ADF">
        <w:t xml:space="preserve">Buscar en </w:t>
      </w:r>
      <w:r w:rsidR="00892039">
        <w:t>“S</w:t>
      </w:r>
      <w:r w:rsidRPr="00F06ADF">
        <w:t>earch</w:t>
      </w:r>
      <w:r w:rsidR="00892039">
        <w:t>”</w:t>
      </w:r>
      <w:r w:rsidRPr="00F06ADF">
        <w:t xml:space="preserve"> de Windows</w:t>
      </w:r>
      <w:r w:rsidR="00B05634" w:rsidRPr="00F06ADF">
        <w:t xml:space="preserve"> </w:t>
      </w:r>
      <w:r w:rsidR="00F06ADF" w:rsidRPr="00F06ADF">
        <w:t>escribir “</w:t>
      </w:r>
      <w:r w:rsidRPr="00F06ADF">
        <w:t>Remote Desktop Connnection”</w:t>
      </w:r>
    </w:p>
    <w:p w:rsidR="00C72E32" w:rsidRPr="00F06ADF" w:rsidRDefault="00B05634" w:rsidP="00F32B0A">
      <w:pPr>
        <w:pStyle w:val="ListParagraph"/>
        <w:ind w:left="810"/>
        <w:jc w:val="center"/>
      </w:pPr>
      <w:r w:rsidRPr="00F06AD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1043940</wp:posOffset>
                </wp:positionV>
                <wp:extent cx="838200" cy="243840"/>
                <wp:effectExtent l="0" t="19050" r="38100" b="4191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ECAF4" id="Right Arrow 15" o:spid="_x0000_s1026" type="#_x0000_t13" style="position:absolute;margin-left:-33pt;margin-top:82.2pt;width:66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" adj="18458" fillcolor="#5b9bd5 [3204]" strokecolor="#1f4d78 [1604]" strokeweight="1pt"/>
            </w:pict>
          </mc:Fallback>
        </mc:AlternateContent>
      </w:r>
      <w:r w:rsidR="00C72E32" w:rsidRPr="00F06A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3002915</wp:posOffset>
                </wp:positionV>
                <wp:extent cx="1676400" cy="548640"/>
                <wp:effectExtent l="19050" t="19050" r="19050" b="4191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9F1A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145.2pt;margin-top:236.45pt;width:132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" adj="3535" fillcolor="#5b9bd5 [3204]" strokecolor="#1f4d78 [1604]" strokeweight="1pt"/>
            </w:pict>
          </mc:Fallback>
        </mc:AlternateContent>
      </w:r>
      <w:r w:rsidR="00C72E32" w:rsidRPr="00F06ADF">
        <w:rPr>
          <w:noProof/>
          <w:lang w:val="en-US"/>
        </w:rPr>
        <w:drawing>
          <wp:inline distT="0" distB="0" distL="0" distR="0" wp14:anchorId="0B0D3BFA" wp14:editId="7C7B7F4C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E32" w:rsidRPr="00F06ADF" w:rsidRDefault="00C72E32" w:rsidP="00C72E32">
      <w:pPr>
        <w:pStyle w:val="ListParagraph"/>
      </w:pPr>
    </w:p>
    <w:p w:rsidR="00C72E32" w:rsidRPr="00F06ADF" w:rsidRDefault="00C72E32" w:rsidP="00FB7E8C">
      <w:pPr>
        <w:pStyle w:val="ListParagraph"/>
        <w:numPr>
          <w:ilvl w:val="1"/>
          <w:numId w:val="1"/>
        </w:numPr>
      </w:pPr>
      <w:r w:rsidRPr="00F06ADF">
        <w:t xml:space="preserve">Cuando aparezca: </w:t>
      </w:r>
      <w:r w:rsidR="00B05634" w:rsidRPr="00F06ADF">
        <w:t xml:space="preserve">le da un </w:t>
      </w:r>
      <w:r w:rsidR="00FB7E8C">
        <w:t>“C</w:t>
      </w:r>
      <w:r w:rsidR="00B05634" w:rsidRPr="00F06ADF">
        <w:t>lick</w:t>
      </w:r>
      <w:r w:rsidR="00FB7E8C">
        <w:t>”</w:t>
      </w:r>
      <w:r w:rsidR="00B05634" w:rsidRPr="00F06ADF">
        <w:t xml:space="preserve"> encima de </w:t>
      </w:r>
      <w:r w:rsidR="00FB7E8C">
        <w:t>“</w:t>
      </w:r>
      <w:r w:rsidR="00B05634" w:rsidRPr="00F06ADF">
        <w:t>Remote Desktop Conection</w:t>
      </w:r>
      <w:r w:rsidR="00FB7E8C">
        <w:t>”</w:t>
      </w:r>
      <w:r w:rsidR="00B05634" w:rsidRPr="00F06ADF">
        <w:t xml:space="preserve"> y le sale la pantalla de abajo.</w:t>
      </w:r>
    </w:p>
    <w:p w:rsidR="00C72E32" w:rsidRPr="00F06ADF" w:rsidRDefault="00C72E32" w:rsidP="00C72E32">
      <w:pPr>
        <w:pStyle w:val="ListParagraph"/>
        <w:ind w:left="810"/>
      </w:pPr>
    </w:p>
    <w:p w:rsidR="00101B46" w:rsidRPr="008E0FA0" w:rsidRDefault="008E0FA0" w:rsidP="00F32B0A">
      <w:pPr>
        <w:pStyle w:val="ListParagraph"/>
        <w:ind w:left="810"/>
        <w:jc w:val="center"/>
      </w:pPr>
      <w:r>
        <w:rPr>
          <w:noProof/>
          <w:lang w:val="en-US"/>
        </w:rPr>
        <w:drawing>
          <wp:inline distT="0" distB="0" distL="0" distR="0">
            <wp:extent cx="4252328" cy="243099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488BE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328" cy="24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B46" w:rsidRPr="00F06ADF" w:rsidRDefault="00101B46" w:rsidP="00C72E32">
      <w:pPr>
        <w:pStyle w:val="ListParagraph"/>
        <w:ind w:left="810"/>
      </w:pPr>
    </w:p>
    <w:p w:rsidR="00C72E32" w:rsidRPr="00F06ADF" w:rsidRDefault="00C72E32" w:rsidP="00C72E32">
      <w:pPr>
        <w:pStyle w:val="ListParagraph"/>
        <w:ind w:left="810"/>
      </w:pPr>
      <w:r w:rsidRPr="00F06ADF">
        <w:t xml:space="preserve"> </w:t>
      </w:r>
    </w:p>
    <w:p w:rsidR="00F7727F" w:rsidRPr="00FB7E8C" w:rsidRDefault="00C72E32" w:rsidP="00EC1877">
      <w:pPr>
        <w:pStyle w:val="ListParagraph"/>
        <w:rPr>
          <w:b/>
        </w:rPr>
      </w:pPr>
      <w:r w:rsidRPr="00F06ADF">
        <w:t xml:space="preserve">Escribir en </w:t>
      </w:r>
      <w:r w:rsidR="00F63A92" w:rsidRPr="00F06ADF">
        <w:t>C</w:t>
      </w:r>
      <w:r w:rsidR="00FB7E8C">
        <w:t>omputador</w:t>
      </w:r>
      <w:r w:rsidRPr="00F06ADF">
        <w:t xml:space="preserve">: </w:t>
      </w:r>
      <w:r w:rsidR="007858D0" w:rsidRPr="00F06ADF">
        <w:t xml:space="preserve">el </w:t>
      </w:r>
      <w:r w:rsidR="00FB7E8C">
        <w:t>“IP</w:t>
      </w:r>
      <w:r w:rsidR="00101B46" w:rsidRPr="00F06ADF">
        <w:t xml:space="preserve"> </w:t>
      </w:r>
      <w:r w:rsidR="00FB7E8C">
        <w:t>A</w:t>
      </w:r>
      <w:r w:rsidR="00101B46" w:rsidRPr="00F06ADF">
        <w:t>d</w:t>
      </w:r>
      <w:r w:rsidR="00FB7E8C">
        <w:t>d</w:t>
      </w:r>
      <w:r w:rsidR="00101B46" w:rsidRPr="00F06ADF">
        <w:t>ress</w:t>
      </w:r>
      <w:r w:rsidR="00FB7E8C">
        <w:t>”</w:t>
      </w:r>
      <w:r w:rsidR="007858D0" w:rsidRPr="00F06ADF">
        <w:t xml:space="preserve"> </w:t>
      </w:r>
      <w:r w:rsidR="00F7727F">
        <w:t>que usted selecciones de la lista</w:t>
      </w:r>
      <w:r w:rsidR="007858D0" w:rsidRPr="00F06ADF">
        <w:t xml:space="preserve">. </w:t>
      </w:r>
      <w:r w:rsidR="00F7727F">
        <w:t xml:space="preserve">Usted puede seleccionar el </w:t>
      </w:r>
      <w:r w:rsidR="00FB7E8C">
        <w:t>“</w:t>
      </w:r>
      <w:r w:rsidR="00F7727F">
        <w:t>IP Address</w:t>
      </w:r>
      <w:r w:rsidR="00FB7E8C">
        <w:t>”</w:t>
      </w:r>
      <w:r w:rsidR="00F7727F">
        <w:t xml:space="preserve"> de la lista que se le proveyó en el archivo “</w:t>
      </w:r>
      <w:r w:rsidR="00F7727F" w:rsidRPr="00FB7E8C">
        <w:rPr>
          <w:b/>
        </w:rPr>
        <w:t>Listado de computadoras disponible para acceso remoto</w:t>
      </w:r>
      <w:r w:rsidR="00FB7E8C">
        <w:rPr>
          <w:b/>
        </w:rPr>
        <w:t>”</w:t>
      </w:r>
      <w:r w:rsidR="00F7727F" w:rsidRPr="00FB7E8C">
        <w:rPr>
          <w:b/>
        </w:rPr>
        <w:t xml:space="preserve">. </w:t>
      </w:r>
      <w:r w:rsidR="00F7727F" w:rsidRPr="00F7727F">
        <w:t xml:space="preserve">Usted tiene un listado de 38 computadoras, solo elija una y escriba el </w:t>
      </w:r>
      <w:r w:rsidR="00FB7E8C">
        <w:t>“IP A</w:t>
      </w:r>
      <w:r w:rsidR="00F7727F" w:rsidRPr="00F7727F">
        <w:t>ddres</w:t>
      </w:r>
      <w:r w:rsidR="00FB7E8C">
        <w:t>s”</w:t>
      </w:r>
      <w:r w:rsidR="00F7727F">
        <w:t>.</w:t>
      </w:r>
      <w:r w:rsidR="00F7727F" w:rsidRPr="00FB7E8C">
        <w:rPr>
          <w:b/>
        </w:rPr>
        <w:t xml:space="preserve"> </w:t>
      </w:r>
    </w:p>
    <w:p w:rsidR="00F7727F" w:rsidRPr="00F06ADF" w:rsidRDefault="00F7727F" w:rsidP="00FB7E8C">
      <w:pPr>
        <w:pStyle w:val="ListParagraph"/>
        <w:ind w:left="1440"/>
      </w:pPr>
    </w:p>
    <w:p w:rsidR="00C72E32" w:rsidRPr="00F06ADF" w:rsidRDefault="00C72E32" w:rsidP="007858D0">
      <w:pPr>
        <w:pStyle w:val="ListParagraph"/>
        <w:ind w:left="1440"/>
      </w:pPr>
    </w:p>
    <w:p w:rsidR="007858D0" w:rsidRPr="00F06ADF" w:rsidRDefault="007858D0" w:rsidP="007858D0">
      <w:pPr>
        <w:pStyle w:val="ListParagraph"/>
        <w:ind w:left="1440"/>
      </w:pPr>
    </w:p>
    <w:p w:rsidR="00982737" w:rsidRPr="00F06ADF" w:rsidRDefault="00982737" w:rsidP="007858D0">
      <w:pPr>
        <w:pStyle w:val="ListParagraph"/>
        <w:ind w:left="1440"/>
      </w:pPr>
    </w:p>
    <w:p w:rsidR="00982737" w:rsidRPr="00F06ADF" w:rsidRDefault="00982737" w:rsidP="007858D0">
      <w:pPr>
        <w:pStyle w:val="ListParagraph"/>
        <w:ind w:left="1440"/>
      </w:pPr>
    </w:p>
    <w:p w:rsidR="00982737" w:rsidRPr="00F06ADF" w:rsidRDefault="00982737" w:rsidP="007858D0">
      <w:pPr>
        <w:pStyle w:val="ListParagraph"/>
        <w:ind w:left="1440"/>
      </w:pPr>
    </w:p>
    <w:p w:rsidR="00982737" w:rsidRPr="00F06ADF" w:rsidRDefault="00982737" w:rsidP="007858D0">
      <w:pPr>
        <w:pStyle w:val="ListParagraph"/>
        <w:ind w:left="1440"/>
      </w:pPr>
    </w:p>
    <w:p w:rsidR="007858D0" w:rsidRPr="00F06ADF" w:rsidRDefault="00982737" w:rsidP="00EC1877">
      <w:pPr>
        <w:pStyle w:val="ListParagraph"/>
      </w:pPr>
      <w:r w:rsidRPr="00F06ADF">
        <w:t xml:space="preserve">Les aparecerá una pantalla amarilla y </w:t>
      </w:r>
    </w:p>
    <w:p w:rsidR="00FB7E8C" w:rsidRDefault="00982737" w:rsidP="00FB7E8C">
      <w:pPr>
        <w:ind w:left="1080"/>
        <w:jc w:val="center"/>
      </w:pPr>
      <w:r w:rsidRPr="00F06ADF">
        <w:rPr>
          <w:noProof/>
          <w:lang w:val="en-US"/>
        </w:rPr>
        <w:drawing>
          <wp:inline distT="0" distB="0" distL="0" distR="0">
            <wp:extent cx="2209800" cy="20578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2854B6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076" cy="207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37" w:rsidRPr="00F06ADF" w:rsidRDefault="00982737" w:rsidP="00EC1877">
      <w:pPr>
        <w:ind w:firstLine="720"/>
      </w:pPr>
      <w:r w:rsidRPr="00F06ADF">
        <w:t xml:space="preserve">presionen </w:t>
      </w:r>
      <w:r w:rsidR="00FB7E8C">
        <w:t>“</w:t>
      </w:r>
      <w:r w:rsidRPr="00F06ADF">
        <w:t>Yes</w:t>
      </w:r>
      <w:r w:rsidR="00FB7E8C">
        <w:t xml:space="preserve">”. </w:t>
      </w:r>
    </w:p>
    <w:p w:rsidR="00982737" w:rsidRPr="00F06ADF" w:rsidRDefault="00FB7E8C" w:rsidP="00EC1877">
      <w:pPr>
        <w:pStyle w:val="ListParagraph"/>
      </w:pPr>
      <w:r>
        <w:t>L</w:t>
      </w:r>
      <w:r w:rsidR="00982737" w:rsidRPr="00F06ADF">
        <w:t xml:space="preserve">uego les aparece la pantalla que le pide </w:t>
      </w:r>
      <w:r>
        <w:t>“U</w:t>
      </w:r>
      <w:r w:rsidR="00982737" w:rsidRPr="00F06ADF">
        <w:t>sername</w:t>
      </w:r>
      <w:r>
        <w:t>” y “P</w:t>
      </w:r>
      <w:r w:rsidR="00982737" w:rsidRPr="00F06ADF">
        <w:t>assword</w:t>
      </w:r>
      <w:r>
        <w:t>”</w:t>
      </w:r>
      <w:r w:rsidR="00982737" w:rsidRPr="00F06ADF">
        <w:t>.</w:t>
      </w:r>
    </w:p>
    <w:p w:rsidR="00982737" w:rsidRPr="00F06ADF" w:rsidRDefault="00F7727F" w:rsidP="00F32B0A">
      <w:pPr>
        <w:ind w:left="1080"/>
        <w:jc w:val="center"/>
      </w:pPr>
      <w:r>
        <w:rPr>
          <w:noProof/>
          <w:lang w:val="en-US"/>
        </w:rPr>
        <w:drawing>
          <wp:inline distT="0" distB="0" distL="0" distR="0">
            <wp:extent cx="2819400" cy="19688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36" cy="201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37" w:rsidRPr="00F06ADF" w:rsidRDefault="002D7825" w:rsidP="002D7825">
      <w:pPr>
        <w:pStyle w:val="ListParagraph"/>
        <w:numPr>
          <w:ilvl w:val="1"/>
          <w:numId w:val="1"/>
        </w:numPr>
      </w:pPr>
      <w:r w:rsidRPr="00F06ADF">
        <w:t>Escriba “</w:t>
      </w:r>
      <w:r w:rsidR="002C2998">
        <w:t>ce\costlink</w:t>
      </w:r>
      <w:r w:rsidRPr="00F06ADF">
        <w:t xml:space="preserve">” y luego en el </w:t>
      </w:r>
      <w:r w:rsidR="00EC1877">
        <w:t>“P</w:t>
      </w:r>
      <w:r w:rsidRPr="00F06ADF">
        <w:t>assword</w:t>
      </w:r>
      <w:r w:rsidR="00EC1877">
        <w:t xml:space="preserve">” es </w:t>
      </w:r>
      <w:r w:rsidRPr="00F06ADF">
        <w:t xml:space="preserve"> </w:t>
      </w:r>
      <w:r w:rsidR="002C2998">
        <w:t xml:space="preserve">“Civil2016” </w:t>
      </w:r>
      <w:r w:rsidRPr="00F06ADF">
        <w:t>y marque “Rember me</w:t>
      </w:r>
      <w:r w:rsidR="00892039">
        <w:t>”</w:t>
      </w:r>
      <w:r w:rsidR="002C2998">
        <w:t>.</w:t>
      </w:r>
      <w:r w:rsidR="00EC1877">
        <w:t xml:space="preserve"> Ya está conectado</w:t>
      </w:r>
      <w:r w:rsidR="00CD11DD" w:rsidRPr="00F06ADF">
        <w:t xml:space="preserve"> a </w:t>
      </w:r>
      <w:r w:rsidR="002C2998">
        <w:t xml:space="preserve">la computadora. </w:t>
      </w:r>
      <w:r w:rsidR="00CD11DD" w:rsidRPr="00F06ADF">
        <w:t>Ahora puede usarla como si estuviera sentad</w:t>
      </w:r>
      <w:r w:rsidR="002C2998">
        <w:t>o</w:t>
      </w:r>
      <w:r w:rsidR="00CD11DD" w:rsidRPr="00F06ADF">
        <w:t xml:space="preserve"> frente a </w:t>
      </w:r>
      <w:r w:rsidR="002C2998">
        <w:t>la</w:t>
      </w:r>
      <w:r w:rsidR="00CD11DD" w:rsidRPr="00F06ADF">
        <w:t xml:space="preserve"> computadora </w:t>
      </w:r>
      <w:r w:rsidR="002C2998">
        <w:t>del centro de cómputos</w:t>
      </w:r>
      <w:r w:rsidR="00CD11DD" w:rsidRPr="00F06ADF">
        <w:t>.</w:t>
      </w:r>
      <w:r w:rsidR="002C2998">
        <w:t xml:space="preserve"> Recuerde que para guard</w:t>
      </w:r>
      <w:r w:rsidR="00EC1877">
        <w:t>ar los archivos primero le da “S</w:t>
      </w:r>
      <w:r w:rsidR="002C2998">
        <w:t xml:space="preserve">ave” en la computadora remota y luego tendrá que enviárselo por email si lo quiere tener con usted, no deje guardado en </w:t>
      </w:r>
      <w:r w:rsidR="00892039">
        <w:t>el pc</w:t>
      </w:r>
      <w:r w:rsidR="002C2998">
        <w:t xml:space="preserve"> porque otros estudiantes pueden ver el documento, así que bórrelos.</w:t>
      </w:r>
    </w:p>
    <w:p w:rsidR="00CD11DD" w:rsidRPr="00F06ADF" w:rsidRDefault="00CD11DD" w:rsidP="00CD11DD">
      <w:pPr>
        <w:pStyle w:val="ListParagraph"/>
        <w:ind w:left="1440"/>
      </w:pPr>
    </w:p>
    <w:p w:rsidR="00CD11DD" w:rsidRPr="00F06ADF" w:rsidRDefault="00CD11DD" w:rsidP="002D7825">
      <w:pPr>
        <w:pStyle w:val="ListParagraph"/>
        <w:numPr>
          <w:ilvl w:val="1"/>
          <w:numId w:val="1"/>
        </w:numPr>
      </w:pPr>
      <w:r w:rsidRPr="00F06ADF">
        <w:t xml:space="preserve">Cuando usted termine de usar su computadora de la oficina recuerde desconectarse de esta manera, en el botón de </w:t>
      </w:r>
      <w:r w:rsidR="00EC1877">
        <w:t>L</w:t>
      </w:r>
      <w:r w:rsidRPr="00F06ADF">
        <w:t>log off</w:t>
      </w:r>
      <w:r w:rsidR="00EC1877">
        <w:t>”</w:t>
      </w:r>
      <w:r w:rsidRPr="00F06ADF">
        <w:t xml:space="preserve"> le da a la fechita y sale un menú y selecciona </w:t>
      </w:r>
      <w:r w:rsidR="00F32B0A">
        <w:t>“</w:t>
      </w:r>
      <w:r w:rsidRPr="00F06ADF">
        <w:t>Disconnect</w:t>
      </w:r>
      <w:r w:rsidR="00F32B0A">
        <w:t>”</w:t>
      </w:r>
      <w:r w:rsidRPr="00F06ADF">
        <w:t>. De esta forma regresa a su computadora de su casa.</w:t>
      </w:r>
    </w:p>
    <w:p w:rsidR="00CD11DD" w:rsidRPr="00F06ADF" w:rsidRDefault="00CD11DD" w:rsidP="00F32B0A">
      <w:pPr>
        <w:pStyle w:val="ListParagraph"/>
        <w:ind w:left="1440"/>
        <w:jc w:val="center"/>
      </w:pPr>
      <w:r w:rsidRPr="00F06AD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4554855</wp:posOffset>
                </wp:positionV>
                <wp:extent cx="1363980" cy="350520"/>
                <wp:effectExtent l="19050" t="19050" r="26670" b="3048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AF4D" id="Left Arrow 19" o:spid="_x0000_s1026" type="#_x0000_t66" style="position:absolute;margin-left:424.2pt;margin-top:358.65pt;width:107.4pt;height:2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" adj="2775" fillcolor="white [3212]" strokecolor="white [3212]" strokeweight="1pt"/>
            </w:pict>
          </mc:Fallback>
        </mc:AlternateContent>
      </w:r>
      <w:r w:rsidRPr="00F06ADF">
        <w:rPr>
          <w:noProof/>
          <w:lang w:val="en-US"/>
        </w:rPr>
        <w:drawing>
          <wp:inline distT="0" distB="0" distL="0" distR="0">
            <wp:extent cx="5555461" cy="5829805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285A7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61" cy="58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E32" w:rsidRPr="00F06ADF" w:rsidRDefault="00C72E32" w:rsidP="00C72E32"/>
    <w:p w:rsidR="00CD11DD" w:rsidRPr="00F06ADF" w:rsidRDefault="00CD11DD" w:rsidP="00C72E32"/>
    <w:p w:rsidR="00CD11DD" w:rsidRPr="00F06ADF" w:rsidRDefault="00CD11DD" w:rsidP="00C72E32"/>
    <w:p w:rsidR="000524A8" w:rsidRPr="00F06ADF" w:rsidRDefault="000524A8" w:rsidP="00CD11DD">
      <w:pPr>
        <w:pStyle w:val="ListParagraph"/>
        <w:numPr>
          <w:ilvl w:val="1"/>
          <w:numId w:val="1"/>
        </w:numPr>
      </w:pPr>
      <w:r w:rsidRPr="00F06ADF">
        <w:t xml:space="preserve">Al </w:t>
      </w:r>
      <w:r w:rsidR="00F32B0A">
        <w:t>terminal de trabajar, recuerde d</w:t>
      </w:r>
      <w:r w:rsidRPr="00F06ADF">
        <w:t>esconectarse</w:t>
      </w:r>
      <w:r w:rsidR="00CD11DD" w:rsidRPr="00F06ADF">
        <w:t xml:space="preserve"> </w:t>
      </w:r>
      <w:r w:rsidR="00F06ADF" w:rsidRPr="00F06ADF">
        <w:t>también del</w:t>
      </w:r>
      <w:r w:rsidRPr="00F06ADF">
        <w:t xml:space="preserve"> </w:t>
      </w:r>
      <w:r w:rsidR="00F32B0A">
        <w:t>“</w:t>
      </w:r>
      <w:r w:rsidRPr="00F06ADF">
        <w:t>VPN RUM</w:t>
      </w:r>
      <w:r w:rsidR="00F32B0A">
        <w:t>”</w:t>
      </w:r>
      <w:r w:rsidR="00CD11DD" w:rsidRPr="00F06ADF">
        <w:t xml:space="preserve"> presionando </w:t>
      </w:r>
      <w:r w:rsidR="00F32B0A">
        <w:t>“</w:t>
      </w:r>
      <w:r w:rsidR="00CD11DD" w:rsidRPr="00F06ADF">
        <w:t>Disconnect</w:t>
      </w:r>
      <w:r w:rsidR="00F32B0A">
        <w:t>”</w:t>
      </w:r>
      <w:r w:rsidR="00CD11DD" w:rsidRPr="00F06ADF">
        <w:t>.</w:t>
      </w:r>
    </w:p>
    <w:p w:rsidR="000524A8" w:rsidRPr="00F06ADF" w:rsidRDefault="000524A8" w:rsidP="00F32B0A">
      <w:pPr>
        <w:jc w:val="center"/>
      </w:pPr>
      <w:r w:rsidRPr="00F06AD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2945130</wp:posOffset>
                </wp:positionV>
                <wp:extent cx="1295400" cy="579120"/>
                <wp:effectExtent l="19050" t="19050" r="19050" b="3048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91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5A55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337.2pt;margin-top:231.9pt;width:102pt;height:4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" adj="4828" fillcolor="#5b9bd5 [3204]" strokecolor="#1f4d78 [1604]" strokeweight="1pt"/>
            </w:pict>
          </mc:Fallback>
        </mc:AlternateContent>
      </w:r>
      <w:r w:rsidRPr="00F06ADF">
        <w:rPr>
          <w:noProof/>
          <w:lang w:val="en-US"/>
        </w:rPr>
        <w:drawing>
          <wp:inline distT="0" distB="0" distL="0" distR="0">
            <wp:extent cx="5935980" cy="47472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DD" w:rsidRDefault="00CD11DD" w:rsidP="00C72E32">
      <w:r w:rsidRPr="00F06ADF">
        <w:t xml:space="preserve"> Eso es todo, suerte con el trabajo virtual.</w:t>
      </w:r>
    </w:p>
    <w:p w:rsidR="00F32B0A" w:rsidRDefault="00F32B0A" w:rsidP="00C72E32"/>
    <w:p w:rsidR="00F32B0A" w:rsidRDefault="00F32B0A" w:rsidP="00C72E32">
      <w:r>
        <w:t>Octavio Ortiz</w:t>
      </w:r>
      <w:r w:rsidR="001F28C2">
        <w:t xml:space="preserve"> Pérez</w:t>
      </w:r>
      <w:bookmarkStart w:id="0" w:name="_GoBack"/>
      <w:bookmarkEnd w:id="0"/>
    </w:p>
    <w:p w:rsidR="008200E3" w:rsidRDefault="008200E3" w:rsidP="00C72E32">
      <w:r>
        <w:t>Coordinador Servicio al Usuario II</w:t>
      </w:r>
    </w:p>
    <w:p w:rsidR="00F32B0A" w:rsidRDefault="00F32B0A" w:rsidP="00C72E32">
      <w:pPr>
        <w:rPr>
          <w:color w:val="FF0000"/>
        </w:rPr>
      </w:pPr>
    </w:p>
    <w:sectPr w:rsidR="00F3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F46"/>
    <w:multiLevelType w:val="hybridMultilevel"/>
    <w:tmpl w:val="DFD81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43247"/>
    <w:multiLevelType w:val="hybridMultilevel"/>
    <w:tmpl w:val="D4043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45E1"/>
    <w:multiLevelType w:val="hybridMultilevel"/>
    <w:tmpl w:val="7C1499B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2"/>
    <w:rsid w:val="000524A8"/>
    <w:rsid w:val="00101B46"/>
    <w:rsid w:val="001F28C2"/>
    <w:rsid w:val="002C2998"/>
    <w:rsid w:val="002D7825"/>
    <w:rsid w:val="00612BAD"/>
    <w:rsid w:val="006B5A6E"/>
    <w:rsid w:val="007572B4"/>
    <w:rsid w:val="00762B29"/>
    <w:rsid w:val="007858D0"/>
    <w:rsid w:val="008200E3"/>
    <w:rsid w:val="00892039"/>
    <w:rsid w:val="008E0FA0"/>
    <w:rsid w:val="00982737"/>
    <w:rsid w:val="00B05634"/>
    <w:rsid w:val="00B83F86"/>
    <w:rsid w:val="00C72E32"/>
    <w:rsid w:val="00CD11DD"/>
    <w:rsid w:val="00EC1877"/>
    <w:rsid w:val="00F06ADF"/>
    <w:rsid w:val="00F32B0A"/>
    <w:rsid w:val="00F63A92"/>
    <w:rsid w:val="00F7727F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27E5"/>
  <w15:chartTrackingRefBased/>
  <w15:docId w15:val="{F207B55C-2364-4FEE-8349-50FB604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32"/>
    <w:pPr>
      <w:ind w:left="720"/>
      <w:contextualSpacing/>
    </w:pPr>
  </w:style>
  <w:style w:type="table" w:styleId="TableGrid">
    <w:name w:val="Table Grid"/>
    <w:basedOn w:val="TableNormal"/>
    <w:uiPriority w:val="39"/>
    <w:rsid w:val="0078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Samurai</dc:creator>
  <cp:keywords/>
  <dc:description/>
  <cp:lastModifiedBy>Octavio Ortiz Perez</cp:lastModifiedBy>
  <cp:revision>4</cp:revision>
  <dcterms:created xsi:type="dcterms:W3CDTF">2020-09-07T14:51:00Z</dcterms:created>
  <dcterms:modified xsi:type="dcterms:W3CDTF">2020-09-10T18:23:00Z</dcterms:modified>
</cp:coreProperties>
</file>