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61" w:rsidRPr="005B15DA" w:rsidRDefault="005B15DA">
      <w:pPr>
        <w:rPr>
          <w:lang w:val="es-ES"/>
        </w:rPr>
      </w:pPr>
      <w:r w:rsidRPr="005B15DA">
        <w:rPr>
          <w:lang w:val="es-ES"/>
        </w:rPr>
        <w:t xml:space="preserve">Instrucciones adicionales para </w:t>
      </w:r>
      <w:r w:rsidR="00140184">
        <w:rPr>
          <w:lang w:val="es-ES"/>
        </w:rPr>
        <w:t>entrega de informes 2 y 3</w:t>
      </w:r>
      <w:r w:rsidRPr="005B15DA">
        <w:rPr>
          <w:lang w:val="es-ES"/>
        </w:rPr>
        <w:t>:</w:t>
      </w:r>
    </w:p>
    <w:p w:rsidR="005B15DA" w:rsidRDefault="005B15DA">
      <w:pPr>
        <w:rPr>
          <w:lang w:val="es-ES"/>
        </w:rPr>
      </w:pPr>
    </w:p>
    <w:p w:rsidR="005B15DA" w:rsidRDefault="005B15DA">
      <w:pPr>
        <w:rPr>
          <w:lang w:val="es-ES"/>
        </w:rPr>
      </w:pPr>
      <w:r>
        <w:rPr>
          <w:lang w:val="es-ES"/>
        </w:rPr>
        <w:t xml:space="preserve">1.  </w:t>
      </w:r>
      <w:r w:rsidR="005F4E1D">
        <w:rPr>
          <w:lang w:val="es-ES"/>
        </w:rPr>
        <w:t>Refiérase</w:t>
      </w:r>
      <w:r w:rsidR="00140184">
        <w:rPr>
          <w:lang w:val="es-ES"/>
        </w:rPr>
        <w:t xml:space="preserve"> a las fechas de entrega de los informes 2 y 3 que están en su calendario. </w:t>
      </w:r>
      <w:r>
        <w:rPr>
          <w:lang w:val="es-ES"/>
        </w:rPr>
        <w:t xml:space="preserve">Su instructor le enviará las rúbricas.  </w:t>
      </w:r>
      <w:r w:rsidR="00140184">
        <w:rPr>
          <w:lang w:val="es-ES"/>
        </w:rPr>
        <w:t>Los informes se entregarán electrónicamente por la plataforma usada por su instructor de laboratorio</w:t>
      </w:r>
      <w:r>
        <w:rPr>
          <w:lang w:val="es-ES"/>
        </w:rPr>
        <w:t>.</w:t>
      </w:r>
    </w:p>
    <w:p w:rsidR="005B15DA" w:rsidRDefault="005B15DA">
      <w:pPr>
        <w:rPr>
          <w:lang w:val="es-ES"/>
        </w:rPr>
      </w:pPr>
      <w:r>
        <w:rPr>
          <w:lang w:val="es-ES"/>
        </w:rPr>
        <w:t xml:space="preserve">2.  Al entregar el tercer informe debe </w:t>
      </w:r>
      <w:r w:rsidR="00140184">
        <w:rPr>
          <w:lang w:val="es-ES"/>
        </w:rPr>
        <w:t>INCLUIR</w:t>
      </w:r>
      <w:r>
        <w:rPr>
          <w:lang w:val="es-ES"/>
        </w:rPr>
        <w:t xml:space="preserve"> el informe anterior que su instructor corrigió. </w:t>
      </w:r>
    </w:p>
    <w:p w:rsidR="005B15DA" w:rsidRPr="00B21F08" w:rsidRDefault="005B15DA">
      <w:pPr>
        <w:rPr>
          <w:b/>
          <w:lang w:val="es-ES"/>
        </w:rPr>
      </w:pPr>
      <w:r>
        <w:rPr>
          <w:lang w:val="es-ES"/>
        </w:rPr>
        <w:t xml:space="preserve">3. En informe se preparará en computadora a </w:t>
      </w:r>
      <w:r w:rsidRPr="00140184">
        <w:rPr>
          <w:b/>
          <w:lang w:val="es-ES"/>
        </w:rPr>
        <w:t>doble espacio,</w:t>
      </w:r>
      <w:r w:rsidR="00A72D1A" w:rsidRPr="00140184">
        <w:rPr>
          <w:b/>
          <w:lang w:val="es-ES"/>
        </w:rPr>
        <w:t xml:space="preserve"> tipo de letra </w:t>
      </w:r>
      <w:proofErr w:type="spellStart"/>
      <w:r w:rsidRPr="00140184">
        <w:rPr>
          <w:b/>
          <w:lang w:val="es-ES"/>
        </w:rPr>
        <w:t>arial</w:t>
      </w:r>
      <w:proofErr w:type="spellEnd"/>
      <w:r w:rsidRPr="00140184">
        <w:rPr>
          <w:b/>
          <w:lang w:val="es-ES"/>
        </w:rPr>
        <w:t xml:space="preserve"> 12 y márgenes de 1 pulgada en cada lado.</w:t>
      </w:r>
      <w:r w:rsidR="00140184" w:rsidRPr="00140184">
        <w:rPr>
          <w:b/>
          <w:lang w:val="es-ES"/>
        </w:rPr>
        <w:t xml:space="preserve"> </w:t>
      </w:r>
      <w:r w:rsidR="00140184">
        <w:rPr>
          <w:lang w:val="es-ES"/>
        </w:rPr>
        <w:t>LO PREPARARA Y ENTREGARA USANDO WORD</w:t>
      </w:r>
      <w:r w:rsidR="00140184" w:rsidRPr="00B21F08">
        <w:rPr>
          <w:b/>
          <w:lang w:val="es-ES"/>
        </w:rPr>
        <w:t xml:space="preserve">. NO LO ENTREGARA EN DOCUMENTO PDF. </w:t>
      </w:r>
    </w:p>
    <w:p w:rsidR="005B15DA" w:rsidRDefault="005B15DA">
      <w:pPr>
        <w:rPr>
          <w:lang w:val="es-ES"/>
        </w:rPr>
      </w:pPr>
      <w:r>
        <w:rPr>
          <w:lang w:val="es-ES"/>
        </w:rPr>
        <w:t xml:space="preserve">4.  Se debe incluir un mínimo de </w:t>
      </w:r>
      <w:r w:rsidR="00140184">
        <w:rPr>
          <w:lang w:val="es-ES"/>
        </w:rPr>
        <w:t>4</w:t>
      </w:r>
      <w:r>
        <w:rPr>
          <w:lang w:val="es-ES"/>
        </w:rPr>
        <w:t xml:space="preserve"> referencias</w:t>
      </w:r>
      <w:r w:rsidR="00140184">
        <w:rPr>
          <w:lang w:val="es-ES"/>
        </w:rPr>
        <w:t xml:space="preserve"> PRIMARIAS</w:t>
      </w:r>
      <w:r>
        <w:rPr>
          <w:lang w:val="es-ES"/>
        </w:rPr>
        <w:t xml:space="preserve">: 2 en la introducción, 1 materiales y métodos, </w:t>
      </w:r>
      <w:r w:rsidR="00140184">
        <w:rPr>
          <w:lang w:val="es-ES"/>
        </w:rPr>
        <w:t>1</w:t>
      </w:r>
      <w:r>
        <w:rPr>
          <w:lang w:val="es-ES"/>
        </w:rPr>
        <w:t xml:space="preserve"> en la discusión.  Puede repetir referencias de la introducción y discusión, mas si repite referencias debe asegurarse que cumpla con tener </w:t>
      </w:r>
      <w:r w:rsidR="00140184">
        <w:rPr>
          <w:lang w:val="es-ES"/>
        </w:rPr>
        <w:t>4</w:t>
      </w:r>
      <w:r>
        <w:rPr>
          <w:lang w:val="es-ES"/>
        </w:rPr>
        <w:t xml:space="preserve"> referencias diferentes en su trabajo.</w:t>
      </w:r>
      <w:r w:rsidR="00140184">
        <w:rPr>
          <w:lang w:val="es-ES"/>
        </w:rPr>
        <w:t xml:space="preserve"> Para la metodología puede citar la página del curso de biología.</w:t>
      </w:r>
    </w:p>
    <w:p w:rsidR="00A72D1A" w:rsidRDefault="00A72D1A">
      <w:pPr>
        <w:rPr>
          <w:lang w:val="es-ES"/>
        </w:rPr>
      </w:pPr>
      <w:r>
        <w:rPr>
          <w:lang w:val="es-ES"/>
        </w:rPr>
        <w:t>5.  Su trabajo debe incluir mínimo: 1 página de introducción, 1 página de materiales y métodos, 1 pagina de resultados, más las tablas/gráficas, 1 página de discusión.</w:t>
      </w:r>
    </w:p>
    <w:p w:rsidR="001A54D8" w:rsidRDefault="00A72D1A">
      <w:pPr>
        <w:rPr>
          <w:lang w:val="es-ES"/>
        </w:rPr>
      </w:pPr>
      <w:r>
        <w:rPr>
          <w:lang w:val="es-ES"/>
        </w:rPr>
        <w:t xml:space="preserve">6. Se tomará en consideración y evaluará, que el trabajo esté presentado en forma clara, con uso de vocabulario y gramática correctos.  </w:t>
      </w:r>
    </w:p>
    <w:p w:rsidR="00A72D1A" w:rsidRDefault="001A54D8">
      <w:pPr>
        <w:rPr>
          <w:lang w:val="es-ES"/>
        </w:rPr>
      </w:pPr>
      <w:r>
        <w:rPr>
          <w:lang w:val="es-ES"/>
        </w:rPr>
        <w:t>7</w:t>
      </w:r>
      <w:r w:rsidR="00A72D1A">
        <w:rPr>
          <w:lang w:val="es-ES"/>
        </w:rPr>
        <w:t>. Sea cuidadoso al citar artículos en su trabajo.  Trabajo en el cual no se cite correctamente o se cometa plagio perderá puntos.</w:t>
      </w:r>
      <w:r w:rsidR="00140184">
        <w:rPr>
          <w:lang w:val="es-ES"/>
        </w:rPr>
        <w:t xml:space="preserve"> CUIDADO: NO CITE ENTRE COMILLAS TEXTO O COPIE ORACIONES DEL TRABAJO SIN PONER EN SUS PROPIAS PALABRAS.</w:t>
      </w:r>
    </w:p>
    <w:p w:rsidR="00A72D1A" w:rsidRDefault="001A54D8">
      <w:pPr>
        <w:rPr>
          <w:lang w:val="es-ES"/>
        </w:rPr>
      </w:pPr>
      <w:r>
        <w:rPr>
          <w:lang w:val="es-ES"/>
        </w:rPr>
        <w:t>8</w:t>
      </w:r>
      <w:r w:rsidR="00A72D1A">
        <w:rPr>
          <w:lang w:val="es-ES"/>
        </w:rPr>
        <w:t xml:space="preserve">. </w:t>
      </w:r>
      <w:r w:rsidR="00140184">
        <w:rPr>
          <w:lang w:val="es-ES"/>
        </w:rPr>
        <w:t xml:space="preserve">TRABAJOS QUE SEAN COPIADOS DE OTROS GRUPOS ASIGNADOS TENDRAN CALIFICACION DE “0” </w:t>
      </w:r>
    </w:p>
    <w:p w:rsidR="00140184" w:rsidRPr="005B15DA" w:rsidRDefault="001A54D8">
      <w:pPr>
        <w:rPr>
          <w:lang w:val="es-ES"/>
        </w:rPr>
      </w:pPr>
      <w:r>
        <w:rPr>
          <w:lang w:val="es-ES"/>
        </w:rPr>
        <w:t>9</w:t>
      </w:r>
      <w:bookmarkStart w:id="0" w:name="_GoBack"/>
      <w:bookmarkEnd w:id="0"/>
      <w:r w:rsidR="00140184">
        <w:rPr>
          <w:lang w:val="es-ES"/>
        </w:rPr>
        <w:t>. Refiérase a las rubricas para asegurarse de que incluye lo pedido para cada informe.</w:t>
      </w:r>
    </w:p>
    <w:sectPr w:rsidR="00140184" w:rsidRPr="005B15DA" w:rsidSect="0024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DA"/>
    <w:rsid w:val="000A5760"/>
    <w:rsid w:val="00140184"/>
    <w:rsid w:val="00146187"/>
    <w:rsid w:val="001A54D8"/>
    <w:rsid w:val="001F6C22"/>
    <w:rsid w:val="002118DF"/>
    <w:rsid w:val="00220BCD"/>
    <w:rsid w:val="00240D91"/>
    <w:rsid w:val="002416B4"/>
    <w:rsid w:val="00357B82"/>
    <w:rsid w:val="004227E3"/>
    <w:rsid w:val="004465C2"/>
    <w:rsid w:val="004806CF"/>
    <w:rsid w:val="0048077E"/>
    <w:rsid w:val="00486A81"/>
    <w:rsid w:val="005A40FC"/>
    <w:rsid w:val="005B15DA"/>
    <w:rsid w:val="005F4E1D"/>
    <w:rsid w:val="00733141"/>
    <w:rsid w:val="00741AC3"/>
    <w:rsid w:val="007F5024"/>
    <w:rsid w:val="007F6D25"/>
    <w:rsid w:val="00871293"/>
    <w:rsid w:val="00910CA7"/>
    <w:rsid w:val="0099259C"/>
    <w:rsid w:val="009A4BE1"/>
    <w:rsid w:val="009F53D9"/>
    <w:rsid w:val="00A105EB"/>
    <w:rsid w:val="00A45CBF"/>
    <w:rsid w:val="00A6719E"/>
    <w:rsid w:val="00A72D1A"/>
    <w:rsid w:val="00AA1F54"/>
    <w:rsid w:val="00B21F08"/>
    <w:rsid w:val="00B23A1F"/>
    <w:rsid w:val="00CD1B84"/>
    <w:rsid w:val="00D66911"/>
    <w:rsid w:val="00E032BE"/>
    <w:rsid w:val="00EE2DD3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C96E"/>
  <w15:docId w15:val="{76E186E6-A739-4CBF-AA20-4593DDFF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2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5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jeanine.velez</dc:creator>
  <cp:keywords/>
  <dc:description/>
  <cp:lastModifiedBy>jvelezg</cp:lastModifiedBy>
  <cp:revision>4</cp:revision>
  <dcterms:created xsi:type="dcterms:W3CDTF">2020-09-10T13:30:00Z</dcterms:created>
  <dcterms:modified xsi:type="dcterms:W3CDTF">2020-09-11T12:39:00Z</dcterms:modified>
</cp:coreProperties>
</file>