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878" w:rsidRDefault="00DB1878">
      <w:bookmarkStart w:id="0" w:name="_GoBack"/>
      <w:bookmarkEnd w:id="0"/>
    </w:p>
    <w:p w:rsidR="00570888" w:rsidRDefault="00570888" w:rsidP="00570888">
      <w:pPr>
        <w:jc w:val="center"/>
        <w:rPr>
          <w:b/>
        </w:rPr>
      </w:pPr>
    </w:p>
    <w:p w:rsidR="00570888" w:rsidRDefault="00DB1878" w:rsidP="00570888">
      <w:pPr>
        <w:jc w:val="center"/>
        <w:rPr>
          <w:b/>
        </w:rPr>
      </w:pPr>
      <w:r w:rsidRPr="005A607E">
        <w:rPr>
          <w:b/>
        </w:rPr>
        <w:t>PROGRAMA DE ADIESTRAMIENTO EN INVESTIGACION SUBGRADUADA  (PAIS)</w:t>
      </w:r>
      <w:r w:rsidR="00570888" w:rsidRPr="00570888">
        <w:rPr>
          <w:b/>
        </w:rPr>
        <w:t xml:space="preserve"> </w:t>
      </w:r>
    </w:p>
    <w:p w:rsidR="00570888" w:rsidRPr="00570888" w:rsidRDefault="00570888" w:rsidP="00570888">
      <w:pPr>
        <w:jc w:val="center"/>
        <w:rPr>
          <w:b/>
        </w:rPr>
      </w:pPr>
      <w:r w:rsidRPr="00570888">
        <w:rPr>
          <w:b/>
        </w:rPr>
        <w:t>FORMULARIO DEL/DELA PROFESOR/A</w:t>
      </w:r>
    </w:p>
    <w:p w:rsidR="00DB1878" w:rsidRDefault="00DB1878" w:rsidP="00DB1878">
      <w:r>
        <w:t>El Programa de Adiestramiento en Investigación sub</w:t>
      </w:r>
      <w:r w:rsidR="009A1322">
        <w:t>-</w:t>
      </w:r>
      <w:r>
        <w:t xml:space="preserve">graduada (PAIS) </w:t>
      </w:r>
      <w:r w:rsidR="00527961">
        <w:t xml:space="preserve">es </w:t>
      </w:r>
      <w:r w:rsidR="009A1322">
        <w:t xml:space="preserve">creado por el Centro de Investigación Social Aplicada (CISA) y </w:t>
      </w:r>
      <w:r w:rsidR="00EB18E7">
        <w:t xml:space="preserve">tiene como su objetivo principal </w:t>
      </w:r>
      <w:r>
        <w:t>proveer a los estudiantes</w:t>
      </w:r>
      <w:r w:rsidR="00EB18E7">
        <w:t xml:space="preserve"> </w:t>
      </w:r>
      <w:r w:rsidR="008D1859">
        <w:t xml:space="preserve">del Departamento de Ciencias Sociales </w:t>
      </w:r>
      <w:r w:rsidR="00EB18E7">
        <w:t>una experiencia de investigación de un año</w:t>
      </w:r>
      <w:r w:rsidR="001040AA">
        <w:t xml:space="preserve"> académico </w:t>
      </w:r>
      <w:r>
        <w:t>en áreas temáticas de actualidad en las diversas disciplinas de las Ciencias Sociales.   Los objetivos específicos de PAIS son los siguientes:</w:t>
      </w:r>
    </w:p>
    <w:p w:rsidR="00495C59" w:rsidRDefault="00495C59" w:rsidP="00495C59">
      <w:pPr>
        <w:pStyle w:val="NoSpacing"/>
        <w:numPr>
          <w:ilvl w:val="0"/>
          <w:numId w:val="7"/>
        </w:numPr>
      </w:pPr>
      <w:r w:rsidRPr="00EA37F4">
        <w:t xml:space="preserve">fortalecer destrezas en aspectos teóricos y metodológicos del proceso de </w:t>
      </w:r>
      <w:r>
        <w:t>i</w:t>
      </w:r>
      <w:r w:rsidRPr="00495C59">
        <w:t>nvestigación</w:t>
      </w:r>
      <w:r w:rsidR="00EB18E7">
        <w:t>.</w:t>
      </w:r>
      <w:r w:rsidRPr="00495C59">
        <w:t xml:space="preserve"> </w:t>
      </w:r>
    </w:p>
    <w:p w:rsidR="00495C59" w:rsidRPr="00495C59" w:rsidRDefault="00495C59" w:rsidP="00495C59">
      <w:pPr>
        <w:pStyle w:val="NoSpacing"/>
        <w:numPr>
          <w:ilvl w:val="0"/>
          <w:numId w:val="7"/>
        </w:numPr>
      </w:pPr>
      <w:r w:rsidRPr="00495C59">
        <w:t>proveer apoyo a los y las estudiantes de CISO en el proceso de divulgar los hallazgos de investigación (presentaciones, carteles u otros formatos en foros científico -profesionales).</w:t>
      </w:r>
    </w:p>
    <w:p w:rsidR="00495C59" w:rsidRPr="00495C59" w:rsidRDefault="00495C59" w:rsidP="00495C59">
      <w:pPr>
        <w:pStyle w:val="NoSpacing"/>
        <w:numPr>
          <w:ilvl w:val="0"/>
          <w:numId w:val="7"/>
        </w:numPr>
      </w:pPr>
      <w:r w:rsidRPr="00495C59">
        <w:t>asistir a los y las estudiantes en el proceso de solicitar a programas de investigación de verano en Estados Unidos y otros países.</w:t>
      </w:r>
    </w:p>
    <w:p w:rsidR="00570888" w:rsidRDefault="00570888" w:rsidP="005A607E"/>
    <w:p w:rsidR="005A607E" w:rsidRDefault="005A607E" w:rsidP="005A607E">
      <w:r>
        <w:t xml:space="preserve">Se propone alcanzar los objetivos anteriores utilizando varias estrategias que incluyen el ofrecimiento de conferencias y talleres </w:t>
      </w:r>
      <w:r w:rsidR="00797137">
        <w:t>con el fin de desarrollar en los</w:t>
      </w:r>
      <w:r>
        <w:t xml:space="preserve"> estudiantes destrezas básicas en áreas medulares del quehacer investigativo.</w:t>
      </w:r>
      <w:r w:rsidR="001040AA">
        <w:t xml:space="preserve">  Además, cada estudiante será asignado a un profesor</w:t>
      </w:r>
      <w:r w:rsidR="008E3B81">
        <w:t>/a</w:t>
      </w:r>
      <w:r w:rsidR="001040AA">
        <w:t>-investigador</w:t>
      </w:r>
      <w:r w:rsidR="008E3B81">
        <w:t>/a</w:t>
      </w:r>
      <w:r w:rsidR="001040AA">
        <w:t xml:space="preserve"> </w:t>
      </w:r>
      <w:r w:rsidR="008E3B81">
        <w:t>que fungirá como mentor/a y director/a del proyecto de investigación</w:t>
      </w:r>
      <w:r w:rsidR="00527961">
        <w:t xml:space="preserve"> en el cual participa el/la estudiante</w:t>
      </w:r>
      <w:r w:rsidR="008E3B81">
        <w:t>.</w:t>
      </w:r>
    </w:p>
    <w:p w:rsidR="001040AA" w:rsidRDefault="00F528A3" w:rsidP="005A607E">
      <w:pPr>
        <w:rPr>
          <w:b/>
        </w:rPr>
      </w:pPr>
      <w:r>
        <w:rPr>
          <w:b/>
        </w:rPr>
        <w:t>Procedimiento</w:t>
      </w:r>
      <w:r w:rsidR="00292F27">
        <w:rPr>
          <w:b/>
        </w:rPr>
        <w:t xml:space="preserve"> </w:t>
      </w:r>
      <w:r w:rsidR="001040AA" w:rsidRPr="001040AA">
        <w:rPr>
          <w:b/>
        </w:rPr>
        <w:t xml:space="preserve"> PAIS</w:t>
      </w:r>
    </w:p>
    <w:p w:rsidR="00292F27" w:rsidRPr="00292F27" w:rsidRDefault="00292F27" w:rsidP="00292F27">
      <w:pPr>
        <w:pStyle w:val="ListParagraph"/>
        <w:numPr>
          <w:ilvl w:val="0"/>
          <w:numId w:val="2"/>
        </w:numPr>
        <w:rPr>
          <w:b/>
        </w:rPr>
      </w:pPr>
      <w:r w:rsidRPr="00045668">
        <w:t>Profesores interesados</w:t>
      </w:r>
      <w:r>
        <w:rPr>
          <w:b/>
        </w:rPr>
        <w:t xml:space="preserve"> </w:t>
      </w:r>
      <w:r>
        <w:t xml:space="preserve">en participar en el PAIS deben </w:t>
      </w:r>
      <w:r w:rsidR="0044793D">
        <w:t xml:space="preserve">comunicarse con el/la </w:t>
      </w:r>
      <w:r w:rsidR="0012483E">
        <w:t>Director</w:t>
      </w:r>
      <w:r w:rsidR="0044793D">
        <w:t>/a de PAIS y completar el formulario de solicitud.</w:t>
      </w:r>
    </w:p>
    <w:p w:rsidR="001040AA" w:rsidRDefault="0044793D" w:rsidP="001040AA">
      <w:pPr>
        <w:pStyle w:val="ListParagraph"/>
        <w:numPr>
          <w:ilvl w:val="0"/>
          <w:numId w:val="2"/>
        </w:numPr>
      </w:pPr>
      <w:r>
        <w:t xml:space="preserve">El/la </w:t>
      </w:r>
      <w:r w:rsidR="0012483E">
        <w:t>Director</w:t>
      </w:r>
      <w:r>
        <w:t xml:space="preserve">/a divulgará </w:t>
      </w:r>
      <w:r w:rsidR="001040AA">
        <w:t>en varios medios los temas de investigación que se estarán ofreciendo previo al comienzo de cada matrícula.  También, se informará el</w:t>
      </w:r>
      <w:r w:rsidR="00963647">
        <w:t>/la</w:t>
      </w:r>
      <w:r w:rsidR="001040AA">
        <w:t xml:space="preserve"> profesor</w:t>
      </w:r>
      <w:r w:rsidR="00963647">
        <w:t>/a a cargo de la investigación</w:t>
      </w:r>
      <w:r w:rsidR="001040AA">
        <w:t>.</w:t>
      </w:r>
    </w:p>
    <w:p w:rsidR="0012483E" w:rsidRDefault="001040AA" w:rsidP="001040AA">
      <w:pPr>
        <w:pStyle w:val="ListParagraph"/>
        <w:numPr>
          <w:ilvl w:val="0"/>
          <w:numId w:val="2"/>
        </w:numPr>
      </w:pPr>
      <w:r w:rsidRPr="0012483E">
        <w:t xml:space="preserve">Los estudiantes interesados en alguno de los temas deben </w:t>
      </w:r>
      <w:r w:rsidR="0012483E" w:rsidRPr="0012483E">
        <w:t xml:space="preserve">completar el formulario de solicitud. Pueden obtener el mismo en CISA o en el Departamento de Ciencias Sociales.  Además, debe coordinar una cita </w:t>
      </w:r>
      <w:r w:rsidRPr="0012483E">
        <w:t>con el</w:t>
      </w:r>
      <w:r w:rsidR="0044793D" w:rsidRPr="0012483E">
        <w:t>/la</w:t>
      </w:r>
      <w:r w:rsidRPr="0012483E">
        <w:t xml:space="preserve"> profesor</w:t>
      </w:r>
      <w:r w:rsidR="0044793D" w:rsidRPr="0012483E">
        <w:t>/a</w:t>
      </w:r>
      <w:r w:rsidRPr="0012483E">
        <w:t xml:space="preserve"> </w:t>
      </w:r>
      <w:r w:rsidR="0012483E">
        <w:t xml:space="preserve"> </w:t>
      </w:r>
      <w:proofErr w:type="spellStart"/>
      <w:r w:rsidR="0012483E">
        <w:t>a</w:t>
      </w:r>
      <w:proofErr w:type="spellEnd"/>
      <w:r w:rsidRPr="0012483E">
        <w:t xml:space="preserve"> cargo de</w:t>
      </w:r>
      <w:r w:rsidR="00963647" w:rsidRPr="0012483E">
        <w:t xml:space="preserve"> </w:t>
      </w:r>
      <w:r w:rsidRPr="0012483E">
        <w:t>l</w:t>
      </w:r>
      <w:r w:rsidR="00963647" w:rsidRPr="0012483E">
        <w:t>a</w:t>
      </w:r>
      <w:r w:rsidRPr="0012483E">
        <w:t xml:space="preserve"> </w:t>
      </w:r>
      <w:r w:rsidR="00963647" w:rsidRPr="0012483E">
        <w:t>investigación</w:t>
      </w:r>
      <w:r w:rsidRPr="0012483E">
        <w:t xml:space="preserve"> </w:t>
      </w:r>
      <w:r w:rsidR="00BD3AFD" w:rsidRPr="0012483E">
        <w:t xml:space="preserve">para </w:t>
      </w:r>
      <w:r w:rsidRPr="0012483E">
        <w:t>un proceso de entrevista</w:t>
      </w:r>
      <w:r w:rsidR="00BD3AFD" w:rsidRPr="0012483E">
        <w:t xml:space="preserve"> y orientación.  En dicha entrevista, el </w:t>
      </w:r>
      <w:r w:rsidR="0044793D" w:rsidRPr="0012483E">
        <w:t xml:space="preserve">/la </w:t>
      </w:r>
      <w:r w:rsidR="00BD3AFD" w:rsidRPr="0012483E">
        <w:t>profesor</w:t>
      </w:r>
      <w:r w:rsidR="0044793D" w:rsidRPr="0012483E">
        <w:t>/a</w:t>
      </w:r>
      <w:r w:rsidR="00BD3AFD" w:rsidRPr="0012483E">
        <w:t xml:space="preserve"> debe dialogar sobre las aspectos generales del proyecto investigativo, requisitos y tareas generales que el/la estudiante </w:t>
      </w:r>
      <w:r w:rsidR="0012483E" w:rsidRPr="0012483E">
        <w:t>llevará a cabo</w:t>
      </w:r>
      <w:r w:rsidR="00BD3AFD" w:rsidRPr="0012483E">
        <w:t>.</w:t>
      </w:r>
      <w:r w:rsidR="0012483E">
        <w:t xml:space="preserve"> </w:t>
      </w:r>
    </w:p>
    <w:p w:rsidR="00F75B93" w:rsidRDefault="00F75B93" w:rsidP="001040AA">
      <w:pPr>
        <w:pStyle w:val="ListParagraph"/>
        <w:numPr>
          <w:ilvl w:val="0"/>
          <w:numId w:val="2"/>
        </w:numPr>
      </w:pPr>
      <w:r w:rsidRPr="0012483E">
        <w:t xml:space="preserve">El/la </w:t>
      </w:r>
      <w:r w:rsidR="0012483E">
        <w:t>Director</w:t>
      </w:r>
      <w:r w:rsidRPr="0012483E">
        <w:t>/a de PAIS coordinará con el/la Directora/a del Departamento de Ciencias Sociales</w:t>
      </w:r>
      <w:r w:rsidR="00B25D9A" w:rsidRPr="0012483E">
        <w:t xml:space="preserve"> la creación de las secciones de 4991-4992</w:t>
      </w:r>
      <w:r w:rsidR="00963647" w:rsidRPr="0012483E">
        <w:t xml:space="preserve"> necesarias</w:t>
      </w:r>
      <w:r w:rsidR="00B25D9A" w:rsidRPr="0012483E">
        <w:t xml:space="preserve"> y el proceso de matrícula de los/as estudiantes.</w:t>
      </w:r>
    </w:p>
    <w:p w:rsidR="000C730D" w:rsidRDefault="000C730D">
      <w:r>
        <w:br w:type="page"/>
      </w:r>
    </w:p>
    <w:p w:rsidR="00BD3AFD" w:rsidRDefault="00BD3AFD" w:rsidP="00BD3AFD">
      <w:pPr>
        <w:rPr>
          <w:b/>
        </w:rPr>
      </w:pPr>
      <w:r>
        <w:rPr>
          <w:b/>
        </w:rPr>
        <w:lastRenderedPageBreak/>
        <w:t>Estructura de la experiencia de investigación</w:t>
      </w:r>
    </w:p>
    <w:p w:rsidR="001040AA" w:rsidRDefault="00BD3AFD" w:rsidP="00BD3AFD">
      <w:r w:rsidRPr="00BD3AFD">
        <w:t>Los/as profesores interesados</w:t>
      </w:r>
      <w:r w:rsidR="00045668">
        <w:t>/as</w:t>
      </w:r>
      <w:r w:rsidRPr="00BD3AFD">
        <w:t xml:space="preserve"> en participar en PAIS deben </w:t>
      </w:r>
      <w:r w:rsidR="00634C2B">
        <w:t>planificar una experiencia de investigación que cumpl</w:t>
      </w:r>
      <w:r w:rsidR="00791A9E">
        <w:t>a</w:t>
      </w:r>
      <w:r w:rsidR="00634C2B">
        <w:t xml:space="preserve"> con los siguientes requisitos:</w:t>
      </w:r>
    </w:p>
    <w:p w:rsidR="00634C2B" w:rsidRDefault="00634C2B" w:rsidP="00634C2B">
      <w:pPr>
        <w:pStyle w:val="ListParagraph"/>
        <w:numPr>
          <w:ilvl w:val="0"/>
          <w:numId w:val="3"/>
        </w:numPr>
      </w:pPr>
      <w:r>
        <w:t>El/la estudiante debe participar del proceso de conceptualización del problema a estudiarse (planteamiento del problema, definición de la pregunta de investigación, creación de los objetivos de la investigación).</w:t>
      </w:r>
    </w:p>
    <w:p w:rsidR="00634C2B" w:rsidRDefault="00634C2B" w:rsidP="00634C2B">
      <w:pPr>
        <w:pStyle w:val="ListParagraph"/>
        <w:numPr>
          <w:ilvl w:val="0"/>
          <w:numId w:val="3"/>
        </w:numPr>
      </w:pPr>
      <w:r>
        <w:t xml:space="preserve">El/la estudiante debe participar en la discusión y análisis de la literatura </w:t>
      </w:r>
      <w:r w:rsidR="00664049">
        <w:t xml:space="preserve">científica </w:t>
      </w:r>
      <w:r>
        <w:t>relevante.</w:t>
      </w:r>
    </w:p>
    <w:p w:rsidR="00634C2B" w:rsidRDefault="00080E84" w:rsidP="00634C2B">
      <w:pPr>
        <w:pStyle w:val="ListParagraph"/>
        <w:numPr>
          <w:ilvl w:val="0"/>
          <w:numId w:val="3"/>
        </w:numPr>
      </w:pPr>
      <w:r>
        <w:t>El/la estudiante debe participar en la d</w:t>
      </w:r>
      <w:r w:rsidR="00634C2B">
        <w:t xml:space="preserve">iscusión sobre el </w:t>
      </w:r>
      <w:r w:rsidR="008E3B81">
        <w:t xml:space="preserve">acercamiento metodológico </w:t>
      </w:r>
      <w:r w:rsidR="00634C2B">
        <w:t xml:space="preserve"> más apropiado para contestar la pregunta de investigación.</w:t>
      </w:r>
    </w:p>
    <w:p w:rsidR="00634C2B" w:rsidRDefault="00080E84" w:rsidP="00634C2B">
      <w:pPr>
        <w:pStyle w:val="ListParagraph"/>
        <w:numPr>
          <w:ilvl w:val="0"/>
          <w:numId w:val="3"/>
        </w:numPr>
      </w:pPr>
      <w:r>
        <w:t>El/la estudiante debe participar en la c</w:t>
      </w:r>
      <w:r w:rsidR="00634C2B">
        <w:t>onstrucción de un cuestionario, entrevista o planilla para recopilar datos</w:t>
      </w:r>
      <w:r>
        <w:t>.</w:t>
      </w:r>
    </w:p>
    <w:p w:rsidR="00634C2B" w:rsidRDefault="00080E84" w:rsidP="00634C2B">
      <w:pPr>
        <w:pStyle w:val="ListParagraph"/>
        <w:numPr>
          <w:ilvl w:val="0"/>
          <w:numId w:val="3"/>
        </w:numPr>
      </w:pPr>
      <w:r>
        <w:t>El/la estudiante debe participar en el proceso de recopilación y a</w:t>
      </w:r>
      <w:r w:rsidR="00634C2B">
        <w:t>nálisis de datos</w:t>
      </w:r>
      <w:r>
        <w:t>.</w:t>
      </w:r>
      <w:r w:rsidR="00634C2B">
        <w:t xml:space="preserve"> </w:t>
      </w:r>
    </w:p>
    <w:p w:rsidR="00012851" w:rsidRDefault="00012851" w:rsidP="00012851">
      <w:pPr>
        <w:rPr>
          <w:b/>
        </w:rPr>
      </w:pPr>
      <w:r>
        <w:rPr>
          <w:b/>
        </w:rPr>
        <w:t>Requisitos de</w:t>
      </w:r>
      <w:r w:rsidR="00A8421F">
        <w:rPr>
          <w:b/>
        </w:rPr>
        <w:t>l estudiante en</w:t>
      </w:r>
      <w:r>
        <w:rPr>
          <w:b/>
        </w:rPr>
        <w:t xml:space="preserve"> </w:t>
      </w:r>
      <w:r w:rsidR="00527961">
        <w:rPr>
          <w:b/>
        </w:rPr>
        <w:t xml:space="preserve">el </w:t>
      </w:r>
      <w:r>
        <w:rPr>
          <w:b/>
        </w:rPr>
        <w:t>PAIS</w:t>
      </w:r>
    </w:p>
    <w:p w:rsidR="00806EBC" w:rsidRDefault="00806EBC" w:rsidP="00012851">
      <w:r>
        <w:t xml:space="preserve">Todos/as los estudiantes que participan en </w:t>
      </w:r>
      <w:r w:rsidR="00527961">
        <w:t xml:space="preserve">el </w:t>
      </w:r>
      <w:r>
        <w:t>PAIS deben cumplir con los siguientes requisitos</w:t>
      </w:r>
      <w:r w:rsidR="00527961">
        <w:t>:</w:t>
      </w:r>
    </w:p>
    <w:p w:rsidR="008E3B81" w:rsidRPr="008E3B81" w:rsidRDefault="008E3B81" w:rsidP="008E3B81">
      <w:pPr>
        <w:pStyle w:val="ListParagraph"/>
        <w:numPr>
          <w:ilvl w:val="0"/>
          <w:numId w:val="4"/>
        </w:numPr>
      </w:pPr>
      <w:r>
        <w:t>Asistir a las conferencias y talleres desarrollados por PAIS.  Los mismos se ofrecerán durante la hora universal.</w:t>
      </w:r>
    </w:p>
    <w:p w:rsidR="00806EBC" w:rsidRDefault="00325366" w:rsidP="00806EBC">
      <w:pPr>
        <w:pStyle w:val="ListParagraph"/>
        <w:numPr>
          <w:ilvl w:val="0"/>
          <w:numId w:val="4"/>
        </w:numPr>
      </w:pPr>
      <w:r>
        <w:t>Desarrollar</w:t>
      </w:r>
      <w:r w:rsidR="00D86801">
        <w:t xml:space="preserve"> un cartel </w:t>
      </w:r>
      <w:r w:rsidR="00791A9E">
        <w:t xml:space="preserve">(siguiendo las guías desarrolladas por PAIS) </w:t>
      </w:r>
      <w:r w:rsidR="00D86801">
        <w:t>con los aspectos más relevantes de la investigación.  El mismo será presentado durante una actividad que el/la coo</w:t>
      </w:r>
      <w:r w:rsidR="0071133E">
        <w:t>rdinador/a de PAIS  planificará y que será abiert</w:t>
      </w:r>
      <w:r w:rsidR="00664049">
        <w:t>a</w:t>
      </w:r>
      <w:r w:rsidR="0071133E">
        <w:t xml:space="preserve"> a la comunidad universitaria y externa.</w:t>
      </w:r>
    </w:p>
    <w:p w:rsidR="00D86801" w:rsidRDefault="00806EBC" w:rsidP="00D86801">
      <w:pPr>
        <w:pStyle w:val="ListParagraph"/>
        <w:numPr>
          <w:ilvl w:val="0"/>
          <w:numId w:val="4"/>
        </w:numPr>
      </w:pPr>
      <w:r>
        <w:t xml:space="preserve">Escribirá un artículo corto </w:t>
      </w:r>
      <w:r w:rsidR="0071133E">
        <w:t xml:space="preserve">(siguiendo las guías desarrolladas por PAIS) </w:t>
      </w:r>
      <w:r>
        <w:t>con los hallazgos de la investigación que se publicará en el Blog del Centro de Investigación Social Aplicada (CISA)</w:t>
      </w:r>
      <w:r w:rsidR="00D86801">
        <w:t>.</w:t>
      </w:r>
    </w:p>
    <w:p w:rsidR="00D86801" w:rsidRDefault="00D86801" w:rsidP="00D86801">
      <w:r>
        <w:t>Además, los/as estudiantes participantes en PAIS deben cumplir con cualquier otro requisito que el/la profesor/a  mentor a cargo del proyecto establezca.</w:t>
      </w:r>
    </w:p>
    <w:p w:rsidR="00963647" w:rsidRDefault="00963647" w:rsidP="00D86801">
      <w:pPr>
        <w:rPr>
          <w:b/>
        </w:rPr>
      </w:pPr>
      <w:r>
        <w:rPr>
          <w:b/>
        </w:rPr>
        <w:t>Conferencias y Talleres para los estudiantes en el PAIS</w:t>
      </w:r>
    </w:p>
    <w:p w:rsidR="00D769FD" w:rsidRPr="00D769FD" w:rsidRDefault="00D769FD" w:rsidP="00D86801">
      <w:r>
        <w:t>A continuación los talleres que se podrían ofrecer. Estos varían de año en año.  Se tomará en cuenta para la planificación de los mismo el insumo de los/as profesores que participan en PAIS cada año</w:t>
      </w:r>
    </w:p>
    <w:p w:rsidR="00963647" w:rsidRDefault="00963647" w:rsidP="00963647">
      <w:pPr>
        <w:pStyle w:val="ListParagraph"/>
        <w:numPr>
          <w:ilvl w:val="0"/>
          <w:numId w:val="5"/>
        </w:numPr>
      </w:pPr>
      <w:r>
        <w:t>Ética y protección de sujetos humanos en las investigaciones</w:t>
      </w:r>
    </w:p>
    <w:p w:rsidR="00963647" w:rsidRDefault="00963647" w:rsidP="00963647">
      <w:pPr>
        <w:pStyle w:val="ListParagraph"/>
        <w:numPr>
          <w:ilvl w:val="0"/>
          <w:numId w:val="5"/>
        </w:numPr>
      </w:pPr>
      <w:r>
        <w:t>Medición y construcción de cuestionarios/entrevistas</w:t>
      </w:r>
      <w:r w:rsidR="00C0539D">
        <w:t xml:space="preserve"> </w:t>
      </w:r>
    </w:p>
    <w:p w:rsidR="00963647" w:rsidRDefault="00247364" w:rsidP="00963647">
      <w:pPr>
        <w:pStyle w:val="ListParagraph"/>
        <w:numPr>
          <w:ilvl w:val="0"/>
          <w:numId w:val="5"/>
        </w:numPr>
      </w:pPr>
      <w:r>
        <w:t>Supuestos filosóficos de los acercamientos metodológicos cualitativos y cuantitativos</w:t>
      </w:r>
    </w:p>
    <w:p w:rsidR="00C0539D" w:rsidRDefault="00C0539D" w:rsidP="00963647">
      <w:pPr>
        <w:pStyle w:val="ListParagraph"/>
        <w:numPr>
          <w:ilvl w:val="0"/>
          <w:numId w:val="5"/>
        </w:numPr>
      </w:pPr>
      <w:r>
        <w:t>Herramientas electrónicas para la investigación</w:t>
      </w:r>
    </w:p>
    <w:p w:rsidR="003A1D6F" w:rsidRDefault="003A1D6F" w:rsidP="00963647">
      <w:pPr>
        <w:pStyle w:val="ListParagraph"/>
        <w:numPr>
          <w:ilvl w:val="0"/>
          <w:numId w:val="5"/>
        </w:numPr>
      </w:pPr>
      <w:r>
        <w:t>Análisis cuantitativo usando SPSS</w:t>
      </w:r>
    </w:p>
    <w:p w:rsidR="003A1D6F" w:rsidRDefault="003A1D6F" w:rsidP="00963647">
      <w:pPr>
        <w:pStyle w:val="ListParagraph"/>
        <w:numPr>
          <w:ilvl w:val="0"/>
          <w:numId w:val="5"/>
        </w:numPr>
      </w:pPr>
      <w:r>
        <w:t xml:space="preserve">Análisis cualitativo usando </w:t>
      </w:r>
      <w:r w:rsidR="00D769FD">
        <w:t>ATLAS</w:t>
      </w:r>
    </w:p>
    <w:p w:rsidR="00D769FD" w:rsidRDefault="00D769FD" w:rsidP="00963647">
      <w:pPr>
        <w:pStyle w:val="ListParagraph"/>
        <w:numPr>
          <w:ilvl w:val="0"/>
          <w:numId w:val="5"/>
        </w:numPr>
      </w:pPr>
      <w:r>
        <w:t xml:space="preserve">Creación de cuestionarios electrónicos usando </w:t>
      </w:r>
      <w:proofErr w:type="spellStart"/>
      <w:r>
        <w:t>Qualtrics</w:t>
      </w:r>
      <w:proofErr w:type="spellEnd"/>
    </w:p>
    <w:p w:rsidR="00D769FD" w:rsidRDefault="00D769FD" w:rsidP="00963647">
      <w:pPr>
        <w:pStyle w:val="ListParagraph"/>
        <w:numPr>
          <w:ilvl w:val="0"/>
          <w:numId w:val="5"/>
        </w:numPr>
      </w:pPr>
      <w:r>
        <w:t>Plagio en la academia</w:t>
      </w:r>
    </w:p>
    <w:p w:rsidR="00C4182F" w:rsidRDefault="00D769FD" w:rsidP="00963647">
      <w:pPr>
        <w:pStyle w:val="ListParagraph"/>
        <w:numPr>
          <w:ilvl w:val="0"/>
          <w:numId w:val="5"/>
        </w:numPr>
      </w:pPr>
      <w:r>
        <w:t>Guías para la redacción y estilo</w:t>
      </w:r>
    </w:p>
    <w:p w:rsidR="00C4182F" w:rsidRDefault="00C4182F" w:rsidP="00C4182F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Normas </w:t>
      </w:r>
    </w:p>
    <w:p w:rsidR="00C4182F" w:rsidRDefault="00C4182F" w:rsidP="00C418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Cs w:val="26"/>
        </w:rPr>
      </w:pPr>
      <w:r w:rsidRPr="006B405B">
        <w:rPr>
          <w:rFonts w:ascii="Times New Roman" w:hAnsi="Times New Roman" w:cs="Times New Roman"/>
          <w:szCs w:val="26"/>
        </w:rPr>
        <w:t>Ningún profesor/a podrá ofrecer en años académicos consecutivos la secuencia de los cursos de investigación independientes (4991-92).  El fin de esta norma es ampliar las oportunidades de los/as profesores participantes de PAIS en poder ofrecer o completar un ciclo del programa.</w:t>
      </w:r>
    </w:p>
    <w:p w:rsidR="00C4182F" w:rsidRPr="006B405B" w:rsidRDefault="00C4182F" w:rsidP="00C4182F">
      <w:pPr>
        <w:pStyle w:val="ListParagraph"/>
        <w:ind w:left="1080"/>
        <w:rPr>
          <w:rFonts w:ascii="Times New Roman" w:hAnsi="Times New Roman" w:cs="Times New Roman"/>
          <w:szCs w:val="26"/>
        </w:rPr>
      </w:pPr>
    </w:p>
    <w:p w:rsidR="00C4182F" w:rsidRDefault="00C4182F" w:rsidP="00C418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Cs w:val="26"/>
        </w:rPr>
      </w:pPr>
      <w:r w:rsidRPr="006B405B">
        <w:rPr>
          <w:rFonts w:ascii="Times New Roman" w:hAnsi="Times New Roman" w:cs="Times New Roman"/>
          <w:szCs w:val="26"/>
        </w:rPr>
        <w:t xml:space="preserve">El/la profesor/a que complete un ciclo de PAIS (4991-4992) debe moverse al segundo ciclo de desarrollo. </w:t>
      </w:r>
      <w:r>
        <w:rPr>
          <w:rFonts w:ascii="Times New Roman" w:hAnsi="Times New Roman" w:cs="Times New Roman"/>
          <w:szCs w:val="26"/>
        </w:rPr>
        <w:t xml:space="preserve"> </w:t>
      </w:r>
      <w:r w:rsidRPr="006B405B">
        <w:rPr>
          <w:rFonts w:ascii="Times New Roman" w:hAnsi="Times New Roman" w:cs="Times New Roman"/>
          <w:szCs w:val="26"/>
        </w:rPr>
        <w:t xml:space="preserve">El segundo ciclo incluye una de las siguientes dos: </w:t>
      </w:r>
      <w:r>
        <w:rPr>
          <w:rFonts w:ascii="Times New Roman" w:hAnsi="Times New Roman" w:cs="Times New Roman"/>
          <w:szCs w:val="26"/>
        </w:rPr>
        <w:t>a</w:t>
      </w:r>
      <w:r w:rsidRPr="006B405B">
        <w:rPr>
          <w:rFonts w:ascii="Times New Roman" w:hAnsi="Times New Roman" w:cs="Times New Roman"/>
          <w:szCs w:val="26"/>
        </w:rPr>
        <w:t xml:space="preserve">) elaborar una propuesta de investigación en el área temática del primer ciclo para fondos externos o </w:t>
      </w:r>
      <w:r>
        <w:rPr>
          <w:rFonts w:ascii="Times New Roman" w:hAnsi="Times New Roman" w:cs="Times New Roman"/>
          <w:szCs w:val="26"/>
        </w:rPr>
        <w:t>b</w:t>
      </w:r>
      <w:r w:rsidRPr="006B405B">
        <w:rPr>
          <w:rFonts w:ascii="Times New Roman" w:hAnsi="Times New Roman" w:cs="Times New Roman"/>
          <w:szCs w:val="26"/>
        </w:rPr>
        <w:t xml:space="preserve">) elaborar un taller o seminario en el área temática del primer ciclo dirigido a una población específica.  Este taller será ofrecido mediante el mecanismo </w:t>
      </w:r>
      <w:proofErr w:type="spellStart"/>
      <w:r w:rsidRPr="006B405B">
        <w:rPr>
          <w:rFonts w:ascii="Times New Roman" w:hAnsi="Times New Roman" w:cs="Times New Roman"/>
          <w:szCs w:val="26"/>
        </w:rPr>
        <w:t>intramuro</w:t>
      </w:r>
      <w:proofErr w:type="spellEnd"/>
      <w:r w:rsidRPr="006B405B">
        <w:rPr>
          <w:rFonts w:ascii="Times New Roman" w:hAnsi="Times New Roman" w:cs="Times New Roman"/>
          <w:szCs w:val="26"/>
        </w:rPr>
        <w:t>.</w:t>
      </w:r>
    </w:p>
    <w:p w:rsidR="00C4182F" w:rsidRPr="006B405B" w:rsidRDefault="00C4182F" w:rsidP="00C4182F">
      <w:pPr>
        <w:pStyle w:val="ListParagraph"/>
        <w:rPr>
          <w:rFonts w:ascii="Times New Roman" w:hAnsi="Times New Roman" w:cs="Times New Roman"/>
          <w:szCs w:val="26"/>
        </w:rPr>
      </w:pPr>
    </w:p>
    <w:p w:rsidR="00C4182F" w:rsidRDefault="00C4182F" w:rsidP="00C418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Cs w:val="26"/>
        </w:rPr>
      </w:pPr>
      <w:r w:rsidRPr="006B405B">
        <w:rPr>
          <w:rFonts w:ascii="Times New Roman" w:hAnsi="Times New Roman" w:cs="Times New Roman"/>
          <w:szCs w:val="26"/>
        </w:rPr>
        <w:t>El curso debe ofrecerse desde el Centro de Investigación Social Aplicada (CISA).  Se habilitarán dos oficinas en CISA</w:t>
      </w:r>
      <w:r>
        <w:rPr>
          <w:rFonts w:ascii="Times New Roman" w:hAnsi="Times New Roman" w:cs="Times New Roman"/>
          <w:szCs w:val="26"/>
        </w:rPr>
        <w:t xml:space="preserve"> para el programa PAIS.</w:t>
      </w:r>
    </w:p>
    <w:p w:rsidR="00C4182F" w:rsidRPr="00FF09BA" w:rsidRDefault="00C4182F" w:rsidP="00C4182F">
      <w:pPr>
        <w:pStyle w:val="ListParagraph"/>
        <w:rPr>
          <w:rFonts w:ascii="Times New Roman" w:hAnsi="Times New Roman" w:cs="Times New Roman"/>
          <w:szCs w:val="26"/>
        </w:rPr>
      </w:pPr>
    </w:p>
    <w:p w:rsidR="00C4182F" w:rsidRDefault="00C4182F" w:rsidP="00C418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El/la profesor que está ofreciendo el proyecto de investigación debe asistir a sus estudiantes en el proceso de solicitar a programas de internados en investigación durante la sesión de verano.</w:t>
      </w:r>
    </w:p>
    <w:p w:rsidR="00C4182F" w:rsidRDefault="00C4182F" w:rsidP="00C4182F">
      <w:pPr>
        <w:pStyle w:val="ListParagraph"/>
        <w:ind w:left="1080"/>
        <w:rPr>
          <w:rFonts w:ascii="Times New Roman" w:hAnsi="Times New Roman" w:cs="Times New Roman"/>
          <w:szCs w:val="26"/>
        </w:rPr>
      </w:pPr>
    </w:p>
    <w:p w:rsidR="00C4182F" w:rsidRDefault="00C4182F" w:rsidP="00C418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El/la profesor que está ofreciendo el proyecto de investigación debe asistir a sus estudiantes en el desarrollo de un cartel y un artículo breve para publicarse en el Blog de CISA.</w:t>
      </w:r>
    </w:p>
    <w:p w:rsidR="00C4182F" w:rsidRPr="00091B86" w:rsidRDefault="00C4182F" w:rsidP="00C4182F">
      <w:pPr>
        <w:pStyle w:val="ListParagraph"/>
        <w:rPr>
          <w:rFonts w:ascii="Times New Roman" w:hAnsi="Times New Roman" w:cs="Times New Roman"/>
          <w:szCs w:val="26"/>
        </w:rPr>
      </w:pPr>
    </w:p>
    <w:p w:rsidR="00C4182F" w:rsidRDefault="00C4182F" w:rsidP="00C4182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Finalmente, los/as profesores participantes de PAIS que no estén ofreciendo un proyecto de investigación deben estar disponibles para colaborar y asistir en el proceso de solicitud a los programas de internados en investigación durante la sesión de verano (</w:t>
      </w:r>
      <w:proofErr w:type="spellStart"/>
      <w:r>
        <w:rPr>
          <w:rFonts w:ascii="Times New Roman" w:hAnsi="Times New Roman" w:cs="Times New Roman"/>
          <w:szCs w:val="26"/>
        </w:rPr>
        <w:t>e.g</w:t>
      </w:r>
      <w:proofErr w:type="spellEnd"/>
      <w:r>
        <w:rPr>
          <w:rFonts w:ascii="Times New Roman" w:hAnsi="Times New Roman" w:cs="Times New Roman"/>
          <w:szCs w:val="26"/>
        </w:rPr>
        <w:t>. corregir los ensayos, revisar el formulario de solicitud).</w:t>
      </w:r>
    </w:p>
    <w:p w:rsidR="000C730D" w:rsidRDefault="000C730D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C4182F" w:rsidRDefault="000C730D" w:rsidP="000C730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SOLICITUD</w:t>
      </w:r>
    </w:p>
    <w:p w:rsidR="00C4182F" w:rsidRDefault="00C4182F" w:rsidP="00C4182F">
      <w:pPr>
        <w:pStyle w:val="NoSpacing"/>
      </w:pPr>
    </w:p>
    <w:p w:rsidR="00C4182F" w:rsidRPr="0078585B" w:rsidRDefault="00C4182F" w:rsidP="00C4182F">
      <w:pPr>
        <w:pStyle w:val="NoSpacing"/>
      </w:pPr>
      <w:r>
        <w:t>Información del/de la profesor/a</w:t>
      </w: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  <w:r>
        <w:t>Nombre completo: ___________________________________________________________</w:t>
      </w: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  <w:r>
        <w:t>Programa: _________________________</w:t>
      </w: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  <w:r>
        <w:t>Tema del proyecto: ____________________________________</w:t>
      </w: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  <w:r>
        <w:t>Direcciones de correo electrónico: 1. ____________________________________________</w:t>
      </w: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  <w:r>
        <w:tab/>
      </w:r>
      <w:r>
        <w:tab/>
      </w:r>
      <w:r>
        <w:tab/>
      </w:r>
      <w:r>
        <w:tab/>
        <w:t xml:space="preserve">     2. ____________________________________________</w:t>
      </w: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  <w:r>
        <w:t>Resumen del proyecto (máximo 250 palabras):</w:t>
      </w:r>
    </w:p>
    <w:p w:rsidR="00C4182F" w:rsidRDefault="00C4182F" w:rsidP="00C4182F">
      <w:pPr>
        <w:pStyle w:val="NoSpacing"/>
      </w:pPr>
    </w:p>
    <w:p w:rsidR="00C4182F" w:rsidRDefault="00C4182F" w:rsidP="00C4182F">
      <w:pPr>
        <w:pStyle w:val="NoSpacing"/>
      </w:pPr>
      <w:r>
        <w:t>_______________________________________________________________________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>_______________________________________________________________________</w:t>
      </w:r>
    </w:p>
    <w:p w:rsidR="00C4182F" w:rsidRDefault="00C4182F" w:rsidP="00C4182F">
      <w:pPr>
        <w:pStyle w:val="NoSpacing"/>
      </w:pPr>
      <w:r>
        <w:t>_______________________________________________________________________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>_______________________________________________________________________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>_______________________________________________________________________</w:t>
      </w:r>
    </w:p>
    <w:p w:rsidR="00C4182F" w:rsidRDefault="00C4182F" w:rsidP="00C4182F">
      <w:pPr>
        <w:pStyle w:val="NoSpacing"/>
      </w:pPr>
      <w:r>
        <w:t>_______________________________________________________________________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 xml:space="preserve">_______________________________________________________________________ </w:t>
      </w:r>
    </w:p>
    <w:p w:rsidR="00C4182F" w:rsidRDefault="00C4182F" w:rsidP="00C4182F">
      <w:pPr>
        <w:pStyle w:val="NoSpacing"/>
      </w:pPr>
      <w:r>
        <w:t>_______________________________________________________________________</w:t>
      </w:r>
    </w:p>
    <w:p w:rsidR="00D769FD" w:rsidRPr="00963647" w:rsidRDefault="00D769FD" w:rsidP="00C4182F">
      <w:pPr>
        <w:pStyle w:val="NoSpacing"/>
      </w:pPr>
    </w:p>
    <w:sectPr w:rsidR="00D769FD" w:rsidRPr="00963647" w:rsidSect="004812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1592"/>
    <w:multiLevelType w:val="hybridMultilevel"/>
    <w:tmpl w:val="CC7AF806"/>
    <w:lvl w:ilvl="0" w:tplc="3C4EE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533623"/>
    <w:multiLevelType w:val="hybridMultilevel"/>
    <w:tmpl w:val="3EC22592"/>
    <w:lvl w:ilvl="0" w:tplc="50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A42A5F"/>
    <w:multiLevelType w:val="hybridMultilevel"/>
    <w:tmpl w:val="7DDA8184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933325"/>
    <w:multiLevelType w:val="hybridMultilevel"/>
    <w:tmpl w:val="9378F08E"/>
    <w:lvl w:ilvl="0" w:tplc="45D43B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56507C"/>
    <w:multiLevelType w:val="hybridMultilevel"/>
    <w:tmpl w:val="9F3C323A"/>
    <w:lvl w:ilvl="0" w:tplc="2F180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F15678"/>
    <w:multiLevelType w:val="hybridMultilevel"/>
    <w:tmpl w:val="64F8F5C0"/>
    <w:lvl w:ilvl="0" w:tplc="012A0E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9372F2B"/>
    <w:multiLevelType w:val="hybridMultilevel"/>
    <w:tmpl w:val="A156E228"/>
    <w:lvl w:ilvl="0" w:tplc="500A000F">
      <w:start w:val="1"/>
      <w:numFmt w:val="decimal"/>
      <w:lvlText w:val="%1."/>
      <w:lvlJc w:val="left"/>
      <w:pPr>
        <w:ind w:left="1080" w:hanging="360"/>
      </w:p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B50C35"/>
    <w:multiLevelType w:val="hybridMultilevel"/>
    <w:tmpl w:val="88EC62F2"/>
    <w:lvl w:ilvl="0" w:tplc="5B289F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878"/>
    <w:rsid w:val="00012851"/>
    <w:rsid w:val="00045668"/>
    <w:rsid w:val="00080E84"/>
    <w:rsid w:val="000C730D"/>
    <w:rsid w:val="001040AA"/>
    <w:rsid w:val="0012483E"/>
    <w:rsid w:val="00150315"/>
    <w:rsid w:val="001A532F"/>
    <w:rsid w:val="00247364"/>
    <w:rsid w:val="00292F27"/>
    <w:rsid w:val="00325366"/>
    <w:rsid w:val="003A1D6F"/>
    <w:rsid w:val="0044793D"/>
    <w:rsid w:val="0048123C"/>
    <w:rsid w:val="00495C59"/>
    <w:rsid w:val="00527961"/>
    <w:rsid w:val="00570888"/>
    <w:rsid w:val="005A607E"/>
    <w:rsid w:val="005F0867"/>
    <w:rsid w:val="00634C2B"/>
    <w:rsid w:val="00664049"/>
    <w:rsid w:val="0071133E"/>
    <w:rsid w:val="00791A9E"/>
    <w:rsid w:val="00797137"/>
    <w:rsid w:val="00806EBC"/>
    <w:rsid w:val="008C3DB1"/>
    <w:rsid w:val="008D1859"/>
    <w:rsid w:val="008E3B81"/>
    <w:rsid w:val="00963647"/>
    <w:rsid w:val="009A1322"/>
    <w:rsid w:val="00A24F58"/>
    <w:rsid w:val="00A8421F"/>
    <w:rsid w:val="00B25D9A"/>
    <w:rsid w:val="00B62C83"/>
    <w:rsid w:val="00BD3AFD"/>
    <w:rsid w:val="00C0539D"/>
    <w:rsid w:val="00C4182F"/>
    <w:rsid w:val="00D45287"/>
    <w:rsid w:val="00D769FD"/>
    <w:rsid w:val="00D86801"/>
    <w:rsid w:val="00DB1878"/>
    <w:rsid w:val="00E869DB"/>
    <w:rsid w:val="00EB18E7"/>
    <w:rsid w:val="00F528A3"/>
    <w:rsid w:val="00F7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PR" w:eastAsia="es-P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878"/>
    <w:pPr>
      <w:ind w:left="720"/>
      <w:contextualSpacing/>
    </w:pPr>
  </w:style>
  <w:style w:type="paragraph" w:styleId="NoSpacing">
    <w:name w:val="No Spacing"/>
    <w:uiPriority w:val="1"/>
    <w:qFormat/>
    <w:rsid w:val="00495C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PR" w:eastAsia="es-P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878"/>
    <w:pPr>
      <w:ind w:left="720"/>
      <w:contextualSpacing/>
    </w:pPr>
  </w:style>
  <w:style w:type="paragraph" w:styleId="NoSpacing">
    <w:name w:val="No Spacing"/>
    <w:uiPriority w:val="1"/>
    <w:qFormat/>
    <w:rsid w:val="00495C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Douglas</cp:lastModifiedBy>
  <cp:revision>2</cp:revision>
  <dcterms:created xsi:type="dcterms:W3CDTF">2014-02-27T03:07:00Z</dcterms:created>
  <dcterms:modified xsi:type="dcterms:W3CDTF">2014-02-27T03:07:00Z</dcterms:modified>
</cp:coreProperties>
</file>