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7A" w:rsidRDefault="00BC507A" w:rsidP="00BC507A">
      <w:pPr>
        <w:spacing w:line="360" w:lineRule="auto"/>
        <w:rPr>
          <w:sz w:val="16"/>
          <w:lang w:val="es-PR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5EE8B" wp14:editId="120D24A3">
                <wp:simplePos x="0" y="0"/>
                <wp:positionH relativeFrom="column">
                  <wp:posOffset>5280660</wp:posOffset>
                </wp:positionH>
                <wp:positionV relativeFrom="paragraph">
                  <wp:posOffset>114300</wp:posOffset>
                </wp:positionV>
                <wp:extent cx="1463040" cy="665480"/>
                <wp:effectExtent l="1333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07A" w:rsidRDefault="00BC507A" w:rsidP="00BC507A">
                            <w:pPr>
                              <w:spacing w:line="36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ORDEN DE VIAJE NUMERO</w:t>
                            </w:r>
                          </w:p>
                          <w:p w:rsidR="00BC507A" w:rsidRDefault="00BC507A" w:rsidP="00BC507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C507A" w:rsidRDefault="00E70B68" w:rsidP="00BC507A">
                            <w:pPr>
                              <w:jc w:val="center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201</w:t>
                            </w:r>
                            <w:r w:rsidR="00C54FD9">
                              <w:rPr>
                                <w:sz w:val="20"/>
                                <w:u w:val="single"/>
                              </w:rPr>
                              <w:t>9</w:t>
                            </w:r>
                          </w:p>
                          <w:p w:rsidR="00BC507A" w:rsidRDefault="00BC507A" w:rsidP="00BC507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5EE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5.8pt;margin-top:9pt;width:115.2pt;height:5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" strokeweight="1.5pt">
                <v:textbox>
                  <w:txbxContent>
                    <w:p w:rsidR="00BC507A" w:rsidRDefault="00BC507A" w:rsidP="00BC507A">
                      <w:pPr>
                        <w:spacing w:line="36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ORDEN DE VIAJE NUMERO</w:t>
                      </w:r>
                    </w:p>
                    <w:p w:rsidR="00BC507A" w:rsidRDefault="00BC507A" w:rsidP="00BC507A">
                      <w:pPr>
                        <w:rPr>
                          <w:sz w:val="20"/>
                        </w:rPr>
                      </w:pPr>
                    </w:p>
                    <w:p w:rsidR="00BC507A" w:rsidRDefault="00E70B68" w:rsidP="00BC507A">
                      <w:pPr>
                        <w:jc w:val="center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201</w:t>
                      </w:r>
                      <w:r w:rsidR="00C54FD9">
                        <w:rPr>
                          <w:sz w:val="20"/>
                          <w:u w:val="single"/>
                        </w:rPr>
                        <w:t>9</w:t>
                      </w:r>
                      <w:bookmarkStart w:id="1" w:name="_GoBack"/>
                      <w:bookmarkEnd w:id="1"/>
                    </w:p>
                    <w:p w:rsidR="00BC507A" w:rsidRDefault="00BC507A" w:rsidP="00BC507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AÑO</w:t>
                      </w:r>
                    </w:p>
                  </w:txbxContent>
                </v:textbox>
              </v:shape>
            </w:pict>
          </mc:Fallback>
        </mc:AlternateContent>
      </w:r>
      <w:r w:rsidRPr="00FA3E11">
        <w:rPr>
          <w:sz w:val="16"/>
          <w:lang w:val="es-PR"/>
        </w:rPr>
        <w:t>Forma AF-4</w:t>
      </w:r>
    </w:p>
    <w:p w:rsidR="00BC507A" w:rsidRPr="00FA3E11" w:rsidRDefault="00BC507A" w:rsidP="00BC507A">
      <w:pPr>
        <w:spacing w:line="360" w:lineRule="auto"/>
        <w:rPr>
          <w:sz w:val="16"/>
          <w:lang w:val="es-PR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34866" wp14:editId="393D39F6">
                <wp:simplePos x="0" y="0"/>
                <wp:positionH relativeFrom="column">
                  <wp:posOffset>-91440</wp:posOffset>
                </wp:positionH>
                <wp:positionV relativeFrom="paragraph">
                  <wp:posOffset>53340</wp:posOffset>
                </wp:positionV>
                <wp:extent cx="1645920" cy="457200"/>
                <wp:effectExtent l="13335" t="5715" r="7620" b="133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07A" w:rsidRPr="00FA3E11" w:rsidRDefault="00BC507A" w:rsidP="00BC507A">
                            <w:pPr>
                              <w:jc w:val="center"/>
                              <w:rPr>
                                <w:b/>
                                <w:sz w:val="14"/>
                                <w:lang w:val="es-PR"/>
                              </w:rPr>
                            </w:pPr>
                            <w:r w:rsidRPr="00FA3E11">
                              <w:rPr>
                                <w:b/>
                                <w:sz w:val="14"/>
                                <w:lang w:val="es-PR"/>
                              </w:rPr>
                              <w:t>Original – FINANZAS</w:t>
                            </w:r>
                          </w:p>
                          <w:p w:rsidR="00BC507A" w:rsidRPr="00FA3E11" w:rsidRDefault="00BC507A" w:rsidP="00BC507A">
                            <w:pPr>
                              <w:jc w:val="center"/>
                              <w:rPr>
                                <w:b/>
                                <w:sz w:val="14"/>
                                <w:lang w:val="es-PR"/>
                              </w:rPr>
                            </w:pPr>
                            <w:r w:rsidRPr="00FA3E11">
                              <w:rPr>
                                <w:b/>
                                <w:sz w:val="14"/>
                                <w:lang w:val="es-PR"/>
                              </w:rPr>
                              <w:t>1ra. Copia – FUNC. O EMPLEADO</w:t>
                            </w:r>
                          </w:p>
                          <w:p w:rsidR="00BC507A" w:rsidRDefault="0023527F" w:rsidP="00BC507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2da. </w:t>
                            </w:r>
                            <w:proofErr w:type="spellStart"/>
                            <w:r w:rsidR="00BC507A">
                              <w:rPr>
                                <w:b/>
                                <w:sz w:val="14"/>
                              </w:rPr>
                              <w:t>Copia</w:t>
                            </w:r>
                            <w:proofErr w:type="spellEnd"/>
                            <w:r w:rsidR="00BC507A">
                              <w:rPr>
                                <w:b/>
                                <w:sz w:val="14"/>
                              </w:rPr>
                              <w:t xml:space="preserve"> -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4866" id="Text Box 8" o:spid="_x0000_s1027" type="#_x0000_t202" style="position:absolute;margin-left:-7.2pt;margin-top:4.2pt;width:129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" strokeweight=".25pt">
                <v:textbox>
                  <w:txbxContent>
                    <w:p w:rsidR="00BC507A" w:rsidRPr="00FA3E11" w:rsidRDefault="00BC507A" w:rsidP="00BC507A">
                      <w:pPr>
                        <w:jc w:val="center"/>
                        <w:rPr>
                          <w:b/>
                          <w:sz w:val="14"/>
                          <w:lang w:val="es-PR"/>
                        </w:rPr>
                      </w:pPr>
                      <w:r w:rsidRPr="00FA3E11">
                        <w:rPr>
                          <w:b/>
                          <w:sz w:val="14"/>
                          <w:lang w:val="es-PR"/>
                        </w:rPr>
                        <w:t>Original – FINANZAS</w:t>
                      </w:r>
                    </w:p>
                    <w:p w:rsidR="00BC507A" w:rsidRPr="00FA3E11" w:rsidRDefault="00BC507A" w:rsidP="00BC507A">
                      <w:pPr>
                        <w:jc w:val="center"/>
                        <w:rPr>
                          <w:b/>
                          <w:sz w:val="14"/>
                          <w:lang w:val="es-PR"/>
                        </w:rPr>
                      </w:pPr>
                      <w:r w:rsidRPr="00FA3E11">
                        <w:rPr>
                          <w:b/>
                          <w:sz w:val="14"/>
                          <w:lang w:val="es-PR"/>
                        </w:rPr>
                        <w:t>1ra. Copia – FUNC. O EMPLEADO</w:t>
                      </w:r>
                    </w:p>
                    <w:p w:rsidR="00BC507A" w:rsidRDefault="0023527F" w:rsidP="00BC507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2da. </w:t>
                      </w:r>
                      <w:proofErr w:type="spellStart"/>
                      <w:r w:rsidR="00BC507A">
                        <w:rPr>
                          <w:b/>
                          <w:sz w:val="14"/>
                        </w:rPr>
                        <w:t>Copia</w:t>
                      </w:r>
                      <w:proofErr w:type="spellEnd"/>
                      <w:r w:rsidR="00BC507A">
                        <w:rPr>
                          <w:b/>
                          <w:sz w:val="14"/>
                        </w:rPr>
                        <w:t xml:space="preserve"> - DEPARTAMENTO</w:t>
                      </w:r>
                    </w:p>
                  </w:txbxContent>
                </v:textbox>
              </v:shape>
            </w:pict>
          </mc:Fallback>
        </mc:AlternateContent>
      </w:r>
    </w:p>
    <w:p w:rsidR="00BC507A" w:rsidRPr="00FA3E11" w:rsidRDefault="00BC507A" w:rsidP="00BC507A">
      <w:pPr>
        <w:jc w:val="center"/>
        <w:rPr>
          <w:rFonts w:ascii="Arial" w:hAnsi="Arial"/>
          <w:lang w:val="es-PR"/>
        </w:rPr>
      </w:pPr>
      <w:r w:rsidRPr="00FA3E11">
        <w:rPr>
          <w:rFonts w:ascii="Arial" w:hAnsi="Arial"/>
          <w:lang w:val="es-PR"/>
        </w:rPr>
        <w:t>Universidad de Puerto Rico</w:t>
      </w:r>
    </w:p>
    <w:p w:rsidR="00BC507A" w:rsidRPr="00FA3E11" w:rsidRDefault="00BC507A" w:rsidP="00BC507A">
      <w:pPr>
        <w:pStyle w:val="Heading1"/>
        <w:rPr>
          <w:rFonts w:ascii="Arial" w:hAnsi="Arial"/>
          <w:sz w:val="20"/>
          <w:lang w:val="es-PR"/>
        </w:rPr>
      </w:pPr>
      <w:r w:rsidRPr="00FA3E11">
        <w:rPr>
          <w:rFonts w:ascii="Arial" w:hAnsi="Arial"/>
          <w:sz w:val="20"/>
          <w:lang w:val="es-PR"/>
        </w:rPr>
        <w:t>RECINTO UNIVERSITARIO DE MAYAGUEZ</w:t>
      </w:r>
    </w:p>
    <w:p w:rsidR="00BC507A" w:rsidRPr="00FA3E11" w:rsidRDefault="00BC507A" w:rsidP="00BC507A">
      <w:pPr>
        <w:spacing w:line="360" w:lineRule="auto"/>
        <w:jc w:val="center"/>
        <w:rPr>
          <w:sz w:val="16"/>
          <w:lang w:val="es-PR"/>
        </w:rPr>
      </w:pPr>
      <w:r w:rsidRPr="00FA3E11">
        <w:rPr>
          <w:rFonts w:ascii="Arial" w:hAnsi="Arial"/>
          <w:lang w:val="es-PR"/>
        </w:rPr>
        <w:t>Mayag</w:t>
      </w:r>
      <w:r>
        <w:rPr>
          <w:rFonts w:ascii="Arial" w:hAnsi="Arial"/>
          <w:lang w:val="es-PR"/>
        </w:rPr>
        <w:t>ü</w:t>
      </w:r>
      <w:r w:rsidRPr="00FA3E11">
        <w:rPr>
          <w:rFonts w:ascii="Arial" w:hAnsi="Arial"/>
          <w:lang w:val="es-PR"/>
        </w:rPr>
        <w:t>ez, Puerto Rico</w:t>
      </w:r>
    </w:p>
    <w:p w:rsidR="00BC507A" w:rsidRPr="00FA3E11" w:rsidRDefault="00BC507A" w:rsidP="00BC507A">
      <w:pPr>
        <w:pStyle w:val="Heading2"/>
        <w:rPr>
          <w:lang w:val="es-PR"/>
        </w:rPr>
      </w:pPr>
      <w:r w:rsidRPr="00FA3E11">
        <w:rPr>
          <w:lang w:val="es-PR"/>
        </w:rPr>
        <w:t>INSTRUCCIONES AL DORSO</w:t>
      </w:r>
    </w:p>
    <w:p w:rsidR="00BC507A" w:rsidRPr="00FA3E11" w:rsidRDefault="00BC507A" w:rsidP="00BC507A">
      <w:pPr>
        <w:rPr>
          <w:lang w:val="es-PR"/>
        </w:rPr>
      </w:pPr>
    </w:p>
    <w:p w:rsidR="00BC507A" w:rsidRPr="00FA3E11" w:rsidRDefault="00BC507A" w:rsidP="00BC507A">
      <w:pPr>
        <w:rPr>
          <w:b/>
          <w:lang w:val="es-PR"/>
        </w:rPr>
      </w:pPr>
      <w:r w:rsidRPr="00FA3E11">
        <w:rPr>
          <w:b/>
          <w:lang w:val="es-PR"/>
        </w:rPr>
        <w:t>ORDEN ABIERTA</w:t>
      </w:r>
    </w:p>
    <w:p w:rsidR="00BC507A" w:rsidRPr="00FA3E11" w:rsidRDefault="00BC507A" w:rsidP="00BC507A">
      <w:pPr>
        <w:pStyle w:val="Heading3"/>
        <w:spacing w:line="360" w:lineRule="auto"/>
        <w:rPr>
          <w:sz w:val="28"/>
          <w:lang w:val="es-PR"/>
        </w:rPr>
      </w:pPr>
      <w:r>
        <w:rPr>
          <w:sz w:val="28"/>
          <w:lang w:val="es-PR"/>
        </w:rPr>
        <w:t xml:space="preserve">  </w:t>
      </w:r>
      <w:r w:rsidRPr="00FA3E11">
        <w:rPr>
          <w:sz w:val="28"/>
          <w:lang w:val="es-PR"/>
        </w:rPr>
        <w:t xml:space="preserve">SOLICITUD Y ORDEN DE VIAJE EN PUERTO RICO  </w:t>
      </w: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508"/>
        <w:gridCol w:w="5508"/>
      </w:tblGrid>
      <w:tr w:rsidR="00BC507A" w:rsidRPr="006C61F9" w:rsidTr="00824F17">
        <w:tc>
          <w:tcPr>
            <w:tcW w:w="11016" w:type="dxa"/>
            <w:gridSpan w:val="2"/>
            <w:tcBorders>
              <w:bottom w:val="single" w:sz="12" w:space="0" w:color="000000"/>
            </w:tcBorders>
          </w:tcPr>
          <w:p w:rsidR="00BC507A" w:rsidRPr="00FA3E11" w:rsidRDefault="00BC507A" w:rsidP="00824F17">
            <w:pPr>
              <w:rPr>
                <w:rFonts w:ascii="Arial" w:hAnsi="Arial"/>
                <w:color w:val="808080"/>
                <w:sz w:val="16"/>
                <w:lang w:val="es-PR"/>
              </w:rPr>
            </w:pPr>
            <w:r w:rsidRPr="00FA3E11">
              <w:rPr>
                <w:rFonts w:ascii="Arial" w:hAnsi="Arial"/>
                <w:color w:val="808080"/>
                <w:sz w:val="16"/>
                <w:lang w:val="es-PR"/>
              </w:rPr>
              <w:t>Nombre, Título y Dirección Postal del Funcionario o Empleado</w:t>
            </w:r>
          </w:p>
          <w:p w:rsidR="00BC507A" w:rsidRPr="00FA3E11" w:rsidRDefault="00BC507A" w:rsidP="00824F17">
            <w:pPr>
              <w:rPr>
                <w:rFonts w:ascii="Arial" w:hAnsi="Arial"/>
                <w:color w:val="808080"/>
                <w:sz w:val="16"/>
                <w:lang w:val="es-PR"/>
              </w:rPr>
            </w:pPr>
          </w:p>
          <w:p w:rsidR="00BC507A" w:rsidRPr="000A1A14" w:rsidRDefault="00BC507A" w:rsidP="0023527F">
            <w:pPr>
              <w:pStyle w:val="Heading4"/>
              <w:rPr>
                <w:lang w:val="es-PR"/>
              </w:rPr>
            </w:pPr>
          </w:p>
        </w:tc>
      </w:tr>
      <w:tr w:rsidR="00BC507A" w:rsidRPr="000A1A14" w:rsidTr="00824F17">
        <w:tc>
          <w:tcPr>
            <w:tcW w:w="5508" w:type="dxa"/>
            <w:tcBorders>
              <w:top w:val="nil"/>
              <w:bottom w:val="single" w:sz="6" w:space="0" w:color="000000"/>
            </w:tcBorders>
          </w:tcPr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61C8443" wp14:editId="6F0AF254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28575</wp:posOffset>
                      </wp:positionV>
                      <wp:extent cx="0" cy="1463040"/>
                      <wp:effectExtent l="11430" t="9525" r="7620" b="1333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4DBCE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.25pt" to="266.4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IC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" o:allowincell="f"/>
                  </w:pict>
                </mc:Fallback>
              </mc:AlternateContent>
            </w:r>
            <w:r w:rsidRPr="00FA3E11">
              <w:rPr>
                <w:rFonts w:ascii="Arial" w:hAnsi="Arial"/>
                <w:sz w:val="16"/>
                <w:lang w:val="es-PR"/>
              </w:rPr>
              <w:t>Residencia Oficial (Facultad, Depto. u Oficina)</w:t>
            </w: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Pr="004140EA" w:rsidRDefault="00BC507A" w:rsidP="0042344B">
            <w:pPr>
              <w:pStyle w:val="Heading5"/>
              <w:rPr>
                <w:lang w:val="es-ES"/>
              </w:rPr>
            </w:pPr>
            <w:r w:rsidRPr="004140EA">
              <w:rPr>
                <w:lang w:val="es-ES"/>
              </w:rPr>
              <w:t xml:space="preserve">Departamento de </w:t>
            </w:r>
            <w:r w:rsidR="008D222C">
              <w:rPr>
                <w:lang w:val="es-ES"/>
              </w:rPr>
              <w:t xml:space="preserve">Ingeniería </w:t>
            </w:r>
            <w:r w:rsidR="0042344B">
              <w:rPr>
                <w:lang w:val="es-ES"/>
              </w:rPr>
              <w:t>Química</w:t>
            </w:r>
          </w:p>
        </w:tc>
        <w:tc>
          <w:tcPr>
            <w:tcW w:w="5508" w:type="dxa"/>
            <w:tcBorders>
              <w:top w:val="nil"/>
              <w:bottom w:val="single" w:sz="6" w:space="0" w:color="000000"/>
            </w:tcBorders>
          </w:tcPr>
          <w:p w:rsidR="00C43591" w:rsidRDefault="00BC507A" w:rsidP="00C43591">
            <w:pPr>
              <w:rPr>
                <w:rFonts w:ascii="Arial" w:hAnsi="Arial"/>
                <w:lang w:val="pt-BR"/>
              </w:rPr>
            </w:pPr>
            <w:r w:rsidRPr="008911A3">
              <w:rPr>
                <w:rFonts w:ascii="Arial" w:hAnsi="Arial"/>
                <w:sz w:val="16"/>
                <w:lang w:val="pt-BR"/>
              </w:rPr>
              <w:t xml:space="preserve">Residencia Privada </w:t>
            </w:r>
            <w:r w:rsidRPr="008911A3">
              <w:rPr>
                <w:rFonts w:ascii="Arial" w:hAnsi="Arial"/>
                <w:lang w:val="pt-BR"/>
              </w:rPr>
              <w:t xml:space="preserve">  </w:t>
            </w:r>
          </w:p>
          <w:p w:rsidR="001B4F79" w:rsidRPr="008D222C" w:rsidRDefault="001B4F79" w:rsidP="000A1A14">
            <w:pPr>
              <w:rPr>
                <w:rFonts w:ascii="Arial" w:hAnsi="Arial"/>
                <w:sz w:val="16"/>
                <w:lang w:val="pt-BR"/>
              </w:rPr>
            </w:pPr>
          </w:p>
        </w:tc>
      </w:tr>
      <w:tr w:rsidR="00BC507A" w:rsidRPr="006C61F9" w:rsidTr="00824F17">
        <w:tc>
          <w:tcPr>
            <w:tcW w:w="5508" w:type="dxa"/>
            <w:tcBorders>
              <w:top w:val="single" w:sz="6" w:space="0" w:color="000000"/>
              <w:bottom w:val="single" w:sz="6" w:space="0" w:color="000000"/>
            </w:tcBorders>
          </w:tcPr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lang w:val="es-PR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1FF6140" wp14:editId="0D429AE9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5080</wp:posOffset>
                      </wp:positionV>
                      <wp:extent cx="0" cy="253365"/>
                      <wp:effectExtent l="7620" t="5080" r="11430" b="825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3C6C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.4pt" to="417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WEAIAACc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F3D9B22" wp14:editId="097553ED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258445</wp:posOffset>
                      </wp:positionV>
                      <wp:extent cx="3383280" cy="0"/>
                      <wp:effectExtent l="7620" t="10795" r="9525" b="825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3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5F59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20.35pt" to="540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9u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JZDHJFy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" o:allowincell="f"/>
                  </w:pict>
                </mc:Fallback>
              </mc:AlternateContent>
            </w:r>
            <w:r w:rsidRPr="00FA3E11">
              <w:rPr>
                <w:rFonts w:ascii="Arial" w:hAnsi="Arial"/>
                <w:sz w:val="16"/>
                <w:lang w:val="es-PR"/>
              </w:rPr>
              <w:t xml:space="preserve">Costo Estimado del Viaje                                   Cuenta </w:t>
            </w:r>
            <w:proofErr w:type="spellStart"/>
            <w:r w:rsidRPr="00FA3E11">
              <w:rPr>
                <w:rFonts w:ascii="Arial" w:hAnsi="Arial"/>
                <w:sz w:val="16"/>
                <w:lang w:val="es-PR"/>
              </w:rPr>
              <w:t>Num</w:t>
            </w:r>
            <w:proofErr w:type="spellEnd"/>
            <w:r w:rsidRPr="00FA3E11">
              <w:rPr>
                <w:rFonts w:ascii="Arial" w:hAnsi="Arial"/>
                <w:sz w:val="16"/>
                <w:lang w:val="es-PR"/>
              </w:rPr>
              <w:t xml:space="preserve">. </w:t>
            </w:r>
          </w:p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Transportación  __________________</w:t>
            </w:r>
            <w:r w:rsidRPr="00FA3E11">
              <w:rPr>
                <w:rFonts w:ascii="Arial" w:hAnsi="Arial"/>
                <w:sz w:val="22"/>
                <w:lang w:val="es-PR"/>
              </w:rPr>
              <w:t xml:space="preserve">        </w:t>
            </w:r>
          </w:p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Dietas __________________________           </w:t>
            </w:r>
          </w:p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u w:val="single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Otros Gastos _____</w:t>
            </w:r>
            <w:r w:rsidRPr="00FA3E11">
              <w:rPr>
                <w:rFonts w:ascii="Arial" w:hAnsi="Arial"/>
                <w:sz w:val="16"/>
                <w:u w:val="single"/>
                <w:lang w:val="es-PR"/>
              </w:rPr>
              <w:t xml:space="preserve">   Peajes </w:t>
            </w:r>
            <w:r w:rsidRPr="00FA3E11">
              <w:rPr>
                <w:rFonts w:ascii="Arial" w:hAnsi="Arial"/>
                <w:sz w:val="16"/>
                <w:lang w:val="es-PR"/>
              </w:rPr>
              <w:t xml:space="preserve">________            </w:t>
            </w:r>
            <w:r w:rsidRPr="00FA3E11">
              <w:rPr>
                <w:rFonts w:ascii="Arial" w:hAnsi="Arial"/>
                <w:u w:val="single"/>
                <w:lang w:val="es-PR"/>
              </w:rPr>
              <w:t xml:space="preserve">          </w:t>
            </w:r>
          </w:p>
          <w:p w:rsidR="00BC507A" w:rsidRDefault="00BC507A" w:rsidP="00824F17">
            <w:pPr>
              <w:spacing w:line="360" w:lineRule="auto"/>
              <w:rPr>
                <w:rFonts w:ascii="Arial" w:hAnsi="Arial"/>
                <w:sz w:val="16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</w:t>
            </w:r>
            <w:r>
              <w:rPr>
                <w:rFonts w:ascii="Arial" w:hAnsi="Arial"/>
                <w:sz w:val="16"/>
              </w:rPr>
              <w:t>Total _______________________</w:t>
            </w:r>
            <w:r>
              <w:rPr>
                <w:rFonts w:ascii="Arial" w:hAnsi="Arial"/>
                <w:sz w:val="16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___             </w:t>
            </w:r>
          </w:p>
        </w:tc>
        <w:tc>
          <w:tcPr>
            <w:tcW w:w="5508" w:type="dxa"/>
            <w:tcBorders>
              <w:top w:val="single" w:sz="6" w:space="0" w:color="000000"/>
              <w:bottom w:val="single" w:sz="6" w:space="0" w:color="000000"/>
            </w:tcBorders>
          </w:tcPr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>Sueldo Anual                                             Dietas</w:t>
            </w: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Pr="00FA3E11" w:rsidRDefault="00BC507A" w:rsidP="00824F17">
            <w:pPr>
              <w:rPr>
                <w:rFonts w:ascii="Arial" w:hAnsi="Arial"/>
                <w:u w:val="single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Empezando en o </w:t>
            </w:r>
            <w:r w:rsidRPr="00BF1F4D">
              <w:rPr>
                <w:rFonts w:ascii="Arial" w:hAnsi="Arial"/>
                <w:sz w:val="16"/>
                <w:lang w:val="es-PR"/>
              </w:rPr>
              <w:t xml:space="preserve">alrededor   </w:t>
            </w:r>
            <w:r w:rsidR="00C54FD9" w:rsidRPr="00C54FD9">
              <w:rPr>
                <w:rFonts w:ascii="Arial" w:hAnsi="Arial"/>
                <w:sz w:val="20"/>
                <w:lang w:val="es-PR"/>
              </w:rPr>
              <w:t>1</w:t>
            </w:r>
            <w:r w:rsidR="00220BEA">
              <w:rPr>
                <w:rFonts w:ascii="Arial" w:hAnsi="Arial"/>
                <w:sz w:val="22"/>
                <w:lang w:val="es-PR"/>
              </w:rPr>
              <w:t>-</w:t>
            </w:r>
            <w:r w:rsidR="00C54FD9">
              <w:rPr>
                <w:rFonts w:ascii="Arial" w:hAnsi="Arial"/>
                <w:sz w:val="22"/>
                <w:lang w:val="es-PR"/>
              </w:rPr>
              <w:t>Julio</w:t>
            </w:r>
            <w:r w:rsidR="004718D8">
              <w:rPr>
                <w:rFonts w:ascii="Arial" w:hAnsi="Arial"/>
                <w:sz w:val="22"/>
                <w:lang w:val="es-PR"/>
              </w:rPr>
              <w:t>-201</w:t>
            </w:r>
            <w:r w:rsidR="00220BEA">
              <w:rPr>
                <w:rFonts w:ascii="Arial" w:hAnsi="Arial"/>
                <w:sz w:val="22"/>
                <w:lang w:val="es-PR"/>
              </w:rPr>
              <w:t>9</w:t>
            </w: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Pr="00FA3E11" w:rsidRDefault="00BC507A" w:rsidP="00537252">
            <w:pPr>
              <w:rPr>
                <w:rFonts w:ascii="Arial" w:hAnsi="Arial"/>
                <w:u w:val="single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Terminando en o alrededor    </w:t>
            </w:r>
            <w:r w:rsidR="00246263">
              <w:rPr>
                <w:rFonts w:ascii="Arial" w:hAnsi="Arial"/>
                <w:sz w:val="22"/>
                <w:lang w:val="es-PR"/>
              </w:rPr>
              <w:t>3</w:t>
            </w:r>
            <w:r w:rsidR="00220BEA">
              <w:rPr>
                <w:rFonts w:ascii="Arial" w:hAnsi="Arial"/>
                <w:sz w:val="22"/>
                <w:lang w:val="es-PR"/>
              </w:rPr>
              <w:t>0</w:t>
            </w:r>
            <w:r w:rsidR="00246263">
              <w:rPr>
                <w:rFonts w:ascii="Arial" w:hAnsi="Arial"/>
                <w:sz w:val="22"/>
                <w:lang w:val="es-PR"/>
              </w:rPr>
              <w:t>-</w:t>
            </w:r>
            <w:r w:rsidR="00537252">
              <w:rPr>
                <w:rFonts w:ascii="Arial" w:hAnsi="Arial"/>
                <w:sz w:val="22"/>
                <w:lang w:val="es-PR"/>
              </w:rPr>
              <w:t>Junio-2020</w:t>
            </w:r>
          </w:p>
        </w:tc>
      </w:tr>
      <w:tr w:rsidR="00BC507A" w:rsidRPr="006C61F9" w:rsidTr="00824F17">
        <w:tc>
          <w:tcPr>
            <w:tcW w:w="110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>Itinerario:</w:t>
            </w: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Pr="00F6015E" w:rsidRDefault="00BC507A" w:rsidP="00824F17">
            <w:pPr>
              <w:rPr>
                <w:rFonts w:ascii="Arial" w:hAnsi="Arial"/>
                <w:lang w:val="es-PR"/>
              </w:rPr>
            </w:pPr>
            <w:r w:rsidRPr="00F6015E">
              <w:rPr>
                <w:rFonts w:ascii="Arial" w:hAnsi="Arial"/>
                <w:sz w:val="22"/>
                <w:lang w:val="es-PR"/>
              </w:rPr>
              <w:t>Isla de Puerto Rico y Aguas adyacentes.</w:t>
            </w:r>
          </w:p>
          <w:p w:rsidR="00BC507A" w:rsidRDefault="00BC507A" w:rsidP="00824F17">
            <w:pPr>
              <w:spacing w:line="360" w:lineRule="auto"/>
              <w:jc w:val="center"/>
              <w:rPr>
                <w:rFonts w:ascii="Arial" w:hAnsi="Arial"/>
                <w:sz w:val="16"/>
                <w:lang w:val="es-PR"/>
              </w:rPr>
            </w:pPr>
          </w:p>
          <w:p w:rsidR="00BC507A" w:rsidRPr="00FA3E11" w:rsidRDefault="00BC507A" w:rsidP="00824F17">
            <w:pPr>
              <w:spacing w:line="360" w:lineRule="auto"/>
              <w:jc w:val="center"/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(Deberá utilizarse la ruta más corta excepto cuando sea necesario por el bien del servicio)</w:t>
            </w:r>
          </w:p>
        </w:tc>
      </w:tr>
      <w:tr w:rsidR="00BC507A" w:rsidRPr="006C61F9" w:rsidTr="00824F17">
        <w:tc>
          <w:tcPr>
            <w:tcW w:w="110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>Propósito del Viaje:</w:t>
            </w:r>
          </w:p>
          <w:p w:rsidR="00BC507A" w:rsidRPr="00FA3E11" w:rsidRDefault="00BC507A" w:rsidP="0023527F">
            <w:pPr>
              <w:rPr>
                <w:rFonts w:ascii="Arial" w:hAnsi="Arial"/>
                <w:sz w:val="18"/>
                <w:lang w:val="es-PR"/>
              </w:rPr>
            </w:pPr>
            <w:r w:rsidRPr="00834032">
              <w:rPr>
                <w:rFonts w:ascii="Arial" w:hAnsi="Arial"/>
                <w:lang w:val="es-PR"/>
              </w:rPr>
              <w:t xml:space="preserve">Asistir a </w:t>
            </w:r>
            <w:r>
              <w:rPr>
                <w:rFonts w:ascii="Arial" w:hAnsi="Arial"/>
                <w:lang w:val="es-PR"/>
              </w:rPr>
              <w:t xml:space="preserve">reuniones, conferencias y talleres en distintos puntos de la Isla relacionados con proyectos </w:t>
            </w:r>
            <w:r w:rsidR="008D222C">
              <w:rPr>
                <w:rFonts w:ascii="Arial" w:hAnsi="Arial"/>
                <w:lang w:val="es-PR"/>
              </w:rPr>
              <w:t>en los que sirve.</w:t>
            </w:r>
          </w:p>
          <w:p w:rsidR="00BC507A" w:rsidRPr="00FA3E11" w:rsidRDefault="00BC507A" w:rsidP="00824F17">
            <w:pPr>
              <w:rPr>
                <w:rFonts w:ascii="Arial" w:hAnsi="Arial"/>
                <w:sz w:val="18"/>
                <w:lang w:val="es-PR"/>
              </w:rPr>
            </w:pPr>
          </w:p>
        </w:tc>
      </w:tr>
      <w:tr w:rsidR="00BC507A" w:rsidRPr="006C61F9" w:rsidTr="00824F17">
        <w:tc>
          <w:tcPr>
            <w:tcW w:w="110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>Clase de Transportación:</w:t>
            </w:r>
          </w:p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    (  )  Vuelo de primera clase                                                                          (  )  Vuelo Turista                                               (  )  Barco</w:t>
            </w:r>
          </w:p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    (  )  Se autoriza transportación de equipaje en exceso hasta ____________ libras</w:t>
            </w:r>
          </w:p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    (</w:t>
            </w:r>
            <w:r w:rsidR="00EE71FA">
              <w:rPr>
                <w:rFonts w:ascii="Arial" w:hAnsi="Arial"/>
                <w:sz w:val="16"/>
                <w:lang w:val="es-PR"/>
              </w:rPr>
              <w:t>X</w:t>
            </w:r>
            <w:r w:rsidRPr="00FA3E11">
              <w:rPr>
                <w:rFonts w:ascii="Arial" w:hAnsi="Arial"/>
                <w:sz w:val="16"/>
                <w:lang w:val="es-PR"/>
              </w:rPr>
              <w:t xml:space="preserve">)  Automóvil propiedad del gobierno                                                      </w:t>
            </w:r>
            <w:proofErr w:type="gramStart"/>
            <w:r w:rsidRPr="00FA3E11">
              <w:rPr>
                <w:rFonts w:ascii="Arial" w:hAnsi="Arial"/>
                <w:sz w:val="16"/>
                <w:lang w:val="es-PR"/>
              </w:rPr>
              <w:t xml:space="preserve">   (</w:t>
            </w:r>
            <w:proofErr w:type="gramEnd"/>
            <w:r w:rsidRPr="00FA3E11">
              <w:rPr>
                <w:rFonts w:ascii="Arial" w:hAnsi="Arial"/>
                <w:sz w:val="16"/>
                <w:lang w:val="es-PR"/>
              </w:rPr>
              <w:t xml:space="preserve">  )  Automóvil público                                </w:t>
            </w:r>
            <w:r>
              <w:rPr>
                <w:rFonts w:ascii="Arial" w:hAnsi="Arial"/>
                <w:sz w:val="16"/>
                <w:lang w:val="es-PR"/>
              </w:rPr>
              <w:t xml:space="preserve"> </w:t>
            </w:r>
            <w:r w:rsidRPr="00FA3E11">
              <w:rPr>
                <w:rFonts w:ascii="Arial" w:hAnsi="Arial"/>
                <w:sz w:val="16"/>
                <w:lang w:val="es-PR"/>
              </w:rPr>
              <w:t xml:space="preserve">        (  )  Otros ____________</w:t>
            </w:r>
          </w:p>
          <w:p w:rsidR="0023527F" w:rsidRDefault="00BC507A" w:rsidP="00824F17">
            <w:pPr>
              <w:spacing w:line="360" w:lineRule="auto"/>
              <w:rPr>
                <w:rFonts w:ascii="Arial" w:hAnsi="Arial"/>
                <w:sz w:val="16"/>
                <w:lang w:val="pt-BR"/>
              </w:rPr>
            </w:pPr>
            <w:r w:rsidRPr="008911A3">
              <w:rPr>
                <w:rFonts w:ascii="Arial" w:hAnsi="Arial"/>
                <w:sz w:val="16"/>
                <w:lang w:val="es-ES"/>
              </w:rPr>
              <w:t xml:space="preserve">         </w:t>
            </w:r>
            <w:r w:rsidR="008D222C">
              <w:rPr>
                <w:rFonts w:ascii="Arial" w:hAnsi="Arial"/>
                <w:sz w:val="16"/>
                <w:lang w:val="pt-BR"/>
              </w:rPr>
              <w:t>(</w:t>
            </w:r>
            <w:r w:rsidR="00220BEA">
              <w:rPr>
                <w:rFonts w:ascii="Arial" w:hAnsi="Arial"/>
                <w:sz w:val="16"/>
                <w:lang w:val="pt-BR"/>
              </w:rPr>
              <w:t>X</w:t>
            </w:r>
            <w:r w:rsidRPr="00B730C1">
              <w:rPr>
                <w:rFonts w:ascii="Arial" w:hAnsi="Arial"/>
                <w:sz w:val="16"/>
                <w:lang w:val="pt-BR"/>
              </w:rPr>
              <w:t xml:space="preserve">)  Automóvil privado        </w:t>
            </w:r>
            <w:r>
              <w:rPr>
                <w:rFonts w:ascii="Arial" w:hAnsi="Arial"/>
                <w:sz w:val="16"/>
                <w:lang w:val="pt-BR"/>
              </w:rPr>
              <w:t xml:space="preserve"> </w:t>
            </w:r>
            <w:r w:rsidR="0023527F">
              <w:rPr>
                <w:rFonts w:ascii="Arial" w:hAnsi="Arial"/>
                <w:sz w:val="16"/>
                <w:lang w:val="pt-BR"/>
              </w:rPr>
              <w:t xml:space="preserve"> </w:t>
            </w:r>
            <w:r w:rsidR="001B4F79">
              <w:rPr>
                <w:rFonts w:ascii="Arial" w:hAnsi="Arial"/>
                <w:sz w:val="16"/>
                <w:lang w:val="pt-BR"/>
              </w:rPr>
              <w:t xml:space="preserve">                        </w:t>
            </w:r>
            <w:r w:rsidR="0023527F">
              <w:rPr>
                <w:rFonts w:ascii="Arial" w:hAnsi="Arial"/>
                <w:sz w:val="16"/>
                <w:lang w:val="pt-BR"/>
              </w:rPr>
              <w:t xml:space="preserve"> </w:t>
            </w:r>
            <w:r w:rsidR="007A2777">
              <w:rPr>
                <w:rFonts w:ascii="Arial" w:hAnsi="Arial"/>
                <w:sz w:val="16"/>
                <w:lang w:val="pt-BR"/>
              </w:rPr>
              <w:t xml:space="preserve">         </w:t>
            </w:r>
          </w:p>
          <w:p w:rsidR="00BC507A" w:rsidRPr="00FA3E11" w:rsidRDefault="00BC507A" w:rsidP="00EE71FA">
            <w:pPr>
              <w:spacing w:line="360" w:lineRule="auto"/>
              <w:rPr>
                <w:rFonts w:ascii="Arial" w:hAnsi="Arial"/>
                <w:sz w:val="14"/>
                <w:lang w:val="es-PR"/>
              </w:rPr>
            </w:pPr>
            <w:r w:rsidRPr="00B730C1">
              <w:rPr>
                <w:rFonts w:ascii="Arial" w:hAnsi="Arial"/>
                <w:sz w:val="14"/>
                <w:lang w:val="pt-BR"/>
              </w:rPr>
              <w:t xml:space="preserve">                                                              </w:t>
            </w:r>
            <w:r w:rsidRPr="00983069">
              <w:rPr>
                <w:rFonts w:ascii="Arial" w:hAnsi="Arial"/>
                <w:sz w:val="14"/>
                <w:lang w:val="es-PR"/>
              </w:rPr>
              <w:t xml:space="preserve">Marca          </w:t>
            </w:r>
            <w:r w:rsidRPr="004364EA">
              <w:rPr>
                <w:rFonts w:ascii="Arial" w:hAnsi="Arial"/>
                <w:sz w:val="14"/>
                <w:lang w:val="es-PR"/>
              </w:rPr>
              <w:t>Número de Tablilla</w:t>
            </w:r>
            <w:r w:rsidRPr="00983069">
              <w:rPr>
                <w:rFonts w:ascii="Arial" w:hAnsi="Arial"/>
                <w:sz w:val="14"/>
                <w:lang w:val="es-PR"/>
              </w:rPr>
              <w:t xml:space="preserve">      Número Licencia de Conducir</w:t>
            </w:r>
            <w:r w:rsidR="00703905">
              <w:rPr>
                <w:rFonts w:ascii="Arial" w:hAnsi="Arial"/>
                <w:sz w:val="14"/>
                <w:lang w:val="es-PR"/>
              </w:rPr>
              <w:t xml:space="preserve"> </w:t>
            </w:r>
          </w:p>
        </w:tc>
      </w:tr>
      <w:tr w:rsidR="00BC507A" w:rsidRPr="006C61F9" w:rsidTr="00824F17">
        <w:tc>
          <w:tcPr>
            <w:tcW w:w="11016" w:type="dxa"/>
            <w:gridSpan w:val="2"/>
            <w:tcBorders>
              <w:top w:val="single" w:sz="6" w:space="0" w:color="000000"/>
            </w:tcBorders>
          </w:tcPr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sz w:val="16"/>
                <w:lang w:val="es-PR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3B3A07F" wp14:editId="1D20EA00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848995</wp:posOffset>
                      </wp:positionV>
                      <wp:extent cx="0" cy="1371600"/>
                      <wp:effectExtent l="11430" t="10795" r="7620" b="82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D337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66.85pt" to="266.4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X6Eg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" o:allowincell="f"/>
                  </w:pict>
                </mc:Fallback>
              </mc:AlternateContent>
            </w:r>
            <w:r w:rsidRPr="00FA3E11">
              <w:rPr>
                <w:rFonts w:ascii="Arial" w:hAnsi="Arial"/>
                <w:sz w:val="16"/>
                <w:lang w:val="es-PR"/>
              </w:rPr>
              <w:t xml:space="preserve">          </w:t>
            </w:r>
          </w:p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                         Se le autoriza a viajar y a incurrir en los gastos autorizados para realizar la misión oficial que se le ha encomendado.  </w:t>
            </w:r>
          </w:p>
          <w:p w:rsidR="00BC507A" w:rsidRPr="00FA3E11" w:rsidRDefault="00BC507A" w:rsidP="00824F17">
            <w:pPr>
              <w:spacing w:line="360" w:lineRule="auto"/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             Este viaje se regirá por la reglamentación establecida.  Deberá rendir una cuenta detallada de todos los gastos de transportación</w:t>
            </w: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             y dietas asignadas.</w:t>
            </w: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Solicitado por:</w:t>
            </w:r>
          </w:p>
          <w:p w:rsidR="00BC507A" w:rsidRDefault="00BC507A" w:rsidP="00824F17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___________________________________          _____________                 _______________________________________          _____________</w:t>
            </w:r>
          </w:p>
          <w:p w:rsidR="00BC507A" w:rsidRPr="00FA3E11" w:rsidRDefault="002A4A89" w:rsidP="00824F17">
            <w:pPr>
              <w:rPr>
                <w:rFonts w:ascii="Arial" w:hAnsi="Arial"/>
                <w:sz w:val="16"/>
                <w:lang w:val="es-PR"/>
              </w:rPr>
            </w:pPr>
            <w:r>
              <w:rPr>
                <w:rFonts w:ascii="Arial" w:hAnsi="Arial"/>
                <w:sz w:val="16"/>
                <w:lang w:val="es-PR"/>
              </w:rPr>
              <w:t xml:space="preserve">           </w:t>
            </w:r>
            <w:r w:rsidR="00BC507A" w:rsidRPr="00FA3E11">
              <w:rPr>
                <w:rFonts w:ascii="Arial" w:hAnsi="Arial"/>
                <w:sz w:val="16"/>
                <w:lang w:val="es-PR"/>
              </w:rPr>
              <w:t>Firma</w:t>
            </w:r>
            <w:r>
              <w:rPr>
                <w:rFonts w:ascii="Arial" w:hAnsi="Arial"/>
                <w:sz w:val="16"/>
                <w:lang w:val="es-PR"/>
              </w:rPr>
              <w:t xml:space="preserve"> – </w:t>
            </w:r>
            <w:r w:rsidR="006C61F9">
              <w:rPr>
                <w:rFonts w:ascii="Arial" w:hAnsi="Arial"/>
                <w:sz w:val="16"/>
                <w:lang w:val="es-PR"/>
              </w:rPr>
              <w:t>XXXXXXXXXXXXXXXX</w:t>
            </w:r>
            <w:bookmarkStart w:id="0" w:name="_GoBack"/>
            <w:bookmarkEnd w:id="0"/>
            <w:r>
              <w:rPr>
                <w:rFonts w:ascii="Arial" w:hAnsi="Arial"/>
                <w:sz w:val="16"/>
                <w:lang w:val="es-PR"/>
              </w:rPr>
              <w:t xml:space="preserve">                              </w:t>
            </w:r>
            <w:r w:rsidR="00BC507A" w:rsidRPr="00FA3E11">
              <w:rPr>
                <w:rFonts w:ascii="Arial" w:hAnsi="Arial"/>
                <w:sz w:val="16"/>
                <w:lang w:val="es-PR"/>
              </w:rPr>
              <w:t xml:space="preserve"> Fecha                                Decano o su representante autorizado                       Fecha</w:t>
            </w:r>
          </w:p>
          <w:p w:rsidR="00BC507A" w:rsidRPr="00FA3E11" w:rsidRDefault="00BC507A" w:rsidP="00824F17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Default="00BC507A" w:rsidP="00824F17">
            <w:pPr>
              <w:rPr>
                <w:noProof/>
                <w:lang w:val="es-PR" w:eastAsia="es-PR"/>
              </w:rPr>
            </w:pPr>
            <w:r w:rsidRPr="00FA3E11">
              <w:rPr>
                <w:rFonts w:ascii="Arial" w:hAnsi="Arial"/>
                <w:sz w:val="16"/>
                <w:lang w:val="es-PR"/>
              </w:rPr>
              <w:t xml:space="preserve">      Recomendado por:</w:t>
            </w:r>
            <w:r w:rsidR="008702FE">
              <w:rPr>
                <w:noProof/>
                <w:lang w:val="es-PR" w:eastAsia="es-PR"/>
              </w:rPr>
              <w:t xml:space="preserve"> </w:t>
            </w:r>
          </w:p>
          <w:p w:rsidR="00E70B68" w:rsidRDefault="00E70B68" w:rsidP="00824F17">
            <w:pPr>
              <w:rPr>
                <w:noProof/>
                <w:lang w:val="es-PR" w:eastAsia="es-PR"/>
              </w:rPr>
            </w:pPr>
          </w:p>
          <w:p w:rsidR="00BC507A" w:rsidRPr="00E70B68" w:rsidRDefault="00BC507A" w:rsidP="008702FE">
            <w:pPr>
              <w:rPr>
                <w:rFonts w:ascii="Arial" w:hAnsi="Arial"/>
                <w:sz w:val="16"/>
                <w:lang w:val="es-PR"/>
              </w:rPr>
            </w:pPr>
          </w:p>
          <w:p w:rsidR="00BC507A" w:rsidRPr="00FA3E11" w:rsidRDefault="00246263" w:rsidP="00824F17">
            <w:pPr>
              <w:rPr>
                <w:rFonts w:ascii="Arial" w:hAnsi="Arial"/>
                <w:sz w:val="16"/>
                <w:lang w:val="es-PR"/>
              </w:rPr>
            </w:pPr>
            <w:r>
              <w:rPr>
                <w:rFonts w:ascii="Arial" w:hAnsi="Arial"/>
                <w:b/>
                <w:sz w:val="16"/>
                <w:lang w:val="es-PR"/>
              </w:rPr>
              <w:t xml:space="preserve">     </w:t>
            </w:r>
            <w:r>
              <w:rPr>
                <w:rFonts w:ascii="Arial" w:hAnsi="Arial"/>
                <w:sz w:val="16"/>
                <w:u w:val="single"/>
                <w:lang w:val="es-PR"/>
              </w:rPr>
              <w:t xml:space="preserve">         </w:t>
            </w:r>
            <w:r w:rsidR="000A1A14">
              <w:rPr>
                <w:rFonts w:ascii="Arial" w:hAnsi="Arial"/>
                <w:sz w:val="16"/>
                <w:u w:val="single"/>
                <w:lang w:val="es-PR"/>
              </w:rPr>
              <w:t xml:space="preserve">                                                         </w:t>
            </w:r>
            <w:r w:rsidR="000A1A14">
              <w:rPr>
                <w:rFonts w:ascii="Arial" w:hAnsi="Arial"/>
                <w:sz w:val="16"/>
                <w:lang w:val="es-PR"/>
              </w:rPr>
              <w:t xml:space="preserve">              </w:t>
            </w:r>
            <w:r w:rsidR="00BC507A" w:rsidRPr="00FA3E11">
              <w:rPr>
                <w:rFonts w:ascii="Arial" w:hAnsi="Arial"/>
                <w:sz w:val="16"/>
                <w:lang w:val="es-PR"/>
              </w:rPr>
              <w:t>_____________                _______________________________________          _____________</w:t>
            </w:r>
          </w:p>
          <w:p w:rsidR="00BC507A" w:rsidRPr="00FA3E11" w:rsidRDefault="002A4A89" w:rsidP="002A4A89">
            <w:pPr>
              <w:spacing w:line="360" w:lineRule="auto"/>
              <w:rPr>
                <w:rFonts w:ascii="Arial" w:hAnsi="Arial"/>
                <w:sz w:val="16"/>
                <w:lang w:val="es-PR"/>
              </w:rPr>
            </w:pPr>
            <w:r>
              <w:rPr>
                <w:rFonts w:ascii="Arial" w:hAnsi="Arial"/>
                <w:sz w:val="16"/>
                <w:lang w:val="es-PR"/>
              </w:rPr>
              <w:t>Su</w:t>
            </w:r>
            <w:r w:rsidR="00BC507A" w:rsidRPr="00FA3E11">
              <w:rPr>
                <w:rFonts w:ascii="Arial" w:hAnsi="Arial"/>
                <w:sz w:val="16"/>
                <w:lang w:val="es-PR"/>
              </w:rPr>
              <w:t>pervisor Inmediato</w:t>
            </w:r>
            <w:r>
              <w:rPr>
                <w:rFonts w:ascii="Arial" w:hAnsi="Arial"/>
                <w:sz w:val="16"/>
                <w:lang w:val="es-PR"/>
              </w:rPr>
              <w:t xml:space="preserve">  - Dr. Ubaldo Córdova                       </w:t>
            </w:r>
            <w:r w:rsidR="00BC507A" w:rsidRPr="00FA3E11">
              <w:rPr>
                <w:rFonts w:ascii="Arial" w:hAnsi="Arial"/>
                <w:sz w:val="16"/>
                <w:lang w:val="es-PR"/>
              </w:rPr>
              <w:t xml:space="preserve">Fecha                                                Administrador                                           </w:t>
            </w:r>
            <w:r>
              <w:rPr>
                <w:rFonts w:ascii="Arial" w:hAnsi="Arial"/>
                <w:sz w:val="16"/>
                <w:lang w:val="es-PR"/>
              </w:rPr>
              <w:t xml:space="preserve">   </w:t>
            </w:r>
            <w:r w:rsidR="00BC507A" w:rsidRPr="00FA3E11">
              <w:rPr>
                <w:rFonts w:ascii="Arial" w:hAnsi="Arial"/>
                <w:sz w:val="16"/>
                <w:lang w:val="es-PR"/>
              </w:rPr>
              <w:t xml:space="preserve">  Fecha</w:t>
            </w:r>
          </w:p>
        </w:tc>
      </w:tr>
    </w:tbl>
    <w:p w:rsidR="00713781" w:rsidRPr="0023527F" w:rsidRDefault="00713781" w:rsidP="0023527F">
      <w:pPr>
        <w:rPr>
          <w:lang w:val="es-PR"/>
        </w:rPr>
      </w:pPr>
    </w:p>
    <w:sectPr w:rsidR="00713781" w:rsidRPr="0023527F" w:rsidSect="00BC507A">
      <w:pgSz w:w="12240" w:h="15840"/>
      <w:pgMar w:top="63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7A"/>
    <w:rsid w:val="00003CA4"/>
    <w:rsid w:val="000073C2"/>
    <w:rsid w:val="00012E56"/>
    <w:rsid w:val="00014EBA"/>
    <w:rsid w:val="0002625D"/>
    <w:rsid w:val="00031805"/>
    <w:rsid w:val="0003305F"/>
    <w:rsid w:val="00040CE1"/>
    <w:rsid w:val="00063DE8"/>
    <w:rsid w:val="00082044"/>
    <w:rsid w:val="00084506"/>
    <w:rsid w:val="00084584"/>
    <w:rsid w:val="00090556"/>
    <w:rsid w:val="0009556A"/>
    <w:rsid w:val="000A1A14"/>
    <w:rsid w:val="000D235E"/>
    <w:rsid w:val="000D298D"/>
    <w:rsid w:val="000D76F0"/>
    <w:rsid w:val="00103111"/>
    <w:rsid w:val="00113AEB"/>
    <w:rsid w:val="00125334"/>
    <w:rsid w:val="001427EC"/>
    <w:rsid w:val="001467C1"/>
    <w:rsid w:val="00150746"/>
    <w:rsid w:val="00166D4F"/>
    <w:rsid w:val="00172EAA"/>
    <w:rsid w:val="00175948"/>
    <w:rsid w:val="001818E0"/>
    <w:rsid w:val="001857C2"/>
    <w:rsid w:val="001A2790"/>
    <w:rsid w:val="001B1083"/>
    <w:rsid w:val="001B4F79"/>
    <w:rsid w:val="001C003B"/>
    <w:rsid w:val="001C39D9"/>
    <w:rsid w:val="001D3212"/>
    <w:rsid w:val="001F3A78"/>
    <w:rsid w:val="001F78D6"/>
    <w:rsid w:val="0020398D"/>
    <w:rsid w:val="002070BF"/>
    <w:rsid w:val="00220BEA"/>
    <w:rsid w:val="00232F37"/>
    <w:rsid w:val="00233682"/>
    <w:rsid w:val="0023527F"/>
    <w:rsid w:val="00246263"/>
    <w:rsid w:val="00283553"/>
    <w:rsid w:val="0028636B"/>
    <w:rsid w:val="00290DB7"/>
    <w:rsid w:val="002A4A89"/>
    <w:rsid w:val="002B4F95"/>
    <w:rsid w:val="002B622C"/>
    <w:rsid w:val="002B724B"/>
    <w:rsid w:val="002B7BD9"/>
    <w:rsid w:val="002D557F"/>
    <w:rsid w:val="002F5580"/>
    <w:rsid w:val="0030208E"/>
    <w:rsid w:val="00303351"/>
    <w:rsid w:val="003267A5"/>
    <w:rsid w:val="00344F8F"/>
    <w:rsid w:val="003451FC"/>
    <w:rsid w:val="00351DE4"/>
    <w:rsid w:val="00365EFD"/>
    <w:rsid w:val="003719D0"/>
    <w:rsid w:val="00372592"/>
    <w:rsid w:val="0038285D"/>
    <w:rsid w:val="0038472B"/>
    <w:rsid w:val="003A49EE"/>
    <w:rsid w:val="003A72DA"/>
    <w:rsid w:val="003C2FBA"/>
    <w:rsid w:val="003C4576"/>
    <w:rsid w:val="003D4140"/>
    <w:rsid w:val="004070E2"/>
    <w:rsid w:val="00415268"/>
    <w:rsid w:val="0042344B"/>
    <w:rsid w:val="004718D8"/>
    <w:rsid w:val="004A38E9"/>
    <w:rsid w:val="004B7514"/>
    <w:rsid w:val="004C3D0A"/>
    <w:rsid w:val="004D2F89"/>
    <w:rsid w:val="004F413A"/>
    <w:rsid w:val="00513FC1"/>
    <w:rsid w:val="00536C70"/>
    <w:rsid w:val="00537252"/>
    <w:rsid w:val="005404E3"/>
    <w:rsid w:val="00540F39"/>
    <w:rsid w:val="0054781B"/>
    <w:rsid w:val="005542C9"/>
    <w:rsid w:val="00565427"/>
    <w:rsid w:val="00572C10"/>
    <w:rsid w:val="005751E7"/>
    <w:rsid w:val="00584499"/>
    <w:rsid w:val="00587F96"/>
    <w:rsid w:val="00590828"/>
    <w:rsid w:val="005B1018"/>
    <w:rsid w:val="005B17B9"/>
    <w:rsid w:val="005B4E18"/>
    <w:rsid w:val="005C20ED"/>
    <w:rsid w:val="005E3423"/>
    <w:rsid w:val="005E4B9A"/>
    <w:rsid w:val="005F6149"/>
    <w:rsid w:val="005F6179"/>
    <w:rsid w:val="00612904"/>
    <w:rsid w:val="006268BC"/>
    <w:rsid w:val="006375BF"/>
    <w:rsid w:val="006403D2"/>
    <w:rsid w:val="00671605"/>
    <w:rsid w:val="00682834"/>
    <w:rsid w:val="006A2A36"/>
    <w:rsid w:val="006B5769"/>
    <w:rsid w:val="006C61F9"/>
    <w:rsid w:val="006E5377"/>
    <w:rsid w:val="00703905"/>
    <w:rsid w:val="007135B4"/>
    <w:rsid w:val="00713781"/>
    <w:rsid w:val="00716A02"/>
    <w:rsid w:val="00720CF9"/>
    <w:rsid w:val="00737314"/>
    <w:rsid w:val="00746524"/>
    <w:rsid w:val="00753D76"/>
    <w:rsid w:val="00756C99"/>
    <w:rsid w:val="00757D18"/>
    <w:rsid w:val="00766C4C"/>
    <w:rsid w:val="007753E1"/>
    <w:rsid w:val="00790CB8"/>
    <w:rsid w:val="007A249F"/>
    <w:rsid w:val="007A2777"/>
    <w:rsid w:val="007B3D8F"/>
    <w:rsid w:val="007B5B81"/>
    <w:rsid w:val="007D03C2"/>
    <w:rsid w:val="007D247A"/>
    <w:rsid w:val="007D43DD"/>
    <w:rsid w:val="00800AEA"/>
    <w:rsid w:val="00826818"/>
    <w:rsid w:val="008279B2"/>
    <w:rsid w:val="008359A3"/>
    <w:rsid w:val="008634E6"/>
    <w:rsid w:val="008702FE"/>
    <w:rsid w:val="00884B3F"/>
    <w:rsid w:val="008A0261"/>
    <w:rsid w:val="008A05AD"/>
    <w:rsid w:val="008A56F4"/>
    <w:rsid w:val="008A6445"/>
    <w:rsid w:val="008C1960"/>
    <w:rsid w:val="008D222C"/>
    <w:rsid w:val="008E1004"/>
    <w:rsid w:val="0090457E"/>
    <w:rsid w:val="00913E59"/>
    <w:rsid w:val="0091696D"/>
    <w:rsid w:val="0092112F"/>
    <w:rsid w:val="00921BC1"/>
    <w:rsid w:val="00936C76"/>
    <w:rsid w:val="0093725E"/>
    <w:rsid w:val="00937BF9"/>
    <w:rsid w:val="00940BEC"/>
    <w:rsid w:val="00944B4D"/>
    <w:rsid w:val="00955CF9"/>
    <w:rsid w:val="009570F6"/>
    <w:rsid w:val="00972357"/>
    <w:rsid w:val="009750B2"/>
    <w:rsid w:val="00977A0F"/>
    <w:rsid w:val="009833AE"/>
    <w:rsid w:val="009A09DC"/>
    <w:rsid w:val="009A628B"/>
    <w:rsid w:val="009B0271"/>
    <w:rsid w:val="009B1BC4"/>
    <w:rsid w:val="009B33B8"/>
    <w:rsid w:val="009C514B"/>
    <w:rsid w:val="009C7A21"/>
    <w:rsid w:val="009D07CB"/>
    <w:rsid w:val="009D186B"/>
    <w:rsid w:val="009E1163"/>
    <w:rsid w:val="009E4DB3"/>
    <w:rsid w:val="009E766D"/>
    <w:rsid w:val="009F6D56"/>
    <w:rsid w:val="009F7486"/>
    <w:rsid w:val="009F7B36"/>
    <w:rsid w:val="00A01CE5"/>
    <w:rsid w:val="00A362B6"/>
    <w:rsid w:val="00A44D8E"/>
    <w:rsid w:val="00A47DCF"/>
    <w:rsid w:val="00A52994"/>
    <w:rsid w:val="00A60762"/>
    <w:rsid w:val="00A655AF"/>
    <w:rsid w:val="00AA0CD3"/>
    <w:rsid w:val="00AA22FC"/>
    <w:rsid w:val="00AC5AEF"/>
    <w:rsid w:val="00AD436C"/>
    <w:rsid w:val="00AF2B70"/>
    <w:rsid w:val="00B04BB1"/>
    <w:rsid w:val="00B072A1"/>
    <w:rsid w:val="00B41783"/>
    <w:rsid w:val="00B64583"/>
    <w:rsid w:val="00B95A6B"/>
    <w:rsid w:val="00BC507A"/>
    <w:rsid w:val="00BE0208"/>
    <w:rsid w:val="00BF1C0B"/>
    <w:rsid w:val="00C00FCD"/>
    <w:rsid w:val="00C10959"/>
    <w:rsid w:val="00C3684E"/>
    <w:rsid w:val="00C4035B"/>
    <w:rsid w:val="00C43591"/>
    <w:rsid w:val="00C44957"/>
    <w:rsid w:val="00C54FD9"/>
    <w:rsid w:val="00C719FB"/>
    <w:rsid w:val="00C74485"/>
    <w:rsid w:val="00C960E4"/>
    <w:rsid w:val="00CA09BE"/>
    <w:rsid w:val="00CA530E"/>
    <w:rsid w:val="00CC1AEB"/>
    <w:rsid w:val="00CE1719"/>
    <w:rsid w:val="00CE4E12"/>
    <w:rsid w:val="00CF6FF7"/>
    <w:rsid w:val="00D16E61"/>
    <w:rsid w:val="00D2073C"/>
    <w:rsid w:val="00D349BC"/>
    <w:rsid w:val="00D36094"/>
    <w:rsid w:val="00D45650"/>
    <w:rsid w:val="00D63E13"/>
    <w:rsid w:val="00D825BF"/>
    <w:rsid w:val="00DA040D"/>
    <w:rsid w:val="00DA2934"/>
    <w:rsid w:val="00DD17EF"/>
    <w:rsid w:val="00DE0E6C"/>
    <w:rsid w:val="00DE5D16"/>
    <w:rsid w:val="00E10D94"/>
    <w:rsid w:val="00E12935"/>
    <w:rsid w:val="00E21C2D"/>
    <w:rsid w:val="00E23E29"/>
    <w:rsid w:val="00E272DB"/>
    <w:rsid w:val="00E27C35"/>
    <w:rsid w:val="00E431C0"/>
    <w:rsid w:val="00E52671"/>
    <w:rsid w:val="00E70B68"/>
    <w:rsid w:val="00E90774"/>
    <w:rsid w:val="00EB7F2A"/>
    <w:rsid w:val="00EE71FA"/>
    <w:rsid w:val="00EE7749"/>
    <w:rsid w:val="00EF50EC"/>
    <w:rsid w:val="00F04494"/>
    <w:rsid w:val="00F25753"/>
    <w:rsid w:val="00F7263A"/>
    <w:rsid w:val="00F80A63"/>
    <w:rsid w:val="00F903F9"/>
    <w:rsid w:val="00F90B47"/>
    <w:rsid w:val="00F941C1"/>
    <w:rsid w:val="00FA1BD9"/>
    <w:rsid w:val="00FE35D0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1C4A"/>
  <w15:docId w15:val="{D4597715-D65D-421F-8C8F-6A63CCD7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507A"/>
    <w:pPr>
      <w:keepNext/>
      <w:jc w:val="center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BC507A"/>
    <w:pPr>
      <w:keepNext/>
      <w:outlineLvl w:val="1"/>
    </w:pPr>
    <w:rPr>
      <w:b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BC507A"/>
    <w:pPr>
      <w:keepNext/>
      <w:jc w:val="center"/>
      <w:outlineLvl w:val="2"/>
    </w:pPr>
    <w:rPr>
      <w:rFonts w:ascii="Antique Olive" w:hAnsi="Antique Olive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C507A"/>
    <w:pPr>
      <w:keepNext/>
      <w:outlineLvl w:val="3"/>
    </w:pPr>
    <w:rPr>
      <w:rFonts w:ascii="Arial" w:hAnsi="Arial"/>
      <w:b/>
      <w:color w:val="808080"/>
      <w:szCs w:val="20"/>
    </w:rPr>
  </w:style>
  <w:style w:type="paragraph" w:styleId="Heading5">
    <w:name w:val="heading 5"/>
    <w:basedOn w:val="Normal"/>
    <w:next w:val="Normal"/>
    <w:link w:val="Heading5Char"/>
    <w:qFormat/>
    <w:rsid w:val="00BC507A"/>
    <w:pPr>
      <w:keepNext/>
      <w:outlineLvl w:val="4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07A"/>
    <w:rPr>
      <w:rFonts w:ascii="Times New Roman" w:eastAsia="Times New Roman" w:hAnsi="Times New Roman" w:cs="Times New Roman"/>
      <w:b/>
      <w:sz w:val="1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C507A"/>
    <w:rPr>
      <w:rFonts w:ascii="Times New Roman" w:eastAsia="Times New Roman" w:hAnsi="Times New Roman" w:cs="Times New Roman"/>
      <w:b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C507A"/>
    <w:rPr>
      <w:rFonts w:ascii="Antique Olive" w:eastAsia="Times New Roman" w:hAnsi="Antique Olive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C507A"/>
    <w:rPr>
      <w:rFonts w:ascii="Arial" w:eastAsia="Times New Roman" w:hAnsi="Arial" w:cs="Times New Roman"/>
      <w:b/>
      <w:color w:val="808080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C507A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F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Leishla Cruz</dc:creator>
  <cp:lastModifiedBy>Yaleika Acevedo Garcia</cp:lastModifiedBy>
  <cp:revision>4</cp:revision>
  <cp:lastPrinted>2018-08-28T15:43:00Z</cp:lastPrinted>
  <dcterms:created xsi:type="dcterms:W3CDTF">2019-09-26T18:02:00Z</dcterms:created>
  <dcterms:modified xsi:type="dcterms:W3CDTF">2019-11-14T15:25:00Z</dcterms:modified>
</cp:coreProperties>
</file>